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F03F" w14:textId="7BAAFB46" w:rsidR="00F42B41" w:rsidRDefault="00F42B41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</w:t>
      </w:r>
      <w:r w:rsidR="00EB72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NIEPUBLICZNEJ SZKO</w:t>
      </w:r>
      <w:r w:rsidR="007149A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149AB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1F1">
        <w:rPr>
          <w:rFonts w:ascii="Times New Roman" w:hAnsi="Times New Roman" w:cs="Times New Roman"/>
          <w:sz w:val="24"/>
          <w:szCs w:val="24"/>
        </w:rPr>
        <w:t>SPECJALNEJ</w:t>
      </w:r>
    </w:p>
    <w:p w14:paraId="5A1CE10B" w14:textId="28D1451F" w:rsidR="00F42B41" w:rsidRDefault="000811F1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42B41">
        <w:rPr>
          <w:rFonts w:ascii="Times New Roman" w:hAnsi="Times New Roman" w:cs="Times New Roman"/>
          <w:sz w:val="24"/>
          <w:szCs w:val="24"/>
        </w:rPr>
        <w:t>TIBA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90344AF" w14:textId="77777777" w:rsidR="00F42B41" w:rsidRDefault="00F42B41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18AE" w14:textId="20F2430E" w:rsid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ROZDZIAŁ 1.</w:t>
      </w:r>
    </w:p>
    <w:p w14:paraId="3239F9E4" w14:textId="77777777" w:rsidR="007149AB" w:rsidRPr="007149AB" w:rsidRDefault="007149AB" w:rsidP="0071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AB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A3AB490" w14:textId="77777777" w:rsidR="005A3E72" w:rsidRPr="005A3E72" w:rsidRDefault="005A3E72" w:rsidP="0071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1</w:t>
      </w:r>
    </w:p>
    <w:p w14:paraId="6A631C3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Pełna nazwa Szkoły brzmi: </w:t>
      </w:r>
    </w:p>
    <w:p w14:paraId="773D4AC1" w14:textId="0B60B4DC" w:rsidR="005A3E72" w:rsidRPr="005A3E72" w:rsidRDefault="002F2285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254073"/>
      <w:r>
        <w:rPr>
          <w:rFonts w:ascii="Times New Roman" w:hAnsi="Times New Roman" w:cs="Times New Roman"/>
          <w:sz w:val="24"/>
          <w:szCs w:val="24"/>
        </w:rPr>
        <w:t xml:space="preserve">Niepubliczna </w:t>
      </w:r>
      <w:r w:rsidRPr="00F662C5">
        <w:rPr>
          <w:rFonts w:ascii="Times New Roman" w:hAnsi="Times New Roman" w:cs="Times New Roman"/>
          <w:sz w:val="24"/>
          <w:szCs w:val="24"/>
        </w:rPr>
        <w:t xml:space="preserve">Szkoła Podstawowa </w:t>
      </w:r>
      <w:bookmarkEnd w:id="0"/>
      <w:r w:rsidRPr="00F662C5">
        <w:rPr>
          <w:rFonts w:ascii="Times New Roman" w:hAnsi="Times New Roman" w:cs="Times New Roman"/>
          <w:sz w:val="24"/>
          <w:szCs w:val="24"/>
        </w:rPr>
        <w:t>Specjalna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1F1">
        <w:rPr>
          <w:rFonts w:ascii="Times New Roman" w:hAnsi="Times New Roman" w:cs="Times New Roman"/>
          <w:sz w:val="24"/>
          <w:szCs w:val="24"/>
        </w:rPr>
        <w:t>„</w:t>
      </w:r>
      <w:r w:rsidR="00926507" w:rsidRPr="00926507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</w:p>
    <w:p w14:paraId="4730EA58" w14:textId="2B26A3A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Organem prowadzącym Szkołę jest: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Krakowskie Centrum Diagnozy i Terapii Dzieci „F8” sp. Z o.o. ul. Wrocławska 75  , 30-011 Kraków.                    </w:t>
      </w:r>
    </w:p>
    <w:p w14:paraId="3A9AFC73" w14:textId="0B70A47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Siedziba Szkoły mieści się na ul. Wrocławska 75 , 30-011 Kraków.                    </w:t>
      </w:r>
    </w:p>
    <w:p w14:paraId="66D39061" w14:textId="6B2CCF2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Organem sprawującym nadzór pedagogiczny nad Szkołą jest Małopolski  Kurator Oświaty.</w:t>
      </w:r>
    </w:p>
    <w:p w14:paraId="5D56D9D0" w14:textId="147C38B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W nazwie Szkoły umieszczonej na tablicy urzędowej, na sztandarze, na świadectwie oraz na pieczęci, którymi opatruje się świadectwa i legitymacje szkolne pomija się określenie „specjalna” i rodzaj niepełnosprawności uczniów.</w:t>
      </w:r>
    </w:p>
    <w:p w14:paraId="67EEF513" w14:textId="4BE823E2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Na pieczęciach oraz potocznie używana będzie skrócona nazwa szkoły w brzmieniu:</w:t>
      </w:r>
    </w:p>
    <w:p w14:paraId="553CC50D" w14:textId="428CF8B6" w:rsidR="005A3E72" w:rsidRPr="005A3E72" w:rsidRDefault="002F2285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254388"/>
      <w:r w:rsidRPr="002F2285">
        <w:rPr>
          <w:rFonts w:ascii="Times New Roman" w:hAnsi="Times New Roman" w:cs="Times New Roman"/>
          <w:sz w:val="24"/>
          <w:szCs w:val="24"/>
        </w:rPr>
        <w:t>Niepubliczna Szkoła Podstawowa</w:t>
      </w:r>
      <w:r w:rsidR="00926507">
        <w:rPr>
          <w:rFonts w:ascii="Times New Roman" w:hAnsi="Times New Roman" w:cs="Times New Roman"/>
          <w:sz w:val="24"/>
          <w:szCs w:val="24"/>
        </w:rPr>
        <w:t xml:space="preserve"> </w:t>
      </w:r>
      <w:r w:rsidR="000811F1">
        <w:rPr>
          <w:rFonts w:ascii="Times New Roman" w:hAnsi="Times New Roman" w:cs="Times New Roman"/>
          <w:sz w:val="24"/>
          <w:szCs w:val="24"/>
        </w:rPr>
        <w:t>„</w:t>
      </w:r>
      <w:r w:rsidR="00926507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176053D3" w14:textId="37FCCD58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</w:r>
      <w:r w:rsidR="00926507" w:rsidRPr="00926507">
        <w:rPr>
          <w:rFonts w:ascii="Times New Roman" w:hAnsi="Times New Roman" w:cs="Times New Roman"/>
          <w:sz w:val="24"/>
          <w:szCs w:val="24"/>
        </w:rPr>
        <w:t>Szkoła przeznaczona jest dla dzieci i młodzieży z zaburzeniami ze spektrum autyzmu oraz z niepełnosprawnościami sprzężonymi z autyzmem</w:t>
      </w:r>
      <w:r w:rsidR="00926507">
        <w:rPr>
          <w:rFonts w:ascii="Times New Roman" w:hAnsi="Times New Roman" w:cs="Times New Roman"/>
          <w:sz w:val="24"/>
          <w:szCs w:val="24"/>
        </w:rPr>
        <w:t>.</w:t>
      </w:r>
    </w:p>
    <w:p w14:paraId="657C7FCB" w14:textId="587B200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Szk</w:t>
      </w:r>
      <w:r w:rsidRPr="005A3E72">
        <w:rPr>
          <w:rFonts w:ascii="Times New Roman" w:hAnsi="Times New Roman" w:cs="Times New Roman"/>
          <w:sz w:val="24"/>
          <w:szCs w:val="24"/>
        </w:rPr>
        <w:t>oła działa na podstawie aktualnych przepisów prawa oświatowego i niniejszego statutu.</w:t>
      </w:r>
    </w:p>
    <w:p w14:paraId="743F8D2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6D50E" w14:textId="068782AF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2</w:t>
      </w:r>
    </w:p>
    <w:p w14:paraId="17F8437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Ilekroć w statucie jest mowa, bez bliższego określenia, o:</w:t>
      </w:r>
    </w:p>
    <w:p w14:paraId="2A401939" w14:textId="0CCE64F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Szkole - należy przez to rozumieć</w:t>
      </w:r>
      <w:r w:rsidR="00926507">
        <w:rPr>
          <w:rFonts w:ascii="Times New Roman" w:hAnsi="Times New Roman" w:cs="Times New Roman"/>
          <w:sz w:val="24"/>
          <w:szCs w:val="24"/>
        </w:rPr>
        <w:t xml:space="preserve">: </w:t>
      </w:r>
      <w:r w:rsidR="00926507" w:rsidRPr="00926507">
        <w:rPr>
          <w:rFonts w:ascii="Times New Roman" w:hAnsi="Times New Roman" w:cs="Times New Roman"/>
          <w:sz w:val="24"/>
          <w:szCs w:val="24"/>
        </w:rPr>
        <w:t>Niepubliczna Szkoła Podstawowa</w:t>
      </w:r>
      <w:r w:rsidR="00926507">
        <w:rPr>
          <w:rFonts w:ascii="Times New Roman" w:hAnsi="Times New Roman" w:cs="Times New Roman"/>
          <w:sz w:val="24"/>
          <w:szCs w:val="24"/>
        </w:rPr>
        <w:t xml:space="preserve"> </w:t>
      </w:r>
      <w:r w:rsidR="000811F1">
        <w:rPr>
          <w:rFonts w:ascii="Times New Roman" w:hAnsi="Times New Roman" w:cs="Times New Roman"/>
          <w:sz w:val="24"/>
          <w:szCs w:val="24"/>
        </w:rPr>
        <w:t>Specjalna „</w:t>
      </w:r>
      <w:r w:rsidR="00926507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</w:p>
    <w:p w14:paraId="78146B02" w14:textId="371BEFDD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    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Dyrektorze Szkoły - należy przez to rozumieć dyrektora Niepublicznej Szkoły  </w:t>
      </w:r>
    </w:p>
    <w:p w14:paraId="425A1A9F" w14:textId="6E79440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     Podstawowej </w:t>
      </w:r>
      <w:r w:rsidR="000811F1">
        <w:rPr>
          <w:rFonts w:ascii="Times New Roman" w:hAnsi="Times New Roman" w:cs="Times New Roman"/>
          <w:sz w:val="24"/>
          <w:szCs w:val="24"/>
        </w:rPr>
        <w:t>Specjalnej „</w:t>
      </w:r>
      <w:r w:rsidRPr="005A3E72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15BC1903" w14:textId="646C8A1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Wicedyrektorze Szkoły - należy przez to rozumieć wicedyrektora Niepublicznej  Szkoły Podstawowej </w:t>
      </w:r>
      <w:r w:rsidR="000811F1">
        <w:rPr>
          <w:rFonts w:ascii="Times New Roman" w:hAnsi="Times New Roman" w:cs="Times New Roman"/>
          <w:sz w:val="24"/>
          <w:szCs w:val="24"/>
        </w:rPr>
        <w:t>Specjalnej „</w:t>
      </w:r>
      <w:r w:rsidRPr="005A3E72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6C1833FF" w14:textId="3283D63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uczniach - należy przez to rozumieć uczniów Niepublicznej Szkoły Podstawowej  </w:t>
      </w:r>
      <w:r w:rsidR="000811F1">
        <w:rPr>
          <w:rFonts w:ascii="Times New Roman" w:hAnsi="Times New Roman" w:cs="Times New Roman"/>
          <w:sz w:val="24"/>
          <w:szCs w:val="24"/>
        </w:rPr>
        <w:t>Specjalnej „</w:t>
      </w:r>
      <w:r w:rsidRPr="005A3E72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778FA868" w14:textId="2A464661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rodzicach - należy przez to rozumieć także prawnych opiekunów oraz podmioty sprawujące pieczę zastępczą nad dzieckiem;</w:t>
      </w:r>
    </w:p>
    <w:p w14:paraId="5D3C97D7" w14:textId="6469D74D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Radzie Pedagogicznej należy przez to rozumieć ogół pracowników pedagogicznych zatrudnionych w Niepublicznej Szkole Podstawowej </w:t>
      </w:r>
      <w:r w:rsidR="000811F1">
        <w:rPr>
          <w:rFonts w:ascii="Times New Roman" w:hAnsi="Times New Roman" w:cs="Times New Roman"/>
          <w:sz w:val="24"/>
          <w:szCs w:val="24"/>
        </w:rPr>
        <w:t>Specjalnej „</w:t>
      </w:r>
      <w:r w:rsidRPr="005A3E72">
        <w:rPr>
          <w:rFonts w:ascii="Times New Roman" w:hAnsi="Times New Roman" w:cs="Times New Roman"/>
          <w:sz w:val="24"/>
          <w:szCs w:val="24"/>
        </w:rPr>
        <w:t>TIBA</w:t>
      </w:r>
      <w:r w:rsidR="000811F1">
        <w:rPr>
          <w:rFonts w:ascii="Times New Roman" w:hAnsi="Times New Roman" w:cs="Times New Roman"/>
          <w:sz w:val="24"/>
          <w:szCs w:val="24"/>
        </w:rPr>
        <w:t>”.</w:t>
      </w:r>
    </w:p>
    <w:p w14:paraId="7899E8E5" w14:textId="2EB1D57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organie prowadzącym — należy przez to rozumieć należy przez to rozumieć Krakowskie Centrum Diagnozy i Terapii Dzieci „F8” sp. z o.o</w:t>
      </w:r>
    </w:p>
    <w:p w14:paraId="43889892" w14:textId="4E97F47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organie sprawującym nadzór pedagogiczny należy rozumieć małopolskiego Kuratora Oświaty</w:t>
      </w:r>
    </w:p>
    <w:p w14:paraId="6A51EAC9" w14:textId="6F5D5C5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o ustawie — należy przez to rozumieć ustawę z dnia 14 grudnia 2016 r. Prawo oświatowe.</w:t>
      </w:r>
    </w:p>
    <w:p w14:paraId="63A9016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B057" w14:textId="6BB27242" w:rsid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ROZDZIAŁ 2.</w:t>
      </w:r>
    </w:p>
    <w:p w14:paraId="2CCBBE7F" w14:textId="5D965649" w:rsidR="007149AB" w:rsidRPr="005A3E72" w:rsidRDefault="007149AB" w:rsidP="0071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AB">
        <w:rPr>
          <w:rFonts w:ascii="Times New Roman" w:hAnsi="Times New Roman" w:cs="Times New Roman"/>
          <w:sz w:val="24"/>
          <w:szCs w:val="24"/>
        </w:rPr>
        <w:t>CELE I ZADANIA SZKOŁY</w:t>
      </w:r>
    </w:p>
    <w:p w14:paraId="7EB94389" w14:textId="37D637ED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A3E72">
        <w:rPr>
          <w:rFonts w:ascii="Times New Roman" w:hAnsi="Times New Roman" w:cs="Times New Roman"/>
          <w:sz w:val="24"/>
          <w:szCs w:val="24"/>
        </w:rPr>
        <w:t>aragraf 3</w:t>
      </w:r>
    </w:p>
    <w:p w14:paraId="314E7FB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Do głównych zadań Szkoły należy:</w:t>
      </w:r>
    </w:p>
    <w:p w14:paraId="2B8554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 tworzenie właściwych warunków pracy szkolnej, niezbędnych do zapewnienia uczniowi komfortu psychicznego, poczucia bezpieczeństwa i akceptacji;</w:t>
      </w:r>
    </w:p>
    <w:p w14:paraId="35173D8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 nawiązanie pozytywnego kontaktu emocjonalnego nauczyciela z uczniem;</w:t>
      </w:r>
    </w:p>
    <w:p w14:paraId="57A0E19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 opracowanie projektu oceny zmian w funkcjonowaniu psychofizycznym ucznia i na jej podstawie wytyczanie bądź korygowanie indywidualnego programu edukacyjnego.</w:t>
      </w:r>
    </w:p>
    <w:p w14:paraId="51FB9E3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lastRenderedPageBreak/>
        <w:t>2. Szkoła realizuje cele i zadania określone w ustawie oraz w przepisach wydanych na jej podstawie, a w szczególności:</w:t>
      </w:r>
    </w:p>
    <w:p w14:paraId="3CF0C86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l) umożliwia zdobycie wiedzy i umiejętności niezbędnych do dalszego kształcenia oraz prawidłowego funkcjonowania w społeczeństwie</w:t>
      </w:r>
    </w:p>
    <w:p w14:paraId="7C458C0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 otacza opieką i zapewnia bezpieczeństwo wszystkim uczniom (odpowiednio do ich potrzeb oraz możliwości Szkoły) podczas zajęć programowych;</w:t>
      </w:r>
    </w:p>
    <w:p w14:paraId="131AF77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zapewnia odpowiednie do niepełnosprawności ucznia warunki nauczania i wychowania;</w:t>
      </w:r>
    </w:p>
    <w:p w14:paraId="0C9445C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zapewnia pomoc psychologiczno-pedagogiczną wszystkim uczniom i nauczycielom oraz organizuje opiekę nad tymi uczniami, dla których ze względu na rodzaj niepełnosprawności potrzebne jest organizowanie zajęć specjalistycznych lub innych form pomocy;</w:t>
      </w:r>
    </w:p>
    <w:p w14:paraId="2F46C4CE" w14:textId="06ADB3BE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umożliwia</w:t>
      </w:r>
      <w:r w:rsidRPr="005A3E72">
        <w:rPr>
          <w:rFonts w:ascii="Times New Roman" w:hAnsi="Times New Roman" w:cs="Times New Roman"/>
          <w:sz w:val="24"/>
          <w:szCs w:val="24"/>
        </w:rPr>
        <w:tab/>
        <w:t>realizowanie zindywidualizowanego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>kształcenia, indywidualnych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>programów nauczania oraz zajęć rewalidacyjnych.</w:t>
      </w:r>
    </w:p>
    <w:p w14:paraId="107FBBD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Praca merytoryczna w Szkole (dydaktyczno-wychowawcza, terapeutyczna i rewalidacyjna), opiera się na indywidualnych programach edukacyjno - terapeutycznych, dostosowanych do możliwości każdego ucznia.</w:t>
      </w:r>
    </w:p>
    <w:p w14:paraId="0F54F6C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Powyższe cele i zadania realizowane mają być zgodnie z najnowszą wiedzą z zakresu pedagogiki specjalnej, psychologii, medycyny, rehabilitacji i nauk pokrewnych w duchu poszanowania godności i autonomii ucznia.</w:t>
      </w:r>
    </w:p>
    <w:p w14:paraId="498CE0F3" w14:textId="77777777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4</w:t>
      </w:r>
    </w:p>
    <w:p w14:paraId="3C9EB93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W szkole organizuje się pomoc psychologiczno- pedagogiczną.</w:t>
      </w:r>
    </w:p>
    <w:p w14:paraId="3035801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Wszelkie formy świadczonej pomocy psychologiczno-pedagogicznej w szkole są bezpłatne.</w:t>
      </w:r>
    </w:p>
    <w:p w14:paraId="0F80339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Pomocy psychologiczno-pedagogicznej udzielają:</w:t>
      </w:r>
    </w:p>
    <w:p w14:paraId="4448395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psycholog;</w:t>
      </w:r>
    </w:p>
    <w:p w14:paraId="21CD9B4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pedagog;</w:t>
      </w:r>
    </w:p>
    <w:p w14:paraId="67C9A06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logopeda;</w:t>
      </w:r>
    </w:p>
    <w:p w14:paraId="3D1B1AB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 Do zadań zespołu psychologiczno-pedagogicznego należy:</w:t>
      </w:r>
    </w:p>
    <w:p w14:paraId="53DD622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rozpoznawanie indywidualnych potrzeb uczniów oraz analizowanie przyczyn niepowodzeń szkolnych;</w:t>
      </w:r>
    </w:p>
    <w:p w14:paraId="6F0C6E4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organizowanie i prowadzenie różnych form pomocy psychologiczno- pedagogicznej dla uczniów, rodziców i nauczycieli;</w:t>
      </w:r>
    </w:p>
    <w:p w14:paraId="4AEF856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podejmowanie działań wychowawczych i profilaktycznych wynikających programu wychowawczo-profilaktycznego szkoły;</w:t>
      </w:r>
    </w:p>
    <w:p w14:paraId="61DD20D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d)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wspieranie działań wychowawczych i opiekuńczych nauczycieli i wychowawców; </w:t>
      </w:r>
    </w:p>
    <w:p w14:paraId="7B42F92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e)</w:t>
      </w:r>
      <w:r w:rsidRPr="005A3E72">
        <w:rPr>
          <w:rFonts w:ascii="Times New Roman" w:hAnsi="Times New Roman" w:cs="Times New Roman"/>
          <w:sz w:val="24"/>
          <w:szCs w:val="24"/>
        </w:rPr>
        <w:tab/>
        <w:t>planowanie i koordynowanie zadań realizowanych przez szkołę na rzecz uczniów, rodziców i nauczycieli, w szczególności zadań w zakresie wyboru przez uczniów kierunku kształcenia i zawodu;</w:t>
      </w:r>
    </w:p>
    <w:p w14:paraId="3D7F467C" w14:textId="62A9E31E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ochrona przed ujawnieniem informacji niejawnych oraz udostępnianie informacji osobom powołanym w przewidzianym przez prawo zakresie;</w:t>
      </w:r>
    </w:p>
    <w:p w14:paraId="56BFCAAD" w14:textId="48D3058B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współpraca z Poradnią Psychologiczno - Pedagogiczną właściwą dla miejsca  działania szkoły.</w:t>
      </w:r>
    </w:p>
    <w:p w14:paraId="16CF419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30EA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A8A5B" w14:textId="77777777" w:rsid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ROZDZIAŁ 3.</w:t>
      </w:r>
    </w:p>
    <w:p w14:paraId="6F334D68" w14:textId="77777777" w:rsidR="007149AB" w:rsidRPr="007149AB" w:rsidRDefault="007149AB" w:rsidP="0071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AB">
        <w:rPr>
          <w:rFonts w:ascii="Times New Roman" w:hAnsi="Times New Roman" w:cs="Times New Roman"/>
          <w:sz w:val="24"/>
          <w:szCs w:val="24"/>
        </w:rPr>
        <w:t>ORGANY SZKOŁY I ICH KOMPETENCJE</w:t>
      </w:r>
    </w:p>
    <w:p w14:paraId="1F6AA4E5" w14:textId="77777777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5</w:t>
      </w:r>
    </w:p>
    <w:p w14:paraId="397634B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Organami Szkoły są: </w:t>
      </w:r>
    </w:p>
    <w:p w14:paraId="06D1165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powoływany i odwoływany przez organ prowadzący;</w:t>
      </w:r>
    </w:p>
    <w:p w14:paraId="1E51DFF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Wicedyrektor powoływany i odwoływane przez organ prowadzący;</w:t>
      </w:r>
    </w:p>
    <w:p w14:paraId="460AE07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Rada Pedagogiczna, której członkami są wszyscy nauczyciele zatrudnieni </w:t>
      </w:r>
    </w:p>
    <w:p w14:paraId="2A51791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   w Szkole;</w:t>
      </w:r>
    </w:p>
    <w:p w14:paraId="129E3A2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Organy Szkoły ściśle współpracują z organem prowadzącym.</w:t>
      </w:r>
    </w:p>
    <w:p w14:paraId="5B2892E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04" w14:textId="77777777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6</w:t>
      </w:r>
    </w:p>
    <w:p w14:paraId="76CE99A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Zadania Dyrektora Szkoły:</w:t>
      </w:r>
    </w:p>
    <w:p w14:paraId="6EE9E5F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Sprawowanie nadzoru pedagogicznego .</w:t>
      </w:r>
    </w:p>
    <w:p w14:paraId="1E286BC8" w14:textId="1D33C28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Opracowani</w:t>
      </w:r>
      <w:r w:rsidR="00F85800">
        <w:rPr>
          <w:rFonts w:ascii="Times New Roman" w:hAnsi="Times New Roman" w:cs="Times New Roman"/>
          <w:sz w:val="24"/>
          <w:szCs w:val="24"/>
        </w:rPr>
        <w:t>e</w:t>
      </w:r>
      <w:r w:rsidRPr="005A3E72">
        <w:rPr>
          <w:rFonts w:ascii="Times New Roman" w:hAnsi="Times New Roman" w:cs="Times New Roman"/>
          <w:sz w:val="24"/>
          <w:szCs w:val="24"/>
        </w:rPr>
        <w:t xml:space="preserve"> arkusza organizacyjnego Szkoły</w:t>
      </w:r>
    </w:p>
    <w:p w14:paraId="0FBBA7E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Powoływanie zespołu do opracowania IPET i koordynowanie jego pracy</w:t>
      </w:r>
    </w:p>
    <w:p w14:paraId="2D25375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d)</w:t>
      </w:r>
      <w:r w:rsidRPr="005A3E72">
        <w:rPr>
          <w:rFonts w:ascii="Times New Roman" w:hAnsi="Times New Roman" w:cs="Times New Roman"/>
          <w:sz w:val="24"/>
          <w:szCs w:val="24"/>
        </w:rPr>
        <w:tab/>
        <w:t>Przewodniczy radzie pedagogicznej .</w:t>
      </w:r>
    </w:p>
    <w:p w14:paraId="07C9BA9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e)</w:t>
      </w:r>
      <w:r w:rsidRPr="005A3E72">
        <w:rPr>
          <w:rFonts w:ascii="Times New Roman" w:hAnsi="Times New Roman" w:cs="Times New Roman"/>
          <w:sz w:val="24"/>
          <w:szCs w:val="24"/>
        </w:rPr>
        <w:tab/>
        <w:t>Prowadzenie dokumentacji kancelaryjno-archiwalnej.</w:t>
      </w:r>
    </w:p>
    <w:p w14:paraId="6107D12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f)</w:t>
      </w:r>
      <w:r w:rsidRPr="005A3E72">
        <w:rPr>
          <w:rFonts w:ascii="Times New Roman" w:hAnsi="Times New Roman" w:cs="Times New Roman"/>
          <w:sz w:val="24"/>
          <w:szCs w:val="24"/>
        </w:rPr>
        <w:tab/>
        <w:t>Zapewnienie odpowiednich środków i pomocy dydaktycznych w placówce.</w:t>
      </w:r>
    </w:p>
    <w:p w14:paraId="03EEA12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g)</w:t>
      </w:r>
      <w:r w:rsidRPr="005A3E72">
        <w:rPr>
          <w:rFonts w:ascii="Times New Roman" w:hAnsi="Times New Roman" w:cs="Times New Roman"/>
          <w:sz w:val="24"/>
          <w:szCs w:val="24"/>
        </w:rPr>
        <w:tab/>
        <w:t>Dbanie o rozwój zawodowy nauczycieli.</w:t>
      </w:r>
    </w:p>
    <w:p w14:paraId="74A9178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h)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Organizacja szkoleń i warsztatów dla rodziców. </w:t>
      </w:r>
    </w:p>
    <w:p w14:paraId="15F979E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i)</w:t>
      </w:r>
      <w:r w:rsidRPr="005A3E72">
        <w:rPr>
          <w:rFonts w:ascii="Times New Roman" w:hAnsi="Times New Roman" w:cs="Times New Roman"/>
          <w:sz w:val="24"/>
          <w:szCs w:val="24"/>
        </w:rPr>
        <w:tab/>
        <w:t>Dbanie o rozwój placówki.</w:t>
      </w:r>
    </w:p>
    <w:p w14:paraId="1EC577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j)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Szkoły może pełnić funkcję nauczyciela- terapeuty.</w:t>
      </w:r>
    </w:p>
    <w:p w14:paraId="188F870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27459" w14:textId="50697E31" w:rsidR="005A3E72" w:rsidRPr="005A3E72" w:rsidRDefault="005A3E72" w:rsidP="0071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7</w:t>
      </w:r>
    </w:p>
    <w:p w14:paraId="14D6267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Zadania wicedyrektora</w:t>
      </w:r>
    </w:p>
    <w:p w14:paraId="768E7C8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Organizowanie administracyjnej i gospodarczej obsługi Szkoły.</w:t>
      </w:r>
    </w:p>
    <w:p w14:paraId="534CCE1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Zapewnienie pracownikom właściwych warunków pracy zgodnie z przepisami Kodeksu Pracy, Bezpieczeństwa i Higieny Pracy ( BHP). </w:t>
      </w:r>
    </w:p>
    <w:p w14:paraId="448C24D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Prowadzenie instruktażu stanowiskowego w ramach BHP. Kierowanie bieżącą działalnością placówki i reprezentowanie jej na zewnątrz.</w:t>
      </w:r>
    </w:p>
    <w:p w14:paraId="4F6E6B67" w14:textId="0787CDB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d)</w:t>
      </w:r>
      <w:r w:rsidRPr="005A3E72">
        <w:rPr>
          <w:rFonts w:ascii="Times New Roman" w:hAnsi="Times New Roman" w:cs="Times New Roman"/>
          <w:sz w:val="24"/>
          <w:szCs w:val="24"/>
        </w:rPr>
        <w:tab/>
        <w:t>Koordynowanie opieki nad</w:t>
      </w:r>
      <w:r w:rsidR="008B56BC">
        <w:rPr>
          <w:rFonts w:ascii="Times New Roman" w:hAnsi="Times New Roman" w:cs="Times New Roman"/>
          <w:sz w:val="24"/>
          <w:szCs w:val="24"/>
        </w:rPr>
        <w:t xml:space="preserve"> uczniami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5A1B2EB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e)</w:t>
      </w:r>
      <w:r w:rsidRPr="005A3E72">
        <w:rPr>
          <w:rFonts w:ascii="Times New Roman" w:hAnsi="Times New Roman" w:cs="Times New Roman"/>
          <w:sz w:val="24"/>
          <w:szCs w:val="24"/>
        </w:rPr>
        <w:tab/>
        <w:t>Współpraca z rodzicami.</w:t>
      </w:r>
    </w:p>
    <w:p w14:paraId="5FDB7286" w14:textId="4FAD112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f)</w:t>
      </w:r>
      <w:r w:rsidRPr="005A3E72">
        <w:rPr>
          <w:rFonts w:ascii="Times New Roman" w:hAnsi="Times New Roman" w:cs="Times New Roman"/>
          <w:sz w:val="24"/>
          <w:szCs w:val="24"/>
        </w:rPr>
        <w:tab/>
        <w:t>Dba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5A3E72">
        <w:rPr>
          <w:rFonts w:ascii="Times New Roman" w:hAnsi="Times New Roman" w:cs="Times New Roman"/>
          <w:sz w:val="24"/>
          <w:szCs w:val="24"/>
        </w:rPr>
        <w:t xml:space="preserve"> o stworzenie </w:t>
      </w:r>
      <w:r w:rsidR="008B56BC">
        <w:rPr>
          <w:rFonts w:ascii="Times New Roman" w:hAnsi="Times New Roman" w:cs="Times New Roman"/>
          <w:sz w:val="24"/>
          <w:szCs w:val="24"/>
        </w:rPr>
        <w:t>uczni</w:t>
      </w:r>
      <w:r w:rsidRPr="005A3E72">
        <w:rPr>
          <w:rFonts w:ascii="Times New Roman" w:hAnsi="Times New Roman" w:cs="Times New Roman"/>
          <w:sz w:val="24"/>
          <w:szCs w:val="24"/>
        </w:rPr>
        <w:t>om optymalnych warunków do rozwoju.</w:t>
      </w:r>
    </w:p>
    <w:p w14:paraId="00C5754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g)</w:t>
      </w:r>
      <w:r w:rsidRPr="005A3E72">
        <w:rPr>
          <w:rFonts w:ascii="Times New Roman" w:hAnsi="Times New Roman" w:cs="Times New Roman"/>
          <w:sz w:val="24"/>
          <w:szCs w:val="24"/>
        </w:rPr>
        <w:tab/>
        <w:t>Zawieranie umów z rodzicami bądź opiekunami dzieci o świadczenie usług Szkoły.</w:t>
      </w:r>
    </w:p>
    <w:p w14:paraId="32318654" w14:textId="5399C08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h)</w:t>
      </w:r>
      <w:r w:rsidRPr="005A3E72">
        <w:rPr>
          <w:rFonts w:ascii="Times New Roman" w:hAnsi="Times New Roman" w:cs="Times New Roman"/>
          <w:sz w:val="24"/>
          <w:szCs w:val="24"/>
        </w:rPr>
        <w:tab/>
        <w:t>Zapewni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5A3E72">
        <w:rPr>
          <w:rFonts w:ascii="Times New Roman" w:hAnsi="Times New Roman" w:cs="Times New Roman"/>
          <w:sz w:val="24"/>
          <w:szCs w:val="24"/>
        </w:rPr>
        <w:t xml:space="preserve"> bieżąc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A3E72">
        <w:rPr>
          <w:rFonts w:ascii="Times New Roman" w:hAnsi="Times New Roman" w:cs="Times New Roman"/>
          <w:sz w:val="24"/>
          <w:szCs w:val="24"/>
        </w:rPr>
        <w:t xml:space="preserve"> przepływ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3E72">
        <w:rPr>
          <w:rFonts w:ascii="Times New Roman" w:hAnsi="Times New Roman" w:cs="Times New Roman"/>
          <w:sz w:val="24"/>
          <w:szCs w:val="24"/>
        </w:rPr>
        <w:t xml:space="preserve"> informacji pomiędzy poszczególnymi organami Szkoły.</w:t>
      </w:r>
    </w:p>
    <w:p w14:paraId="30FB145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i)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Zapewnienie właściwych warunków sanitarno – higienicznych i przeciw pożarowych. w budynku Szkoły zgodnie z obowiązującymi przepisami. </w:t>
      </w:r>
    </w:p>
    <w:p w14:paraId="2B47379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j)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Zapewnienie prawidłowej obsługi kadrowo-finansowej pracowników. </w:t>
      </w:r>
    </w:p>
    <w:p w14:paraId="662B601F" w14:textId="474D251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k)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Dysponowanie środkami finansowymi </w:t>
      </w:r>
      <w:r w:rsidR="008B56BC">
        <w:rPr>
          <w:rFonts w:ascii="Times New Roman" w:hAnsi="Times New Roman" w:cs="Times New Roman"/>
          <w:sz w:val="24"/>
          <w:szCs w:val="24"/>
        </w:rPr>
        <w:t>Szkoły</w:t>
      </w:r>
      <w:r w:rsidRPr="005A3E72">
        <w:rPr>
          <w:rFonts w:ascii="Times New Roman" w:hAnsi="Times New Roman" w:cs="Times New Roman"/>
          <w:sz w:val="24"/>
          <w:szCs w:val="24"/>
        </w:rPr>
        <w:t xml:space="preserve"> i ponoszenie odpowiedzialności za ich prawidłowe wykorzystanie.</w:t>
      </w:r>
    </w:p>
    <w:p w14:paraId="29136E6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l)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Wystawianie rodzicom potrzebnych faktur i rachunków. </w:t>
      </w:r>
    </w:p>
    <w:p w14:paraId="69800FA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m)</w:t>
      </w:r>
      <w:r w:rsidRPr="005A3E72">
        <w:rPr>
          <w:rFonts w:ascii="Times New Roman" w:hAnsi="Times New Roman" w:cs="Times New Roman"/>
          <w:sz w:val="24"/>
          <w:szCs w:val="24"/>
        </w:rPr>
        <w:tab/>
        <w:t>Prowadzenie dokumentacji finansowej.</w:t>
      </w:r>
    </w:p>
    <w:p w14:paraId="70E490F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n)</w:t>
      </w:r>
      <w:r w:rsidRPr="005A3E72">
        <w:rPr>
          <w:rFonts w:ascii="Times New Roman" w:hAnsi="Times New Roman" w:cs="Times New Roman"/>
          <w:sz w:val="24"/>
          <w:szCs w:val="24"/>
        </w:rPr>
        <w:tab/>
        <w:t>Reprezentowanie Szkoły na zewnątrz.</w:t>
      </w:r>
    </w:p>
    <w:p w14:paraId="0B9B43A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o)</w:t>
      </w:r>
      <w:r w:rsidRPr="005A3E72">
        <w:rPr>
          <w:rFonts w:ascii="Times New Roman" w:hAnsi="Times New Roman" w:cs="Times New Roman"/>
          <w:sz w:val="24"/>
          <w:szCs w:val="24"/>
        </w:rPr>
        <w:tab/>
        <w:t>Dbanie o rozwój placówki.</w:t>
      </w:r>
    </w:p>
    <w:p w14:paraId="5E7E4BE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p)</w:t>
      </w:r>
      <w:r w:rsidRPr="005A3E72">
        <w:rPr>
          <w:rFonts w:ascii="Times New Roman" w:hAnsi="Times New Roman" w:cs="Times New Roman"/>
          <w:sz w:val="24"/>
          <w:szCs w:val="24"/>
        </w:rPr>
        <w:tab/>
        <w:t>Wicedyrektor może pełnić funkcję nauczyciela - terapeuty.</w:t>
      </w:r>
    </w:p>
    <w:p w14:paraId="63D15825" w14:textId="77777777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3DE80" w14:textId="3A296911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Paragraf 8</w:t>
      </w:r>
    </w:p>
    <w:p w14:paraId="6F70EDB5" w14:textId="712F666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1.</w:t>
      </w:r>
      <w:r w:rsidRPr="005A3E72">
        <w:rPr>
          <w:rFonts w:ascii="Times New Roman" w:hAnsi="Times New Roman" w:cs="Times New Roman"/>
          <w:sz w:val="24"/>
          <w:szCs w:val="24"/>
        </w:rPr>
        <w:tab/>
        <w:t>W skład Rady Pedagogicznej wchodzą wszyscy nauczyciele zatrudnieni w Szkole.</w:t>
      </w:r>
    </w:p>
    <w:p w14:paraId="1B0B2E7B" w14:textId="6E7DBC8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W zebraniach Rady Pedagogicznej mogą także brać udział z głosem doradczym osoby zaproszone przez jej przewodniczącego za zgodą lub na wniosek Rady</w:t>
      </w:r>
      <w:r>
        <w:rPr>
          <w:rFonts w:ascii="Times New Roman" w:hAnsi="Times New Roman" w:cs="Times New Roman"/>
          <w:sz w:val="24"/>
          <w:szCs w:val="24"/>
        </w:rPr>
        <w:t xml:space="preserve"> Pedagogicznej.</w:t>
      </w:r>
    </w:p>
    <w:p w14:paraId="1702E29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Przewodniczącym Rady Pedagogicznej jest Dyrektor Szkoły.</w:t>
      </w:r>
    </w:p>
    <w:p w14:paraId="64BAFC9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Przewodniczący przygotowuje i prowadzi zebrania Rady Pedagogicznej oraz jest odpowiedzialny za zawiadomienie wszystkich jej członków o terminie i porządku zebrania zgodnie z regulaminem Rady.</w:t>
      </w:r>
    </w:p>
    <w:p w14:paraId="747908D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Do kompetencji stanowiących Rady Pedagogicznej należy w szczególności:</w:t>
      </w:r>
    </w:p>
    <w:p w14:paraId="1994378A" w14:textId="3E00DD2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zatwierdzanie wyników klasyfikacji i promocji uczniów;</w:t>
      </w:r>
    </w:p>
    <w:p w14:paraId="662362D3" w14:textId="03FF3A32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podejmowanie uchwał w sprawie eksperymentów pedagogicznych;</w:t>
      </w:r>
    </w:p>
    <w:p w14:paraId="7693339B" w14:textId="4A3C6220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ustalanie organizacji doskonalenia zawodowego nauczycieli;</w:t>
      </w:r>
    </w:p>
    <w:p w14:paraId="082FC449" w14:textId="0C71F6C4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ustalanie szczegółowych warunków i sposobu oceniania wewnątrzszkolnego  uczniów;</w:t>
      </w:r>
    </w:p>
    <w:p w14:paraId="2B89EB7A" w14:textId="2AB7CEEF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 xml:space="preserve"> ustalenie sposobu wykorzystania wniosków z nadzoru pedagogicznego, w tym sprawowanego przez organ nadzoru pedagogicznego.</w:t>
      </w:r>
    </w:p>
    <w:p w14:paraId="5856784E" w14:textId="43343024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72" w:rsidRPr="005A3E72">
        <w:rPr>
          <w:rFonts w:ascii="Times New Roman" w:hAnsi="Times New Roman" w:cs="Times New Roman"/>
          <w:sz w:val="24"/>
          <w:szCs w:val="24"/>
        </w:rPr>
        <w:t>. Zebrania Rady Pedagogicznej są organizowane przed rozpoczęciem roku szkolnego, w każdym półroczu, w związku z zatwierdzeniem wyników klasyfikowania i promowania uczniów po zakończeniu rocznych zajęć szkolnych oraz w miarę bieżących potrzeb.</w:t>
      </w:r>
    </w:p>
    <w:p w14:paraId="08523669" w14:textId="7CBFF5D9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 xml:space="preserve">Zebrania mogą być organizowane </w:t>
      </w:r>
      <w:r>
        <w:rPr>
          <w:rFonts w:ascii="Times New Roman" w:hAnsi="Times New Roman" w:cs="Times New Roman"/>
          <w:sz w:val="24"/>
          <w:szCs w:val="24"/>
        </w:rPr>
        <w:t>przez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Dyrektora Szkoły lub na wniosek </w:t>
      </w:r>
      <w:r w:rsidR="005A3E72" w:rsidRPr="005A3E72">
        <w:rPr>
          <w:rFonts w:ascii="Times New Roman" w:hAnsi="Times New Roman" w:cs="Times New Roman"/>
          <w:sz w:val="24"/>
          <w:szCs w:val="24"/>
        </w:rPr>
        <w:t>organu prowadzącego lub co najmniej 1/3 członków Rady Pedagogicznej. Zebrania rady są protokołowane.</w:t>
      </w:r>
    </w:p>
    <w:p w14:paraId="54FE071A" w14:textId="3255545D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Dyrektor Szkoły przedstawia Radzie Pedagogicznej, nie rzadziej niż dwa razy w roku szkolnym, ogólne wnioski wynikające ze sprawowanego nadzoru pedagogicznego oraz informacje o działalności Szkoły.</w:t>
      </w:r>
    </w:p>
    <w:p w14:paraId="306349B0" w14:textId="7A775E6B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Rada Pedagogiczna może wystąpić z wnioskiem o odwołanie nauczyciela ze stanowiska kierowniczego Szkoły. Organ uprawniony do odwołania jest obowiązany przeprowadzić postępowanie wyjaśniające i powiadomić o jego wyniku w ciągu 14 dni od otrzymania wniosku.</w:t>
      </w:r>
    </w:p>
    <w:p w14:paraId="6C0EA539" w14:textId="2F558EF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833CDB">
        <w:rPr>
          <w:rFonts w:ascii="Times New Roman" w:hAnsi="Times New Roman" w:cs="Times New Roman"/>
          <w:sz w:val="24"/>
          <w:szCs w:val="24"/>
        </w:rPr>
        <w:t>0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Uchwały Rady Pedagogicznej są podejmowane zwykłą większością głosów w obecności co najmniej połowy jej członków.</w:t>
      </w:r>
    </w:p>
    <w:p w14:paraId="08E57612" w14:textId="227365E3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833CDB">
        <w:rPr>
          <w:rFonts w:ascii="Times New Roman" w:hAnsi="Times New Roman" w:cs="Times New Roman"/>
          <w:sz w:val="24"/>
          <w:szCs w:val="24"/>
        </w:rPr>
        <w:t>1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Rada Pedagogiczna ustala regulamin swojej działalności, który nie może być sprzeczny z postanowieniami niniejszego statutu.</w:t>
      </w:r>
    </w:p>
    <w:p w14:paraId="65EF357A" w14:textId="04FD146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833CDB">
        <w:rPr>
          <w:rFonts w:ascii="Times New Roman" w:hAnsi="Times New Roman" w:cs="Times New Roman"/>
          <w:sz w:val="24"/>
          <w:szCs w:val="24"/>
        </w:rPr>
        <w:t>2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Szkoły wstrzymuje wykonanie uchwał niezgodnych z przepisami prawa. O wstrzymaniu wykonania uchwały Dyrektor niezwłocznie zawiadamia organ prowadzący szkołę. Organ prowadzący uchyla uchwałę w razie stwierdzenia jej niezgodności z przepisami prawa.</w:t>
      </w:r>
    </w:p>
    <w:p w14:paraId="4587A93A" w14:textId="07D46CCF" w:rsidR="005A3E72" w:rsidRPr="005A3E72" w:rsidRDefault="00833CDB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Nauczyciele są zobowiązani do nieujawniania spraw poruszanych na posiedzeniach Rady Pedagogicznej, które mogą naruszyć dobro osobiste uczniów  lub ich rodziców, a także nauczycieli i innych pracowników Szkoły.</w:t>
      </w:r>
    </w:p>
    <w:p w14:paraId="0073E859" w14:textId="07B78D2D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833CDB">
        <w:rPr>
          <w:rFonts w:ascii="Times New Roman" w:hAnsi="Times New Roman" w:cs="Times New Roman"/>
          <w:sz w:val="24"/>
          <w:szCs w:val="24"/>
        </w:rPr>
        <w:t>4</w:t>
      </w:r>
      <w:r w:rsidRPr="005A3E72">
        <w:rPr>
          <w:rFonts w:ascii="Times New Roman" w:hAnsi="Times New Roman" w:cs="Times New Roman"/>
          <w:sz w:val="24"/>
          <w:szCs w:val="24"/>
        </w:rPr>
        <w:t>. Szczegółowe zadania Rady Pedagogicznej określa Regulamin Działalności Rady  Pedagogicznej Szkoły.</w:t>
      </w:r>
    </w:p>
    <w:p w14:paraId="692A4633" w14:textId="77777777" w:rsidR="00FD3C6D" w:rsidRPr="005A3E72" w:rsidRDefault="00FD3C6D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8995" w14:textId="5E77DB4E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9</w:t>
      </w:r>
    </w:p>
    <w:p w14:paraId="2A41D749" w14:textId="6B898577" w:rsidR="005A3E72" w:rsidRPr="00FD3C6D" w:rsidRDefault="005A3E72" w:rsidP="005A3E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</w:r>
      <w:r w:rsidRPr="00FD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może działać Rada Rodziców. </w:t>
      </w:r>
    </w:p>
    <w:p w14:paraId="3AECDAD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Rada Rodziców jest organem doradczo - opiniodawczym powoływanym przez ogólne zebranie rodziców.</w:t>
      </w:r>
    </w:p>
    <w:p w14:paraId="2B955E33" w14:textId="528542E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Zadaniem Rady Rodziców jest wspieranie i ułatwianie dobrej i mądrej współpracy rodziców ze szkołą, której celem powinno być rzeczywiste dobro </w:t>
      </w:r>
      <w:r w:rsidR="008B56BC">
        <w:rPr>
          <w:rFonts w:ascii="Times New Roman" w:hAnsi="Times New Roman" w:cs="Times New Roman"/>
          <w:sz w:val="24"/>
          <w:szCs w:val="24"/>
        </w:rPr>
        <w:t>uczni</w:t>
      </w:r>
      <w:r w:rsidRPr="005A3E72">
        <w:rPr>
          <w:rFonts w:ascii="Times New Roman" w:hAnsi="Times New Roman" w:cs="Times New Roman"/>
          <w:sz w:val="24"/>
          <w:szCs w:val="24"/>
        </w:rPr>
        <w:t>a.</w:t>
      </w:r>
    </w:p>
    <w:p w14:paraId="1C4BA56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Rada Rodziców współdziała z Dyrektorem oraz innymi organami szkoły.</w:t>
      </w:r>
    </w:p>
    <w:p w14:paraId="1D15BA0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Rada Rodziców może przedstawiać opinie i propozycje we wszystkich sprawach dotyczących szkoły.</w:t>
      </w:r>
    </w:p>
    <w:p w14:paraId="658DCB2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Skład i zasady działania Rady Rodziców określa regulamin przez nią opracowany i zatwierdzony przez Dyrektora Szkoły.</w:t>
      </w:r>
    </w:p>
    <w:p w14:paraId="0BB7444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7.</w:t>
      </w:r>
      <w:r w:rsidRPr="005A3E72">
        <w:rPr>
          <w:rFonts w:ascii="Times New Roman" w:hAnsi="Times New Roman" w:cs="Times New Roman"/>
          <w:sz w:val="24"/>
          <w:szCs w:val="24"/>
        </w:rPr>
        <w:tab/>
        <w:t>Rada Rodziców nie reprezentuje szkoły na zewnątrz.</w:t>
      </w:r>
    </w:p>
    <w:p w14:paraId="10C3189C" w14:textId="2D7F0F42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10</w:t>
      </w:r>
    </w:p>
    <w:p w14:paraId="2793D0B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Do kompetencji organu prowadzącego należy w szczególności:</w:t>
      </w:r>
    </w:p>
    <w:p w14:paraId="6CBAF79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nadanie statutu szkoły;</w:t>
      </w:r>
    </w:p>
    <w:p w14:paraId="5BB9200A" w14:textId="0BAB79D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powoływanie Dyrektora Szkoły</w:t>
      </w:r>
      <w:r>
        <w:rPr>
          <w:rFonts w:ascii="Times New Roman" w:hAnsi="Times New Roman" w:cs="Times New Roman"/>
          <w:sz w:val="24"/>
          <w:szCs w:val="24"/>
        </w:rPr>
        <w:t xml:space="preserve"> i Wicedyrektora Szkoły</w:t>
      </w:r>
    </w:p>
    <w:p w14:paraId="680F04D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określanie struktury organizacyjnej szkoły;</w:t>
      </w:r>
    </w:p>
    <w:p w14:paraId="233A54F9" w14:textId="4561FC8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ustalanie planu finansowego szkoły;</w:t>
      </w:r>
    </w:p>
    <w:p w14:paraId="0FDAA14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ustalanie wysokości czesnego;</w:t>
      </w:r>
    </w:p>
    <w:p w14:paraId="516941C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>zawieranie i rozwiązywanie umowy o przyjęcie ucznia do szkoły;</w:t>
      </w:r>
    </w:p>
    <w:p w14:paraId="4E0D8992" w14:textId="47546B2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7)</w:t>
      </w:r>
      <w:r w:rsidRPr="005A3E72">
        <w:rPr>
          <w:rFonts w:ascii="Times New Roman" w:hAnsi="Times New Roman" w:cs="Times New Roman"/>
          <w:sz w:val="24"/>
          <w:szCs w:val="24"/>
        </w:rPr>
        <w:tab/>
        <w:t>wykonywanie czynności z zakresu prawa pracy w stosunku do Dyrektora</w:t>
      </w:r>
      <w:r>
        <w:rPr>
          <w:rFonts w:ascii="Times New Roman" w:hAnsi="Times New Roman" w:cs="Times New Roman"/>
          <w:sz w:val="24"/>
          <w:szCs w:val="24"/>
        </w:rPr>
        <w:t xml:space="preserve"> i Wicedyrektora</w:t>
      </w:r>
    </w:p>
    <w:p w14:paraId="78637FC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8)</w:t>
      </w:r>
      <w:r w:rsidRPr="005A3E72">
        <w:rPr>
          <w:rFonts w:ascii="Times New Roman" w:hAnsi="Times New Roman" w:cs="Times New Roman"/>
          <w:sz w:val="24"/>
          <w:szCs w:val="24"/>
        </w:rPr>
        <w:tab/>
        <w:t>przechowywanie dokumentacji szkoły i pieczęci szkolnych;</w:t>
      </w:r>
    </w:p>
    <w:p w14:paraId="1C2ACC8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9)</w:t>
      </w:r>
      <w:r w:rsidRPr="005A3E72">
        <w:rPr>
          <w:rFonts w:ascii="Times New Roman" w:hAnsi="Times New Roman" w:cs="Times New Roman"/>
          <w:sz w:val="24"/>
          <w:szCs w:val="24"/>
        </w:rPr>
        <w:tab/>
        <w:t>tworzenie optymalnych warunków do realizacji zadań dydaktycznych, wychowawczych i opiekuńczych szkoły,</w:t>
      </w:r>
    </w:p>
    <w:p w14:paraId="30F5A7B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10)</w:t>
      </w:r>
      <w:r w:rsidRPr="005A3E72">
        <w:rPr>
          <w:rFonts w:ascii="Times New Roman" w:hAnsi="Times New Roman" w:cs="Times New Roman"/>
          <w:sz w:val="24"/>
          <w:szCs w:val="24"/>
        </w:rPr>
        <w:tab/>
        <w:t>zapewnianie warunków dla działalności wszystkich organów szkoły;</w:t>
      </w:r>
    </w:p>
    <w:p w14:paraId="5B3012A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11)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organizowanie pracy administracyjno-gospodarczej i finansowo księgowej szkoły na podstawie odrębnych przepisów.</w:t>
      </w:r>
    </w:p>
    <w:p w14:paraId="5E48CEE9" w14:textId="2C39C759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11</w:t>
      </w:r>
    </w:p>
    <w:p w14:paraId="2A36A19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Współdziałanie organów szkoły pomiędzy sobą oraz współdziałanie z organem prowadzącym ma na celu:</w:t>
      </w:r>
    </w:p>
    <w:p w14:paraId="0CE26C7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stwarzanie jak najlepszych warunków do rozwoju uczniów oraz podnoszenie poziomu pracy placówki;</w:t>
      </w:r>
    </w:p>
    <w:p w14:paraId="6566AFD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wspieranie działalności szkoły oraz promocję jej działalności.</w:t>
      </w:r>
    </w:p>
    <w:p w14:paraId="2F74E34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Organy szkoły mają prawo do swobodnego działania i podejmowania decyzji w  ramach swoich kompetencji.</w:t>
      </w:r>
    </w:p>
    <w:p w14:paraId="32403DF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Organy współdziałają ze sobą w sprawach dotyczących organizacji pracy szkoły poprzez:</w:t>
      </w:r>
    </w:p>
    <w:p w14:paraId="6596DD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wymianę informacji,</w:t>
      </w:r>
    </w:p>
    <w:p w14:paraId="67CC2D0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opiniowanie;</w:t>
      </w:r>
    </w:p>
    <w:p w14:paraId="1EE8494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wnioskowanie;</w:t>
      </w:r>
    </w:p>
    <w:p w14:paraId="504FD33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podejmowanie uchwał i zarządzeń;</w:t>
      </w:r>
    </w:p>
    <w:p w14:paraId="2166446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5) podejmowanie wspólnych działań.</w:t>
      </w:r>
    </w:p>
    <w:p w14:paraId="6B5A634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Sprawy sporne pomiędzy organami szkoły rozstrzygane są na wspólnym posiedzeniu zwoływanym przez Dyrektora Szkoły.</w:t>
      </w:r>
    </w:p>
    <w:p w14:paraId="059F886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W celu rozwiązania zaistniałych konfliktów Dyrektor Szkoły może powołać komisję składającą się z przedstawicieli zainteresowanych stron.</w:t>
      </w:r>
    </w:p>
    <w:p w14:paraId="54411A7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W przypadku nie osiągnięcia porozumienia lub nie rozstrzygnięcia sporu, organ szkoły może wystąpić z wnioskiem o rozwiązanie konfliktu do organu prowadzącego lub organu sprawującego nadzór pedagogiczny.</w:t>
      </w:r>
    </w:p>
    <w:p w14:paraId="60A0CD1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7.</w:t>
      </w:r>
      <w:r w:rsidRPr="005A3E72">
        <w:rPr>
          <w:rFonts w:ascii="Times New Roman" w:hAnsi="Times New Roman" w:cs="Times New Roman"/>
          <w:sz w:val="24"/>
          <w:szCs w:val="24"/>
        </w:rPr>
        <w:tab/>
        <w:t>Przepływ informacji pomiędzy organami szkoły o podejmowanych i planowanych działaniach lub decyzjach odbywa się poprzez:</w:t>
      </w:r>
    </w:p>
    <w:p w14:paraId="13E8323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spotkania organizowane z inicjatywy Dyrektora z przedstawicielami organów;</w:t>
      </w:r>
    </w:p>
    <w:p w14:paraId="4DDA1E9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zebrania Rady Pedagogicznej i zaproszonych przedstawicieli innych organów;</w:t>
      </w:r>
    </w:p>
    <w:p w14:paraId="43D3BDA7" w14:textId="30F380BD" w:rsidR="005A3E72" w:rsidRPr="00FD3C6D" w:rsidRDefault="005A3E72" w:rsidP="005A3E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umieszczenie zadań planowanych do realizacji w danym roku szkolnym na tablicy ogłosze</w:t>
      </w:r>
      <w:r w:rsidR="00F85800">
        <w:rPr>
          <w:rFonts w:ascii="Times New Roman" w:hAnsi="Times New Roman" w:cs="Times New Roman"/>
          <w:sz w:val="24"/>
          <w:szCs w:val="24"/>
        </w:rPr>
        <w:t xml:space="preserve">ń </w:t>
      </w:r>
      <w:bookmarkStart w:id="2" w:name="_Hlk139445494"/>
      <w:r w:rsidR="00F85800" w:rsidRPr="00FD3C6D">
        <w:rPr>
          <w:rFonts w:ascii="Times New Roman" w:hAnsi="Times New Roman" w:cs="Times New Roman"/>
          <w:color w:val="000000" w:themeColor="text1"/>
          <w:sz w:val="24"/>
          <w:szCs w:val="24"/>
        </w:rPr>
        <w:t>lub za pomocą środków komunikacji elektronicznej.</w:t>
      </w:r>
      <w:bookmarkEnd w:id="2"/>
    </w:p>
    <w:p w14:paraId="2D1F77C0" w14:textId="089E996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bieżącą informację umieszczoną na tablicy ogłoszeń</w:t>
      </w:r>
      <w:r w:rsidR="00F85800">
        <w:rPr>
          <w:rFonts w:ascii="Times New Roman" w:hAnsi="Times New Roman" w:cs="Times New Roman"/>
          <w:sz w:val="24"/>
          <w:szCs w:val="24"/>
        </w:rPr>
        <w:t xml:space="preserve"> lub za pomocą środków komunikacji elektronicznej.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2B41D08D" w14:textId="7EA31278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</w:t>
      </w:r>
      <w:r w:rsidR="007A3AA8">
        <w:rPr>
          <w:rFonts w:ascii="Times New Roman" w:hAnsi="Times New Roman" w:cs="Times New Roman"/>
          <w:sz w:val="24"/>
          <w:szCs w:val="24"/>
        </w:rPr>
        <w:t>OZDZIAŁ 4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16EA75DC" w14:textId="77777777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ORGANIZACJA SZKOŁY</w:t>
      </w:r>
    </w:p>
    <w:p w14:paraId="25BF7D61" w14:textId="53F03C6F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12</w:t>
      </w:r>
    </w:p>
    <w:p w14:paraId="3E39C98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Podstawową jednostką organizacyjną Szkoły jest oddział złożony z uczniów, którzy na danym etapie edukacyjnym realizują obowiązkowe zajęcia edukacyjne, określone szkolnym planem nauczania i ich indywidualnym programem edukacyjno-terapeutycznym.</w:t>
      </w:r>
    </w:p>
    <w:p w14:paraId="5E727C4B" w14:textId="5D5A122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O doborze uczniów do oddziału decydują głównie ich predyspozycje, poziom funkcjonowania, preferencje i zainteresowania, </w:t>
      </w:r>
      <w:r w:rsidRPr="00FD3C6D">
        <w:rPr>
          <w:rFonts w:ascii="Times New Roman" w:hAnsi="Times New Roman" w:cs="Times New Roman"/>
          <w:color w:val="000000" w:themeColor="text1"/>
          <w:sz w:val="24"/>
          <w:szCs w:val="24"/>
        </w:rPr>
        <w:t>a nie wiek szkolny</w:t>
      </w:r>
      <w:r w:rsidRPr="005A3E72">
        <w:rPr>
          <w:rFonts w:ascii="Times New Roman" w:hAnsi="Times New Roman" w:cs="Times New Roman"/>
          <w:sz w:val="24"/>
          <w:szCs w:val="24"/>
        </w:rPr>
        <w:t>. Doboru dokonuje komisja w składzie: psycholog, pedagodzy, wychowawcy i inni specjaliści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>- powołana przez Dyrektora Szkoły.</w:t>
      </w:r>
    </w:p>
    <w:p w14:paraId="39C35C7B" w14:textId="63788C6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3.</w:t>
      </w:r>
      <w:r w:rsidRPr="005A3E72">
        <w:rPr>
          <w:rFonts w:ascii="Times New Roman" w:hAnsi="Times New Roman" w:cs="Times New Roman"/>
          <w:sz w:val="24"/>
          <w:szCs w:val="24"/>
        </w:rPr>
        <w:tab/>
        <w:t>Liczba uczniów w oddziale wynosi od 2 do 7.</w:t>
      </w:r>
    </w:p>
    <w:p w14:paraId="16BFB0B4" w14:textId="4C0C62A8" w:rsidR="005A3E72" w:rsidRPr="00FD3C6D" w:rsidRDefault="005A3E72" w:rsidP="005A3E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 uzasadnionych przypadkach edukacja może być prowadzona w formie  </w:t>
      </w:r>
      <w:r w:rsidRPr="00FD3C6D">
        <w:rPr>
          <w:rFonts w:ascii="Times New Roman" w:hAnsi="Times New Roman" w:cs="Times New Roman"/>
          <w:color w:val="000000" w:themeColor="text1"/>
          <w:sz w:val="24"/>
          <w:szCs w:val="24"/>
        </w:rPr>
        <w:t>nauczania indywidualnego</w:t>
      </w:r>
      <w:r w:rsidR="004E7E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EAB0F2" w14:textId="63BD6EA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nauczaniem indywidualnym</w:t>
      </w:r>
      <w:r w:rsidR="004E7EB6">
        <w:rPr>
          <w:rFonts w:ascii="Times New Roman" w:hAnsi="Times New Roman" w:cs="Times New Roman"/>
          <w:sz w:val="24"/>
          <w:szCs w:val="24"/>
        </w:rPr>
        <w:t xml:space="preserve"> </w:t>
      </w:r>
      <w:r w:rsidR="00775E1E" w:rsidRPr="005A3E72">
        <w:rPr>
          <w:rFonts w:ascii="Times New Roman" w:hAnsi="Times New Roman" w:cs="Times New Roman"/>
          <w:sz w:val="24"/>
          <w:szCs w:val="24"/>
        </w:rPr>
        <w:t>obejmuje</w:t>
      </w:r>
      <w:r w:rsidRPr="005A3E72">
        <w:rPr>
          <w:rFonts w:ascii="Times New Roman" w:hAnsi="Times New Roman" w:cs="Times New Roman"/>
          <w:sz w:val="24"/>
          <w:szCs w:val="24"/>
        </w:rPr>
        <w:t xml:space="preserve"> się uczniów, którym stan zdrowia  uniemożliwia lub znacznie utrudnia uczęszczanie do lub szkoły;</w:t>
      </w:r>
    </w:p>
    <w:p w14:paraId="10931FAA" w14:textId="4F59891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nauczanie indywidualne</w:t>
      </w:r>
      <w:r w:rsidR="00FD3C6D"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>organizuje Dyrektor Szkoły, na podstawie orzeczenia o  potrzebie indywidualnego nauczania i wniosku rodziców, w porozumieniu z  organem prowadzącym.</w:t>
      </w:r>
    </w:p>
    <w:p w14:paraId="773277E0" w14:textId="690CCCA1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 Szczegółowe zasady organizowania indywidualnego nauczania</w:t>
      </w:r>
      <w:r w:rsidR="00FD3C6D"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>określają odrębne przepisy.</w:t>
      </w:r>
    </w:p>
    <w:p w14:paraId="2131E068" w14:textId="77777777" w:rsidR="00926507" w:rsidRDefault="00926507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473CC" w14:textId="77777777" w:rsidR="00926507" w:rsidRDefault="00926507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81C69" w14:textId="77777777" w:rsidR="007A3AA8" w:rsidRDefault="007A3AA8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DB247" w14:textId="51088160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13</w:t>
      </w:r>
    </w:p>
    <w:p w14:paraId="021D28D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Godzina lekcyjna trwa 45 minut. Dopuszcza się prowadzenie zajęć edukacyjnych w czasie od 30 do 60 minut, zachowując ogólny tygodniowy czas zajęć ustalony w tygodniowym rozkładzie zajęć.</w:t>
      </w:r>
    </w:p>
    <w:p w14:paraId="33B44175" w14:textId="2CBE716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 przypadku zajęć indywidualnych z zakresu specjalistycznej terapii  wspomagającej rozwój </w:t>
      </w:r>
      <w:r w:rsidR="008B56BC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 xml:space="preserve">, czas trwania zajęć w których uczestniczy uczeń,  zostaje dopasowany do indywidualnych możliwości </w:t>
      </w:r>
      <w:r w:rsidR="008B56BC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253FE353" w14:textId="58BD933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Czas trwania poszczególnych zajęć edukacyjnych w klasach I </w:t>
      </w:r>
      <w:r w:rsidR="00FD3C6D">
        <w:rPr>
          <w:rFonts w:ascii="Times New Roman" w:hAnsi="Times New Roman" w:cs="Times New Roman"/>
          <w:sz w:val="24"/>
          <w:szCs w:val="24"/>
        </w:rPr>
        <w:t>-</w:t>
      </w:r>
      <w:r w:rsidRPr="005A3E72">
        <w:rPr>
          <w:rFonts w:ascii="Times New Roman" w:hAnsi="Times New Roman" w:cs="Times New Roman"/>
          <w:sz w:val="24"/>
          <w:szCs w:val="24"/>
        </w:rPr>
        <w:t xml:space="preserve"> III ustala nauczyciel prowadzący te zajęcia, zachowując ogólny tygodniowy czas zajęć.</w:t>
      </w:r>
    </w:p>
    <w:p w14:paraId="1F00AC04" w14:textId="42A867F9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14</w:t>
      </w:r>
    </w:p>
    <w:p w14:paraId="77D3C62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Szczegółową organizację nauczania, wychowania i opieki oraz liczbę organizowanych oddziałów w danym roku szkolnym określa arkusz organizacyjny Szkoły, opracowany przez Dyrektora Szkoły — do 30 kwietnia każdego roku.</w:t>
      </w:r>
    </w:p>
    <w:p w14:paraId="1265C8E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Arkusz organizacyjny Szkoły zatwierdza organ prowadzący do dnia 30 maja danego roku.</w:t>
      </w:r>
    </w:p>
    <w:p w14:paraId="07DA643E" w14:textId="2A3BF0A9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Na podstawie zatwierdzonego arkusza organizacyjnego Dyrektor, z  uwzględnieniem zasad ochrony zdrowia i higieny pracy, ustala tygodniowy rozkład zajęć określający organizację stałych, obowiązkowych, nadobowiązkowych i terapeutycznych zajęć.</w:t>
      </w:r>
    </w:p>
    <w:p w14:paraId="6044661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W arkuszu organizacyjnym Szkoły umieszcza się w szczególności: liczbę pracowników placówki, pracowników zajmujących stanowiska kierownicze oraz ogólną liczbę godzin zajęć edukacyjnych finansowanych ze środków przydzielonych przez organ prowadzący.</w:t>
      </w:r>
    </w:p>
    <w:p w14:paraId="4DEC067D" w14:textId="77777777" w:rsidR="00775E1E" w:rsidRDefault="00775E1E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CF903" w14:textId="11E30964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15</w:t>
      </w:r>
    </w:p>
    <w:p w14:paraId="7BB9C991" w14:textId="12139C6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5A3E72">
        <w:rPr>
          <w:rFonts w:ascii="Times New Roman" w:hAnsi="Times New Roman" w:cs="Times New Roman"/>
          <w:sz w:val="24"/>
          <w:szCs w:val="24"/>
        </w:rPr>
        <w:t>Dojazd uczniów do Szkoły organizują rodzice.</w:t>
      </w:r>
    </w:p>
    <w:p w14:paraId="2176CBF2" w14:textId="7050B172" w:rsidR="005A3E72" w:rsidRPr="00FD3C6D" w:rsidRDefault="005A3E72" w:rsidP="005A3E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Uczniowie, którzy dłużej przebywają w szkole ze względu na czas pracy ich rodziców lub organizację dojazdu do szkoły, objęci są opieką świetlicy szkolnej.</w:t>
      </w:r>
      <w:r w:rsidR="0013744D">
        <w:rPr>
          <w:rFonts w:ascii="Times New Roman" w:hAnsi="Times New Roman" w:cs="Times New Roman"/>
          <w:sz w:val="24"/>
          <w:szCs w:val="24"/>
        </w:rPr>
        <w:t xml:space="preserve"> </w:t>
      </w:r>
      <w:r w:rsidR="0013744D" w:rsidRPr="00FD3C6D">
        <w:rPr>
          <w:rFonts w:ascii="Times New Roman" w:hAnsi="Times New Roman" w:cs="Times New Roman"/>
          <w:color w:val="000000" w:themeColor="text1"/>
          <w:sz w:val="24"/>
          <w:szCs w:val="24"/>
        </w:rPr>
        <w:t>Pobyt na świetlicy jest odpłatny.</w:t>
      </w:r>
    </w:p>
    <w:p w14:paraId="657AB79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W świetlicy prowadzone są zajęcia w grupach wychowawczych. Liczba uczniów w tych grupach powinna odpowiadać liczebności oddziału lub zatwierdzonej organizacji przez organ prowadzący.</w:t>
      </w:r>
    </w:p>
    <w:p w14:paraId="2FE1E9EF" w14:textId="21B7046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 sytuacji nieuczestniczenia ucznia w imprezie (wycieczce) zorganizowanej poza terenem szkoły, uczniowi zapewnia się opiekę pedagogiczną na czas trwania imprezy w 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>godzinach pracy szkoły</w:t>
      </w:r>
      <w:r w:rsidR="0053544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14:paraId="08D833A5" w14:textId="155FE10A" w:rsidR="005A3E72" w:rsidRPr="005A3E72" w:rsidRDefault="005A3E72" w:rsidP="005A3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16</w:t>
      </w:r>
    </w:p>
    <w:p w14:paraId="6941EECC" w14:textId="6F5A6411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A3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E72">
        <w:rPr>
          <w:rFonts w:ascii="Times New Roman" w:hAnsi="Times New Roman" w:cs="Times New Roman"/>
          <w:sz w:val="24"/>
          <w:szCs w:val="24"/>
        </w:rPr>
        <w:t>W celu realizacji zadań opiekuńczych i wspomagania rozwoju uczniów Szkoła może:</w:t>
      </w:r>
    </w:p>
    <w:p w14:paraId="2172E83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zorganizować stołówkę lub catering;</w:t>
      </w:r>
    </w:p>
    <w:p w14:paraId="50446E1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prowadzić bibliotekę szkolną, służącą do realizacji zainteresowań uczniów i doskonalenia warsztatu pracy nauczycieli;</w:t>
      </w:r>
    </w:p>
    <w:p w14:paraId="6C401A7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Z biblioteki mogą korzystać uczniowie, nauczyciele i inni pracownicy szkoły.</w:t>
      </w:r>
    </w:p>
    <w:p w14:paraId="7244CE60" w14:textId="77777777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Godziny pracy biblioteki powinny umożliwić dostęp do jej zbiorów podczas zajęć lekcyjnych i po ich zakończeniu.</w:t>
      </w:r>
    </w:p>
    <w:p w14:paraId="3E4AA3B7" w14:textId="77777777" w:rsidR="00535449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3E72">
        <w:rPr>
          <w:rFonts w:ascii="Times New Roman" w:hAnsi="Times New Roman" w:cs="Times New Roman"/>
          <w:sz w:val="24"/>
          <w:szCs w:val="24"/>
        </w:rPr>
        <w:t xml:space="preserve">. Opiekę nad biblioteką szkolną sprawuje poza godzinami pracy z uczniem,  nauczyciel wyznaczony przez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3E72">
        <w:rPr>
          <w:rFonts w:ascii="Times New Roman" w:hAnsi="Times New Roman" w:cs="Times New Roman"/>
          <w:sz w:val="24"/>
          <w:szCs w:val="24"/>
        </w:rPr>
        <w:t>yrektora.</w:t>
      </w:r>
    </w:p>
    <w:p w14:paraId="3A5D8B30" w14:textId="02A0D597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Do obowiązków nauczyciela</w:t>
      </w:r>
      <w:r w:rsidR="007149AB">
        <w:rPr>
          <w:rFonts w:ascii="Times New Roman" w:hAnsi="Times New Roman" w:cs="Times New Roman"/>
          <w:sz w:val="24"/>
          <w:szCs w:val="24"/>
        </w:rPr>
        <w:t xml:space="preserve"> n</w:t>
      </w:r>
      <w:r w:rsidR="005A3E72" w:rsidRPr="005A3E72">
        <w:rPr>
          <w:rFonts w:ascii="Times New Roman" w:hAnsi="Times New Roman" w:cs="Times New Roman"/>
          <w:sz w:val="24"/>
          <w:szCs w:val="24"/>
        </w:rPr>
        <w:t>ależy w szczególności:</w:t>
      </w:r>
    </w:p>
    <w:p w14:paraId="31B175D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gromadzenie i opracowywanie zbiorów;</w:t>
      </w:r>
    </w:p>
    <w:p w14:paraId="0001DAC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udostępnianie zbiorów;</w:t>
      </w:r>
    </w:p>
    <w:p w14:paraId="62329D7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informowanie o nowych nabytkach;</w:t>
      </w:r>
    </w:p>
    <w:p w14:paraId="4ACFDFA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poradnictwo w wyborach czytelniczych.</w:t>
      </w:r>
    </w:p>
    <w:p w14:paraId="32866A2E" w14:textId="77777777" w:rsidR="007A3AA8" w:rsidRDefault="007A3AA8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D8B5B" w14:textId="7881EE0A" w:rsidR="005A3E72" w:rsidRPr="005A3E72" w:rsidRDefault="007A3AA8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</w:p>
    <w:p w14:paraId="2127D4CA" w14:textId="77777777" w:rsidR="005A3E72" w:rsidRPr="005A3E72" w:rsidRDefault="005A3E72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ZAKRES ZADAŃ NAUCZYCIELI 1 INNYCH PRACOWNIKÓW</w:t>
      </w:r>
    </w:p>
    <w:p w14:paraId="7735C821" w14:textId="284B9BBF" w:rsidR="005A3E72" w:rsidRPr="005A3E72" w:rsidRDefault="00153FB9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</w:t>
      </w:r>
      <w:r w:rsidR="00535449">
        <w:rPr>
          <w:rFonts w:ascii="Times New Roman" w:hAnsi="Times New Roman" w:cs="Times New Roman"/>
          <w:sz w:val="24"/>
          <w:szCs w:val="24"/>
        </w:rPr>
        <w:t>7</w:t>
      </w:r>
    </w:p>
    <w:p w14:paraId="654B825D" w14:textId="371AC72A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72" w:rsidRPr="005A3E72">
        <w:rPr>
          <w:rFonts w:ascii="Times New Roman" w:hAnsi="Times New Roman" w:cs="Times New Roman"/>
          <w:sz w:val="24"/>
          <w:szCs w:val="24"/>
        </w:rPr>
        <w:t>Nauczyciele mogą tworzyć zespoły wychowawcze, przedmiotowe, edukacyjno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3E72" w:rsidRPr="005A3E72">
        <w:rPr>
          <w:rFonts w:ascii="Times New Roman" w:hAnsi="Times New Roman" w:cs="Times New Roman"/>
          <w:sz w:val="24"/>
          <w:szCs w:val="24"/>
        </w:rPr>
        <w:t>terapeutyczne lub inne zespoły problemowo-zadaniowe.</w:t>
      </w:r>
    </w:p>
    <w:p w14:paraId="1CD504A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Pracą zespołu kieruje przewodniczący powoływany przez Dyrektora na wniosek zespołu.</w:t>
      </w:r>
    </w:p>
    <w:p w14:paraId="332120F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Cele i zadania zespołów nauczycielskich obejmują:</w:t>
      </w:r>
    </w:p>
    <w:p w14:paraId="48F8D1D3" w14:textId="5BCAE693" w:rsidR="00153FB9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1) </w:t>
      </w:r>
      <w:r w:rsidR="00535449">
        <w:rPr>
          <w:rFonts w:ascii="Times New Roman" w:hAnsi="Times New Roman" w:cs="Times New Roman"/>
          <w:sz w:val="24"/>
          <w:szCs w:val="24"/>
        </w:rPr>
        <w:t xml:space="preserve">      </w:t>
      </w:r>
      <w:r w:rsidRPr="005A3E72">
        <w:rPr>
          <w:rFonts w:ascii="Times New Roman" w:hAnsi="Times New Roman" w:cs="Times New Roman"/>
          <w:sz w:val="24"/>
          <w:szCs w:val="24"/>
        </w:rPr>
        <w:t>opracowanie indywidualnych programów edukacyjno-terapeutycznych na każdy etap edukacyjny</w:t>
      </w:r>
      <w:r w:rsidRPr="00BB7A2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r w:rsidRPr="005A3E72">
        <w:rPr>
          <w:rFonts w:ascii="Times New Roman" w:hAnsi="Times New Roman" w:cs="Times New Roman"/>
          <w:sz w:val="24"/>
          <w:szCs w:val="24"/>
        </w:rPr>
        <w:t xml:space="preserve">z uwzględnieniem zajęć rozwijających umiejętności społeczne w tym komunikacyjne - program opracowany jest po dokonaniu wielospecjalistycznej oceny poziomu funkcjonowania ucznia z uwzględnieniem zaleceń zawartych w orzeczeniu o potrzebie kształcenia specjalnego, przy czym wielospecjalistyczna ocena poziomu funkcjonowania ucznia dokonywana jest co najmniej dwa razy w roku szkolnym; </w:t>
      </w:r>
    </w:p>
    <w:p w14:paraId="18FB4FF9" w14:textId="500C54BE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2) </w:t>
      </w:r>
      <w:r w:rsidR="005354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E72">
        <w:rPr>
          <w:rFonts w:ascii="Times New Roman" w:hAnsi="Times New Roman" w:cs="Times New Roman"/>
          <w:sz w:val="24"/>
          <w:szCs w:val="24"/>
        </w:rPr>
        <w:t>monitorowanie przebiegu procesu edukacyjnego i terapeutycznego;</w:t>
      </w:r>
    </w:p>
    <w:p w14:paraId="7C37B08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zorganizowanie współpracy nauczycieli dla uzgodnienia sposobów realizacji programów nauczania, korelowania treści nauczania przedmiotów pokrewnych, a także uzgadniania decyzji w sprawie wyboru programu nauczania;</w:t>
      </w:r>
    </w:p>
    <w:p w14:paraId="7F7D6B7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wspólne opracowanie szczegółowych kryteriów oceniania uczniów oraz sposobów badania wyników nauczania;</w:t>
      </w:r>
    </w:p>
    <w:p w14:paraId="099178E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organizowanie wewnątrzszkolnego doskonalenia zawodowego oraz doradztwa metodycznego dla początkujących nauczycieli;</w:t>
      </w:r>
    </w:p>
    <w:p w14:paraId="2CD7C4FB" w14:textId="146177B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współdziałanie w organizowaniu </w:t>
      </w:r>
      <w:r w:rsidR="00535449">
        <w:rPr>
          <w:rFonts w:ascii="Times New Roman" w:hAnsi="Times New Roman" w:cs="Times New Roman"/>
          <w:sz w:val="24"/>
          <w:szCs w:val="24"/>
        </w:rPr>
        <w:t>sal lekcyjnych</w:t>
      </w:r>
      <w:r w:rsidRPr="005A3E72">
        <w:rPr>
          <w:rFonts w:ascii="Times New Roman" w:hAnsi="Times New Roman" w:cs="Times New Roman"/>
          <w:sz w:val="24"/>
          <w:szCs w:val="24"/>
        </w:rPr>
        <w:t>, a także w uzupełnieniu ich  wyposażenia;</w:t>
      </w:r>
    </w:p>
    <w:p w14:paraId="6CAC983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7)</w:t>
      </w:r>
      <w:r w:rsidRPr="005A3E72">
        <w:rPr>
          <w:rFonts w:ascii="Times New Roman" w:hAnsi="Times New Roman" w:cs="Times New Roman"/>
          <w:sz w:val="24"/>
          <w:szCs w:val="24"/>
        </w:rPr>
        <w:tab/>
        <w:t>wspólne opiniowanie przygotowanych w szkole autorskich, eksperymentalnych  programów nauczania;</w:t>
      </w:r>
    </w:p>
    <w:p w14:paraId="34585750" w14:textId="108C920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współpracę z rodzicami uczniów w zakresie opracowywania indywidualnych programów edukacyjno-terapeutycznych oraz strategii postępowania z </w:t>
      </w:r>
      <w:r w:rsidR="008B56BC">
        <w:rPr>
          <w:rFonts w:ascii="Times New Roman" w:hAnsi="Times New Roman" w:cs="Times New Roman"/>
          <w:sz w:val="24"/>
          <w:szCs w:val="24"/>
        </w:rPr>
        <w:t>uczniem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wypadku występowania zachowań trudnych; rodzice otrzymują kopię wielospecjalistycznej oceny poziomu funkcjonowania ucznia oraz programu edukacyjno-terapeutycznego.</w:t>
      </w:r>
    </w:p>
    <w:p w14:paraId="3C1A701B" w14:textId="02E1116D" w:rsidR="005A3E72" w:rsidRPr="005A3E72" w:rsidRDefault="00153FB9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1</w:t>
      </w:r>
      <w:r w:rsidR="00535449">
        <w:rPr>
          <w:rFonts w:ascii="Times New Roman" w:hAnsi="Times New Roman" w:cs="Times New Roman"/>
          <w:sz w:val="24"/>
          <w:szCs w:val="24"/>
        </w:rPr>
        <w:t>8</w:t>
      </w:r>
    </w:p>
    <w:p w14:paraId="5D4B7FB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prowadzi pracę dydaktyczną, wychowawczą, opiekuńczą i jest  odpowiedzialny za jakość tej pracy oraz bezpieczeństwo powierzonych mu  uczniów.</w:t>
      </w:r>
    </w:p>
    <w:p w14:paraId="346E98DF" w14:textId="2EC4DA8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Nauczyciel zapewnia </w:t>
      </w:r>
      <w:r w:rsidR="008B56BC">
        <w:rPr>
          <w:rFonts w:ascii="Times New Roman" w:hAnsi="Times New Roman" w:cs="Times New Roman"/>
          <w:sz w:val="24"/>
          <w:szCs w:val="24"/>
        </w:rPr>
        <w:t>uczniom</w:t>
      </w:r>
      <w:r w:rsidRPr="005A3E72">
        <w:rPr>
          <w:rFonts w:ascii="Times New Roman" w:hAnsi="Times New Roman" w:cs="Times New Roman"/>
          <w:sz w:val="24"/>
          <w:szCs w:val="24"/>
        </w:rPr>
        <w:t xml:space="preserve"> poczucie pełnego bezpieczeństwa poprzez:</w:t>
      </w:r>
    </w:p>
    <w:p w14:paraId="11EB684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uwypuklenie w tematyce zajęć wychowawczych problematyki bezpiecznego  pobytu w szkole;</w:t>
      </w:r>
    </w:p>
    <w:p w14:paraId="0F0B0C6F" w14:textId="50FFFEBA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reagowanie na wszelkie nawet najdrobniejsze naruszenia przez </w:t>
      </w:r>
      <w:r w:rsidR="008B56BC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 xml:space="preserve"> zasad  wychowania w szczególności na przemoc fizyczną, agresję używanie wulgarnych  wyrazów, zwrotów, wulgarne gesty;</w:t>
      </w:r>
    </w:p>
    <w:p w14:paraId="35E8C61B" w14:textId="03975FCC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wytwarzanie w </w:t>
      </w:r>
      <w:r w:rsidR="005A3E72" w:rsidRPr="005A3E72">
        <w:rPr>
          <w:rFonts w:ascii="Times New Roman" w:hAnsi="Times New Roman" w:cs="Times New Roman"/>
          <w:sz w:val="24"/>
          <w:szCs w:val="24"/>
        </w:rPr>
        <w:t>szkole rodzinnej miłej atmosfery, sprzyjającej dobremu samopoczuciu uczniów.</w:t>
      </w:r>
    </w:p>
    <w:p w14:paraId="3E04D419" w14:textId="666A0323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Nauczyciel prowadzi obserwacje pedagogiczne mające na celu poznanie i zabezpieczenie potrzeb rozwojowych </w:t>
      </w:r>
      <w:r w:rsidR="008B56BC">
        <w:rPr>
          <w:rFonts w:ascii="Times New Roman" w:hAnsi="Times New Roman" w:cs="Times New Roman"/>
          <w:sz w:val="24"/>
          <w:szCs w:val="24"/>
        </w:rPr>
        <w:t>uczniów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5A499833" w14:textId="3800A0C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Nauczyciel współpracuje ze specjalistami świadczącymi </w:t>
      </w:r>
      <w:r w:rsidR="008B56BC">
        <w:rPr>
          <w:rFonts w:ascii="Times New Roman" w:hAnsi="Times New Roman" w:cs="Times New Roman"/>
          <w:sz w:val="24"/>
          <w:szCs w:val="24"/>
        </w:rPr>
        <w:t>uczniom</w:t>
      </w:r>
      <w:r w:rsidRPr="005A3E72">
        <w:rPr>
          <w:rFonts w:ascii="Times New Roman" w:hAnsi="Times New Roman" w:cs="Times New Roman"/>
          <w:sz w:val="24"/>
          <w:szCs w:val="24"/>
        </w:rPr>
        <w:t xml:space="preserve"> pomoc psychologiczno- pedagogiczną lub opiekę zdrowotną.</w:t>
      </w:r>
    </w:p>
    <w:p w14:paraId="5460C38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zobowiązany jest do:</w:t>
      </w:r>
    </w:p>
    <w:p w14:paraId="1F3AEF10" w14:textId="7CC95BD0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>prawidłowej organizacji procesu dydaktycznego;</w:t>
      </w:r>
    </w:p>
    <w:p w14:paraId="32F1EF70" w14:textId="71C59172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2) </w:t>
      </w:r>
      <w:r w:rsidR="00153FB9">
        <w:rPr>
          <w:rFonts w:ascii="Times New Roman" w:hAnsi="Times New Roman" w:cs="Times New Roman"/>
          <w:sz w:val="24"/>
          <w:szCs w:val="24"/>
        </w:rPr>
        <w:t xml:space="preserve">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planowania i wykonywania swojej pracy zgodnie z indywidualnymi programami edukacyjno-terapeutycznymi </w:t>
      </w:r>
      <w:r w:rsidR="00FE10C2">
        <w:rPr>
          <w:rFonts w:ascii="Times New Roman" w:hAnsi="Times New Roman" w:cs="Times New Roman"/>
          <w:sz w:val="24"/>
          <w:szCs w:val="24"/>
        </w:rPr>
        <w:t>uczniów</w:t>
      </w:r>
      <w:r w:rsidRPr="005A3E72">
        <w:rPr>
          <w:rFonts w:ascii="Times New Roman" w:hAnsi="Times New Roman" w:cs="Times New Roman"/>
          <w:sz w:val="24"/>
          <w:szCs w:val="24"/>
        </w:rPr>
        <w:t>, planem pracy oddziału oraz planem pracy szkoły;</w:t>
      </w:r>
    </w:p>
    <w:p w14:paraId="067B5F20" w14:textId="1E4E78AD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odpowiedzialności za życie, zdrowie i bezpieczeństwo uczniów;</w:t>
      </w:r>
    </w:p>
    <w:p w14:paraId="45FD1462" w14:textId="79B6100C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przestrzegania regulaminów i zasad regulujących bezpieczeństwo zajęć dydaktycznych, przerw i innych form organizacji zajęć;</w:t>
      </w:r>
    </w:p>
    <w:p w14:paraId="1903D190" w14:textId="0D395EB8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dbania o pomoce naukowe i inny sprzęt szkolny;</w:t>
      </w:r>
    </w:p>
    <w:p w14:paraId="428B529C" w14:textId="517578A0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wspierania rozwoju psychofizycznego uczniów, ich zdolności oraz zainteresowań;</w:t>
      </w:r>
    </w:p>
    <w:p w14:paraId="75ED0794" w14:textId="25787740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bezstronności i obiektywizmu w ocenie uczniów oraz sprawiedliwego traktowania;</w:t>
      </w:r>
    </w:p>
    <w:p w14:paraId="2148C1F6" w14:textId="67B36AF6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udzielania pomocy uczniom w eliminowaniu niepowodzeń szkolnych;</w:t>
      </w:r>
    </w:p>
    <w:p w14:paraId="7F45C451" w14:textId="1812271B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>doskonalenia umiejętności dydaktycznych i podnoszenia poziomu swej wiedzy;</w:t>
      </w:r>
    </w:p>
    <w:p w14:paraId="32896258" w14:textId="16A4265A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informowania wychowawcy klasy o wynikach swojej pracy edukacyjnej, wychowawczej i opiekuńczej oraz o sukcesach i trudnościach uczniów;</w:t>
      </w:r>
    </w:p>
    <w:p w14:paraId="5B8E9AD1" w14:textId="7BCD4227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wzbogacanie warsztatu pracy edukacyjno-terapeutycznej poprzez przygotowywanie lub projektowanie pomocy dostosowanych do potrzeb uczniów;</w:t>
      </w:r>
    </w:p>
    <w:p w14:paraId="08D61D65" w14:textId="35C17C78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153FB9">
        <w:rPr>
          <w:rFonts w:ascii="Times New Roman" w:hAnsi="Times New Roman" w:cs="Times New Roman"/>
          <w:sz w:val="24"/>
          <w:szCs w:val="24"/>
        </w:rPr>
        <w:t>2</w:t>
      </w:r>
      <w:r w:rsidRPr="005A3E72">
        <w:rPr>
          <w:rFonts w:ascii="Times New Roman" w:hAnsi="Times New Roman" w:cs="Times New Roman"/>
          <w:sz w:val="24"/>
          <w:szCs w:val="24"/>
        </w:rPr>
        <w:t>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prowadzenia wymaganej w szkole dokumentacji; </w:t>
      </w:r>
    </w:p>
    <w:p w14:paraId="19325A86" w14:textId="1BD24093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153FB9">
        <w:rPr>
          <w:rFonts w:ascii="Times New Roman" w:hAnsi="Times New Roman" w:cs="Times New Roman"/>
          <w:sz w:val="24"/>
          <w:szCs w:val="24"/>
        </w:rPr>
        <w:t>3</w:t>
      </w:r>
      <w:r w:rsidRPr="005A3E72">
        <w:rPr>
          <w:rFonts w:ascii="Times New Roman" w:hAnsi="Times New Roman" w:cs="Times New Roman"/>
          <w:sz w:val="24"/>
          <w:szCs w:val="24"/>
        </w:rPr>
        <w:t>)</w:t>
      </w:r>
      <w:r w:rsidRPr="005A3E72">
        <w:rPr>
          <w:rFonts w:ascii="Times New Roman" w:hAnsi="Times New Roman" w:cs="Times New Roman"/>
          <w:sz w:val="24"/>
          <w:szCs w:val="24"/>
        </w:rPr>
        <w:tab/>
        <w:t>podnoszenia swoich kwalifikacji, a w szczególności brania udziału w różnych formach doskonalenia zawodowego organizowanych w szkole i poza nią;</w:t>
      </w:r>
    </w:p>
    <w:p w14:paraId="3BC78E50" w14:textId="71B9248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153FB9">
        <w:rPr>
          <w:rFonts w:ascii="Times New Roman" w:hAnsi="Times New Roman" w:cs="Times New Roman"/>
          <w:sz w:val="24"/>
          <w:szCs w:val="24"/>
        </w:rPr>
        <w:t>4</w:t>
      </w:r>
      <w:r w:rsidRPr="005A3E72">
        <w:rPr>
          <w:rFonts w:ascii="Times New Roman" w:hAnsi="Times New Roman" w:cs="Times New Roman"/>
          <w:sz w:val="24"/>
          <w:szCs w:val="24"/>
        </w:rPr>
        <w:t>)</w:t>
      </w:r>
      <w:r w:rsidRPr="005A3E72">
        <w:rPr>
          <w:rFonts w:ascii="Times New Roman" w:hAnsi="Times New Roman" w:cs="Times New Roman"/>
          <w:sz w:val="24"/>
          <w:szCs w:val="24"/>
        </w:rPr>
        <w:tab/>
        <w:t>dzielenia się swoimi umiejętnościami i osiągnięciami metodycznymi z innymi nauczycielami,</w:t>
      </w:r>
    </w:p>
    <w:p w14:paraId="71AB5F69" w14:textId="297A3DD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153FB9">
        <w:rPr>
          <w:rFonts w:ascii="Times New Roman" w:hAnsi="Times New Roman" w:cs="Times New Roman"/>
          <w:sz w:val="24"/>
          <w:szCs w:val="24"/>
        </w:rPr>
        <w:t>5</w:t>
      </w:r>
      <w:r w:rsidRPr="005A3E72">
        <w:rPr>
          <w:rFonts w:ascii="Times New Roman" w:hAnsi="Times New Roman" w:cs="Times New Roman"/>
          <w:sz w:val="24"/>
          <w:szCs w:val="24"/>
        </w:rPr>
        <w:t>)</w:t>
      </w:r>
      <w:r w:rsidRPr="005A3E72">
        <w:rPr>
          <w:rFonts w:ascii="Times New Roman" w:hAnsi="Times New Roman" w:cs="Times New Roman"/>
          <w:sz w:val="24"/>
          <w:szCs w:val="24"/>
        </w:rPr>
        <w:tab/>
        <w:t>realizowania innych zadań powierzonych przez dyrektora, związanych z działalnością statutową szkoły.</w:t>
      </w:r>
    </w:p>
    <w:p w14:paraId="567842DE" w14:textId="4B284934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DE0EE" w14:textId="03B7DB15" w:rsidR="00153FB9" w:rsidRPr="005A3E72" w:rsidRDefault="00153FB9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535449">
        <w:rPr>
          <w:rFonts w:ascii="Times New Roman" w:hAnsi="Times New Roman" w:cs="Times New Roman"/>
          <w:sz w:val="24"/>
          <w:szCs w:val="24"/>
        </w:rPr>
        <w:t>19</w:t>
      </w:r>
    </w:p>
    <w:p w14:paraId="5EAA251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współdziała z rodzicami ucznia w zakresie nauczania, wychowania i profilaktyki.</w:t>
      </w:r>
    </w:p>
    <w:p w14:paraId="405D2F5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Na wniosek członków zespołu edukacyjno-terapeutycznego przewodniczący tego zespołu może proponować rodzicom ucznia zawarcie kontraktu. Procedura zawierania kontraktu pomiędzy rodzicami ucznia a zespołem edukacyjnoterapeutycznym znajduje się w dokumentacji szkoły.</w:t>
      </w:r>
    </w:p>
    <w:p w14:paraId="51EE8DA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uwzględnia prawo rodziców do:</w:t>
      </w:r>
    </w:p>
    <w:p w14:paraId="47BD001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znajomości zadań i zamierzeń dydaktycznych, wychowawczych i opiekuńczych w klasie i szkole;</w:t>
      </w:r>
    </w:p>
    <w:p w14:paraId="38B9ED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znajomości przepisów dotyczących oceniania, klasyfikowania i promowania uczniów oraz przeprowadzania egzaminów;</w:t>
      </w:r>
    </w:p>
    <w:p w14:paraId="4FE25502" w14:textId="5E703D2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3) </w:t>
      </w:r>
      <w:r w:rsidR="00153FB9">
        <w:rPr>
          <w:rFonts w:ascii="Times New Roman" w:hAnsi="Times New Roman" w:cs="Times New Roman"/>
          <w:sz w:val="24"/>
          <w:szCs w:val="24"/>
        </w:rPr>
        <w:t xml:space="preserve">    </w:t>
      </w:r>
      <w:r w:rsidRPr="005A3E72">
        <w:rPr>
          <w:rFonts w:ascii="Times New Roman" w:hAnsi="Times New Roman" w:cs="Times New Roman"/>
          <w:sz w:val="24"/>
          <w:szCs w:val="24"/>
        </w:rPr>
        <w:t>uzyskiwania rzetelnej informacji na temat swojego dziecka, jego postępów w nauce i zachowaniu;</w:t>
      </w:r>
    </w:p>
    <w:p w14:paraId="38E41667" w14:textId="75AF0B3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uzyskiwania informacji i porad w sprawach wychowania i dalszego kształcenia </w:t>
      </w:r>
      <w:r w:rsidR="00FE10C2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>;</w:t>
      </w:r>
    </w:p>
    <w:p w14:paraId="213C3D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otrzymywania specjalistycznych opinii dot. funkcjonowania ucznia;</w:t>
      </w:r>
    </w:p>
    <w:p w14:paraId="2E13B195" w14:textId="574D1ECE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wyrażania i przekazywania organom sprawującym nadzór pedagogiczny opinii na temat pracy szkoły. </w:t>
      </w:r>
    </w:p>
    <w:p w14:paraId="4490662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ma obowiązek informowania rodziców o zadaniach i zamierzeniach dydaktyczno-wychowawczych i terapeutycznych w danej klasie i Szkole, w czasie zebrań ogólnych oraz w miarę potrzeb na spotkaniach indywidualnych.</w:t>
      </w:r>
    </w:p>
    <w:p w14:paraId="72AB31B7" w14:textId="44B3C27D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może zwrócić się do rodziców ucznia z prośbą o udostępnienie dokumentacji medycznej, terapeutycznej, pedagogicznej i innej dot</w:t>
      </w:r>
      <w:r w:rsidR="00BB7A28">
        <w:rPr>
          <w:rFonts w:ascii="Times New Roman" w:hAnsi="Times New Roman" w:cs="Times New Roman"/>
          <w:sz w:val="24"/>
          <w:szCs w:val="24"/>
        </w:rPr>
        <w:t xml:space="preserve">yczącej </w:t>
      </w:r>
      <w:r w:rsidRPr="005A3E72">
        <w:rPr>
          <w:rFonts w:ascii="Times New Roman" w:hAnsi="Times New Roman" w:cs="Times New Roman"/>
          <w:sz w:val="24"/>
          <w:szCs w:val="24"/>
        </w:rPr>
        <w:t>ich dziecka.</w:t>
      </w:r>
    </w:p>
    <w:p w14:paraId="2C9F33F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Nauczyciel może korzystać z telefonów i innych sprzętów elektronicznych wyłącznie w czasie przerw lub po zajęciach lekcyjnych, wyłączając sytuacje zagrożenia życia lub bezpieczeństwa ucznia lub pracownika szkoły.</w:t>
      </w:r>
    </w:p>
    <w:p w14:paraId="729A4A26" w14:textId="58B93278" w:rsidR="005A3E72" w:rsidRPr="005A3E72" w:rsidRDefault="00153FB9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0</w:t>
      </w:r>
    </w:p>
    <w:p w14:paraId="241B7A7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Szkoły powierza każdy oddział szczególnej opiece wychowawczej  jednemu z nauczycieli uczących w tym oddziale, zwanemu dalej „wychowawcą”.</w:t>
      </w:r>
    </w:p>
    <w:p w14:paraId="4D35AEA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Dla zapewnienia ciągłości i skuteczności pracy wychowawczej, wychowawca w miarę możliwości, powinien opiekować się danym oddziałem w ciągu całego etapu edukacyjnego.</w:t>
      </w:r>
    </w:p>
    <w:p w14:paraId="1F79EF7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Formy spełniania zadań nauczyciela wychowawcy powinny być dostosowane do wieku uczniów, ich potrzeb oraz warunków środowiskowych szkoły.</w:t>
      </w:r>
    </w:p>
    <w:p w14:paraId="23E4AE47" w14:textId="03D5E0B0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E72" w:rsidRPr="005A3E72">
        <w:rPr>
          <w:rFonts w:ascii="Times New Roman" w:hAnsi="Times New Roman" w:cs="Times New Roman"/>
          <w:sz w:val="24"/>
          <w:szCs w:val="24"/>
        </w:rPr>
        <w:t>Zadaniem wychowawcy jest sprawowanie opieki wychowawczej nad uczniami, a w szczególności:</w:t>
      </w:r>
    </w:p>
    <w:p w14:paraId="16FEB1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tworzenie warunków wspomagających rozwój ucznia, proces jego uczenia się oraz przygotowanie do życia w rodzinie i społeczeństwie;</w:t>
      </w:r>
    </w:p>
    <w:p w14:paraId="43FC027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inspirowanie działań zespołowych uczniów;</w:t>
      </w:r>
    </w:p>
    <w:p w14:paraId="35F8AD9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podejmowanie działań umożliwiających rozwiązywanie konfliktów w zespole oraz między uczniami, a innymi członkami społeczności szkolnej.</w:t>
      </w:r>
    </w:p>
    <w:p w14:paraId="2028191A" w14:textId="37B2D09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5. </w:t>
      </w:r>
      <w:r w:rsidR="00153FB9">
        <w:rPr>
          <w:rFonts w:ascii="Times New Roman" w:hAnsi="Times New Roman" w:cs="Times New Roman"/>
          <w:sz w:val="24"/>
          <w:szCs w:val="24"/>
        </w:rPr>
        <w:t xml:space="preserve">     </w:t>
      </w:r>
      <w:r w:rsidRPr="005A3E72">
        <w:rPr>
          <w:rFonts w:ascii="Times New Roman" w:hAnsi="Times New Roman" w:cs="Times New Roman"/>
          <w:sz w:val="24"/>
          <w:szCs w:val="24"/>
        </w:rPr>
        <w:t>Wychowawca w celu realizacji zadań, o których mowa w ust. 4:</w:t>
      </w:r>
    </w:p>
    <w:p w14:paraId="3D57CA7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otacza indywidualną opieką wychowawczą każdego ze swoich wychowanków;</w:t>
      </w:r>
    </w:p>
    <w:p w14:paraId="6BFF372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planuje i organizuje wspólnie z uczniami i ich rodzicami:</w:t>
      </w:r>
    </w:p>
    <w:p w14:paraId="38F2EF8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różne formy życia zespołowego rozwijające jednostki i integrujące zespół  uczniowski,</w:t>
      </w:r>
    </w:p>
    <w:p w14:paraId="5ADB5E9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ustala treść i formę zajęć tematycznych na godzinach wychowawczych,</w:t>
      </w:r>
    </w:p>
    <w:p w14:paraId="2CC987B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współpracuje z pedagogiem, psychologiem szkolnym i innymi specjalistami świadczącymi wykwalifikowaną pomoc w rozpoznawaniu potrzeb i trudności (także zdrowotnych) oraz zainteresowań i szczególnych uzdolnień uczniów;</w:t>
      </w:r>
    </w:p>
    <w:p w14:paraId="06C95F8D" w14:textId="61F9034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organizuje odpowiednie formy tej pomocy na terenie szkoły i w placówkach pozaszkolnych, zgodnie z przepisami w sprawie organizacji i udzielania pomocy psychologiczno-pedagogicznej;</w:t>
      </w:r>
    </w:p>
    <w:p w14:paraId="76635034" w14:textId="76E88072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>organizuje spotkania z rodzicami zachowaniu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i informuje ich o postępach w nauce </w:t>
      </w:r>
    </w:p>
    <w:p w14:paraId="1D509FDE" w14:textId="0902F025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>kieruje pracą zespołu nauczycieli</w:t>
      </w:r>
      <w:r w:rsidR="00FE10C2">
        <w:rPr>
          <w:rFonts w:ascii="Times New Roman" w:hAnsi="Times New Roman" w:cs="Times New Roman"/>
          <w:sz w:val="24"/>
          <w:szCs w:val="24"/>
        </w:rPr>
        <w:t xml:space="preserve"> </w:t>
      </w:r>
      <w:r w:rsidR="005A3E72" w:rsidRPr="005A3E72">
        <w:rPr>
          <w:rFonts w:ascii="Times New Roman" w:hAnsi="Times New Roman" w:cs="Times New Roman"/>
          <w:sz w:val="24"/>
          <w:szCs w:val="24"/>
        </w:rPr>
        <w:t>prowadzących zajęcia w danym oddziale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72" w:rsidRPr="005A3E72">
        <w:rPr>
          <w:rFonts w:ascii="Times New Roman" w:hAnsi="Times New Roman" w:cs="Times New Roman"/>
          <w:sz w:val="24"/>
          <w:szCs w:val="24"/>
        </w:rPr>
        <w:t>klaso</w:t>
      </w:r>
      <w:r w:rsidR="00FE10C2">
        <w:rPr>
          <w:rFonts w:ascii="Times New Roman" w:hAnsi="Times New Roman" w:cs="Times New Roman"/>
          <w:sz w:val="24"/>
          <w:szCs w:val="24"/>
        </w:rPr>
        <w:t>wym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11D739" w14:textId="468E1ED8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5A3E72" w:rsidRPr="005A3E72">
        <w:rPr>
          <w:rFonts w:ascii="Times New Roman" w:hAnsi="Times New Roman" w:cs="Times New Roman"/>
          <w:sz w:val="24"/>
          <w:szCs w:val="24"/>
        </w:rPr>
        <w:t>pracowuje indywidualne programy edukacyjno-terapeutyczne dla każdego  ucznia i przedstawia je do zatwierdzenia Dyrektorowi Szkoły;</w:t>
      </w:r>
    </w:p>
    <w:p w14:paraId="7C7A7BCC" w14:textId="6F761D8E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opracowuje plan pracy oddziału szkolnego i przedstawia go do zatwierdzenia  Dyrektorowi Szkoły;</w:t>
      </w:r>
    </w:p>
    <w:p w14:paraId="01EC3600" w14:textId="676E45C8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prowadzi wymaganą w szkole dokumentację przebiegu edukacji, wychowania i  opieki;</w:t>
      </w:r>
    </w:p>
    <w:p w14:paraId="5DE05F43" w14:textId="5399EB13" w:rsidR="005A3E72" w:rsidRPr="005A3E72" w:rsidRDefault="00153FB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informuje dyrektora szkoły o wynikach pracy dydaktyczno-terapeutycznej i  problemach w pracy wychowawczej;</w:t>
      </w:r>
    </w:p>
    <w:p w14:paraId="03B36F3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11)</w:t>
      </w:r>
      <w:r w:rsidRPr="005A3E72">
        <w:rPr>
          <w:rFonts w:ascii="Times New Roman" w:hAnsi="Times New Roman" w:cs="Times New Roman"/>
          <w:sz w:val="24"/>
          <w:szCs w:val="24"/>
        </w:rPr>
        <w:tab/>
        <w:t>dba o sprzęt i pomoce dydaktyczne, w które wyposażona jest sala lekcyjna;</w:t>
      </w:r>
    </w:p>
    <w:p w14:paraId="15BDCA8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12)</w:t>
      </w:r>
      <w:r w:rsidRPr="005A3E72">
        <w:rPr>
          <w:rFonts w:ascii="Times New Roman" w:hAnsi="Times New Roman" w:cs="Times New Roman"/>
          <w:sz w:val="24"/>
          <w:szCs w:val="24"/>
        </w:rPr>
        <w:tab/>
        <w:t>informuje Dyrektora o usterkach technicznych w sali lekcyjnej i jej  wyposażeniu;</w:t>
      </w:r>
    </w:p>
    <w:p w14:paraId="2D10409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13)</w:t>
      </w:r>
      <w:r w:rsidRPr="005A3E72">
        <w:rPr>
          <w:rFonts w:ascii="Times New Roman" w:hAnsi="Times New Roman" w:cs="Times New Roman"/>
          <w:sz w:val="24"/>
          <w:szCs w:val="24"/>
        </w:rPr>
        <w:tab/>
        <w:t>zgłasza Dyrektorowi bieżące potrzeby dotyczące wzbogacania bazy  dydaktycznej klasy i szkoły.</w:t>
      </w:r>
    </w:p>
    <w:p w14:paraId="50234F33" w14:textId="77777777" w:rsidR="00153FB9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Wychowawcy w porozumieniu z logopedą zobowiązani są do:</w:t>
      </w:r>
    </w:p>
    <w:p w14:paraId="5ACD3FFC" w14:textId="7887DFC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1) </w:t>
      </w:r>
      <w:r w:rsidR="00153FB9">
        <w:rPr>
          <w:rFonts w:ascii="Times New Roman" w:hAnsi="Times New Roman" w:cs="Times New Roman"/>
          <w:sz w:val="24"/>
          <w:szCs w:val="24"/>
        </w:rPr>
        <w:t xml:space="preserve"> 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wyposażenia uczniów w zależności od poziomu ich funkcjonowania w odpowiednie narzędzia komunikacyjne (książki do komunikacji, </w:t>
      </w:r>
      <w:r w:rsidR="00BB7A28">
        <w:rPr>
          <w:rFonts w:ascii="Times New Roman" w:hAnsi="Times New Roman" w:cs="Times New Roman"/>
          <w:sz w:val="24"/>
          <w:szCs w:val="24"/>
        </w:rPr>
        <w:t>programu MÓWIK</w:t>
      </w:r>
      <w:r w:rsidRPr="005A3E72">
        <w:rPr>
          <w:rFonts w:ascii="Times New Roman" w:hAnsi="Times New Roman" w:cs="Times New Roman"/>
          <w:sz w:val="24"/>
          <w:szCs w:val="24"/>
        </w:rPr>
        <w:t>,</w:t>
      </w:r>
      <w:r w:rsidR="00BB7A28">
        <w:rPr>
          <w:rFonts w:ascii="Times New Roman" w:hAnsi="Times New Roman" w:cs="Times New Roman"/>
          <w:sz w:val="24"/>
          <w:szCs w:val="24"/>
        </w:rPr>
        <w:t xml:space="preserve"> ruchomego alfabetu</w:t>
      </w:r>
      <w:r w:rsidRPr="005A3E72">
        <w:rPr>
          <w:rFonts w:ascii="Times New Roman" w:hAnsi="Times New Roman" w:cs="Times New Roman"/>
          <w:sz w:val="24"/>
          <w:szCs w:val="24"/>
        </w:rPr>
        <w:t xml:space="preserve"> programy komputerowe itp.);</w:t>
      </w:r>
    </w:p>
    <w:p w14:paraId="0F1C7FD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wdrażania uczniów do korzystania z wyżej wymienionych narzędzi komunikacyjnych;</w:t>
      </w:r>
    </w:p>
    <w:p w14:paraId="5362088B" w14:textId="6F54B042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egzekwowania korzystania przez uczniów, nauczycieli, opiekunów, rodziców oraz innych osób pracujących z </w:t>
      </w:r>
      <w:r w:rsidR="005F7C66">
        <w:rPr>
          <w:rFonts w:ascii="Times New Roman" w:hAnsi="Times New Roman" w:cs="Times New Roman"/>
          <w:sz w:val="24"/>
          <w:szCs w:val="24"/>
        </w:rPr>
        <w:t xml:space="preserve">uczniami </w:t>
      </w:r>
      <w:r w:rsidRPr="005A3E72">
        <w:rPr>
          <w:rFonts w:ascii="Times New Roman" w:hAnsi="Times New Roman" w:cs="Times New Roman"/>
          <w:sz w:val="24"/>
          <w:szCs w:val="24"/>
        </w:rPr>
        <w:t>, z wyżej wymienionych narzędzi komunikacyjnych.</w:t>
      </w:r>
    </w:p>
    <w:p w14:paraId="72EE8C5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7.</w:t>
      </w:r>
      <w:r w:rsidRPr="005A3E72">
        <w:rPr>
          <w:rFonts w:ascii="Times New Roman" w:hAnsi="Times New Roman" w:cs="Times New Roman"/>
          <w:sz w:val="24"/>
          <w:szCs w:val="24"/>
        </w:rPr>
        <w:tab/>
        <w:t>Wychowawca wykonuje czynności administracyjne dotyczące klasy.</w:t>
      </w:r>
    </w:p>
    <w:p w14:paraId="448BE41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8.</w:t>
      </w:r>
      <w:r w:rsidRPr="005A3E72">
        <w:rPr>
          <w:rFonts w:ascii="Times New Roman" w:hAnsi="Times New Roman" w:cs="Times New Roman"/>
          <w:sz w:val="24"/>
          <w:szCs w:val="24"/>
        </w:rPr>
        <w:tab/>
        <w:t>Wychowawca ma prawo korzystać w swej pracy z pomocy merytorycznej i metodycznej Dyrektora Szkoły oraz Rady Pedagogicznej, a także ze strony wyspecjalizowanych w tym zakresie placówek i instytucji oświatowych i naukowych.</w:t>
      </w:r>
    </w:p>
    <w:p w14:paraId="3488902F" w14:textId="3696FBEA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Warunkiem przedłożenia sprawy Radzie Pedagogicznej jest w formie pisemnej sformułowanie zarzutów przez rodziców, bądź uczniów oraz podpisanie ich przez osoby domagające się zmiany.</w:t>
      </w:r>
    </w:p>
    <w:p w14:paraId="76102AB8" w14:textId="2DB05399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</w:t>
      </w:r>
      <w:r w:rsidR="00535449">
        <w:rPr>
          <w:rFonts w:ascii="Times New Roman" w:hAnsi="Times New Roman" w:cs="Times New Roman"/>
          <w:sz w:val="24"/>
          <w:szCs w:val="24"/>
        </w:rPr>
        <w:t>0</w:t>
      </w:r>
      <w:r w:rsidRPr="005A3E72">
        <w:rPr>
          <w:rFonts w:ascii="Times New Roman" w:hAnsi="Times New Roman" w:cs="Times New Roman"/>
          <w:sz w:val="24"/>
          <w:szCs w:val="24"/>
        </w:rPr>
        <w:t xml:space="preserve">. </w:t>
      </w:r>
      <w:r w:rsidR="00153FB9">
        <w:rPr>
          <w:rFonts w:ascii="Times New Roman" w:hAnsi="Times New Roman" w:cs="Times New Roman"/>
          <w:sz w:val="24"/>
          <w:szCs w:val="24"/>
        </w:rPr>
        <w:t xml:space="preserve">  </w:t>
      </w:r>
      <w:r w:rsidRPr="005A3E72">
        <w:rPr>
          <w:rFonts w:ascii="Times New Roman" w:hAnsi="Times New Roman" w:cs="Times New Roman"/>
          <w:sz w:val="24"/>
          <w:szCs w:val="24"/>
        </w:rPr>
        <w:t>Ostateczną decyzję w przedmiocie zmiany wychowawcy podejmuje Dyrektor po zasięgnięciu opinii Rady Pedagogicznej.</w:t>
      </w:r>
    </w:p>
    <w:p w14:paraId="6543D844" w14:textId="6F2EACA3" w:rsidR="005A3E72" w:rsidRPr="005A3E72" w:rsidRDefault="00153FB9" w:rsidP="0015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5A3E72" w:rsidRPr="005A3E72">
        <w:rPr>
          <w:rFonts w:ascii="Times New Roman" w:hAnsi="Times New Roman" w:cs="Times New Roman"/>
          <w:sz w:val="24"/>
          <w:szCs w:val="24"/>
        </w:rPr>
        <w:t>2</w:t>
      </w:r>
      <w:r w:rsidR="00535449">
        <w:rPr>
          <w:rFonts w:ascii="Times New Roman" w:hAnsi="Times New Roman" w:cs="Times New Roman"/>
          <w:sz w:val="24"/>
          <w:szCs w:val="24"/>
        </w:rPr>
        <w:t>1</w:t>
      </w:r>
    </w:p>
    <w:p w14:paraId="76CC999E" w14:textId="612C9ADD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W szkole we 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wszystkich oddziałach </w:t>
      </w:r>
      <w:r w:rsidR="00535449"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>może być zatrudniony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asystent nauczyciela</w:t>
      </w:r>
      <w:r w:rsidRPr="005A3E72">
        <w:rPr>
          <w:rFonts w:ascii="Times New Roman" w:hAnsi="Times New Roman" w:cs="Times New Roman"/>
          <w:sz w:val="24"/>
          <w:szCs w:val="24"/>
        </w:rPr>
        <w:t>. Do obowiązków asystenta nauczyciela zalicza się w szczególności:</w:t>
      </w:r>
    </w:p>
    <w:p w14:paraId="222E3856" w14:textId="06E46B63" w:rsidR="005A3E72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pieka nad </w:t>
      </w:r>
      <w:r w:rsidR="005F7C66">
        <w:rPr>
          <w:rFonts w:ascii="Times New Roman" w:hAnsi="Times New Roman" w:cs="Times New Roman"/>
          <w:sz w:val="24"/>
          <w:szCs w:val="24"/>
        </w:rPr>
        <w:t>uczniami</w:t>
      </w:r>
      <w:r w:rsidR="005A3E72" w:rsidRPr="005A3E72">
        <w:rPr>
          <w:rFonts w:ascii="Times New Roman" w:hAnsi="Times New Roman" w:cs="Times New Roman"/>
          <w:sz w:val="24"/>
          <w:szCs w:val="24"/>
        </w:rPr>
        <w:t>:</w:t>
      </w:r>
    </w:p>
    <w:p w14:paraId="6234117C" w14:textId="4E58555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asystowanie</w:t>
      </w:r>
      <w:r w:rsidR="005F7C66">
        <w:rPr>
          <w:rFonts w:ascii="Times New Roman" w:hAnsi="Times New Roman" w:cs="Times New Roman"/>
          <w:sz w:val="24"/>
          <w:szCs w:val="24"/>
        </w:rPr>
        <w:t xml:space="preserve"> uczniom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rozbieraniu i ubieraniu się w szatni szkolnej,</w:t>
      </w:r>
    </w:p>
    <w:p w14:paraId="5AC0C09C" w14:textId="302CEB1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asystowanie </w:t>
      </w:r>
      <w:r w:rsidR="005F7C66">
        <w:rPr>
          <w:rFonts w:ascii="Times New Roman" w:hAnsi="Times New Roman" w:cs="Times New Roman"/>
          <w:sz w:val="24"/>
          <w:szCs w:val="24"/>
        </w:rPr>
        <w:t>uczniom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rozbieraniu się przed ćwiczeniami gimnastycznymi,</w:t>
      </w:r>
    </w:p>
    <w:p w14:paraId="2FAA034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asystowanie w czasie spacerów i wycieczek,</w:t>
      </w:r>
    </w:p>
    <w:p w14:paraId="284CAD23" w14:textId="327B435F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d)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czuwanie nad toaletą </w:t>
      </w:r>
      <w:r w:rsidR="005F7C66">
        <w:rPr>
          <w:rFonts w:ascii="Times New Roman" w:hAnsi="Times New Roman" w:cs="Times New Roman"/>
          <w:sz w:val="24"/>
          <w:szCs w:val="24"/>
        </w:rPr>
        <w:t>uczniów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klasie i w czasie pobytu w świetlicy szkolnej,</w:t>
      </w:r>
    </w:p>
    <w:p w14:paraId="209AD23C" w14:textId="3BB1B8E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e)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kontrolowanie, czy </w:t>
      </w:r>
      <w:r w:rsidR="005F7C66">
        <w:rPr>
          <w:rFonts w:ascii="Times New Roman" w:hAnsi="Times New Roman" w:cs="Times New Roman"/>
          <w:sz w:val="24"/>
          <w:szCs w:val="24"/>
        </w:rPr>
        <w:t>uczeń</w:t>
      </w:r>
      <w:r w:rsidRPr="005A3E72">
        <w:rPr>
          <w:rFonts w:ascii="Times New Roman" w:hAnsi="Times New Roman" w:cs="Times New Roman"/>
          <w:sz w:val="24"/>
          <w:szCs w:val="24"/>
        </w:rPr>
        <w:t xml:space="preserve"> ma zapasowy strój,</w:t>
      </w:r>
    </w:p>
    <w:p w14:paraId="6E801C5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f)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organizowanie drugiego śniadania,</w:t>
      </w:r>
    </w:p>
    <w:p w14:paraId="43CB2512" w14:textId="05A15CE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g)</w:t>
      </w:r>
      <w:r w:rsidRPr="005A3E72">
        <w:rPr>
          <w:rFonts w:ascii="Times New Roman" w:hAnsi="Times New Roman" w:cs="Times New Roman"/>
          <w:sz w:val="24"/>
          <w:szCs w:val="24"/>
        </w:rPr>
        <w:tab/>
        <w:t>wspomaganie  podczas posiłków,</w:t>
      </w:r>
    </w:p>
    <w:p w14:paraId="6359EEB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h)</w:t>
      </w:r>
      <w:r w:rsidRPr="005A3E72">
        <w:rPr>
          <w:rFonts w:ascii="Times New Roman" w:hAnsi="Times New Roman" w:cs="Times New Roman"/>
          <w:sz w:val="24"/>
          <w:szCs w:val="24"/>
        </w:rPr>
        <w:tab/>
        <w:t>opieka i pomoc podczas obiadu, we współpracy z nauczycielem lub wychowawcą  świetlicy,</w:t>
      </w:r>
    </w:p>
    <w:p w14:paraId="0C26DD43" w14:textId="54694326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i)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pomoc przy </w:t>
      </w:r>
      <w:r w:rsidR="005F7C66">
        <w:rPr>
          <w:rFonts w:ascii="Times New Roman" w:hAnsi="Times New Roman" w:cs="Times New Roman"/>
          <w:sz w:val="24"/>
          <w:szCs w:val="24"/>
        </w:rPr>
        <w:t>uczniach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sytuacjach tego wymagających,</w:t>
      </w:r>
    </w:p>
    <w:p w14:paraId="4A03087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j)</w:t>
      </w:r>
      <w:r w:rsidRPr="005A3E72">
        <w:rPr>
          <w:rFonts w:ascii="Times New Roman" w:hAnsi="Times New Roman" w:cs="Times New Roman"/>
          <w:sz w:val="24"/>
          <w:szCs w:val="24"/>
        </w:rPr>
        <w:tab/>
        <w:t>aktywne dyżurowanie podczas wszystkich przerw śródlekcyjnych (czuwanie nad  bezpieczeństwem uczniów),</w:t>
      </w:r>
    </w:p>
    <w:p w14:paraId="71688EC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k)</w:t>
      </w:r>
      <w:r w:rsidRPr="005A3E72">
        <w:rPr>
          <w:rFonts w:ascii="Times New Roman" w:hAnsi="Times New Roman" w:cs="Times New Roman"/>
          <w:sz w:val="24"/>
          <w:szCs w:val="24"/>
        </w:rPr>
        <w:tab/>
        <w:t>po skończonych zajęciach dydaktycznych pomoc nauczyciela przechodzi razem z uczniami do świetlicy szkolnej i tam czuwa nad ich bezpieczeństwem, współorganizując gry, zabawy, rekreację,</w:t>
      </w:r>
    </w:p>
    <w:p w14:paraId="53394D9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l)</w:t>
      </w:r>
      <w:r w:rsidRPr="005A3E72">
        <w:rPr>
          <w:rFonts w:ascii="Times New Roman" w:hAnsi="Times New Roman" w:cs="Times New Roman"/>
          <w:sz w:val="24"/>
          <w:szCs w:val="24"/>
        </w:rPr>
        <w:tab/>
        <w:t>przestrzegania regulaminów i zasad regulujących bezpieczeństwo zajęć  dydaktycznych, przerw i innych form organizacji zajęć.</w:t>
      </w:r>
    </w:p>
    <w:p w14:paraId="58618A37" w14:textId="23F481E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</w:t>
      </w:r>
      <w:r w:rsidR="0085594F">
        <w:rPr>
          <w:rFonts w:ascii="Times New Roman" w:hAnsi="Times New Roman" w:cs="Times New Roman"/>
          <w:sz w:val="24"/>
          <w:szCs w:val="24"/>
        </w:rPr>
        <w:t xml:space="preserve">.  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 </w:t>
      </w:r>
      <w:r w:rsidR="0085594F">
        <w:rPr>
          <w:rFonts w:ascii="Times New Roman" w:hAnsi="Times New Roman" w:cs="Times New Roman"/>
          <w:sz w:val="24"/>
          <w:szCs w:val="24"/>
        </w:rPr>
        <w:t>U</w:t>
      </w:r>
      <w:r w:rsidRPr="005A3E72">
        <w:rPr>
          <w:rFonts w:ascii="Times New Roman" w:hAnsi="Times New Roman" w:cs="Times New Roman"/>
          <w:sz w:val="24"/>
          <w:szCs w:val="24"/>
        </w:rPr>
        <w:t>dział w zajęciach dydaktycznych:</w:t>
      </w:r>
    </w:p>
    <w:p w14:paraId="3100585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pomaga w przygotowaniu pomocy dydaktycznych,</w:t>
      </w:r>
    </w:p>
    <w:p w14:paraId="7548EA5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b)</w:t>
      </w:r>
      <w:r w:rsidRPr="005A3E72">
        <w:rPr>
          <w:rFonts w:ascii="Times New Roman" w:hAnsi="Times New Roman" w:cs="Times New Roman"/>
          <w:sz w:val="24"/>
          <w:szCs w:val="24"/>
        </w:rPr>
        <w:tab/>
        <w:t>wspiera w pracy nauczyciela w zajęciach grupowych,</w:t>
      </w:r>
    </w:p>
    <w:p w14:paraId="0952564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c)</w:t>
      </w:r>
      <w:r w:rsidRPr="005A3E72">
        <w:rPr>
          <w:rFonts w:ascii="Times New Roman" w:hAnsi="Times New Roman" w:cs="Times New Roman"/>
          <w:sz w:val="24"/>
          <w:szCs w:val="24"/>
        </w:rPr>
        <w:tab/>
        <w:t>organizuje zajęcia/opiekę podczas pracy nauczyciela z wybranym uczniem,</w:t>
      </w:r>
    </w:p>
    <w:p w14:paraId="36C3EF3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d)</w:t>
      </w:r>
      <w:r w:rsidRPr="005A3E72">
        <w:rPr>
          <w:rFonts w:ascii="Times New Roman" w:hAnsi="Times New Roman" w:cs="Times New Roman"/>
          <w:sz w:val="24"/>
          <w:szCs w:val="24"/>
        </w:rPr>
        <w:tab/>
        <w:t>współpracuje z innymi nauczycielami podczas lekcji oraz w innych godzinach pracy,</w:t>
      </w:r>
    </w:p>
    <w:p w14:paraId="15BD685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e)</w:t>
      </w:r>
      <w:r w:rsidRPr="005A3E72">
        <w:rPr>
          <w:rFonts w:ascii="Times New Roman" w:hAnsi="Times New Roman" w:cs="Times New Roman"/>
          <w:sz w:val="24"/>
          <w:szCs w:val="24"/>
        </w:rPr>
        <w:tab/>
        <w:t>porządkuje pomoce dydaktyczne po skończonych zajęciach lekcyjnych oraz  sprawdza, czy sprzęt komputerowy został wyłączony,</w:t>
      </w:r>
    </w:p>
    <w:p w14:paraId="1E58135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f)</w:t>
      </w:r>
      <w:r w:rsidRPr="005A3E72">
        <w:rPr>
          <w:rFonts w:ascii="Times New Roman" w:hAnsi="Times New Roman" w:cs="Times New Roman"/>
          <w:sz w:val="24"/>
          <w:szCs w:val="24"/>
        </w:rPr>
        <w:tab/>
        <w:t>konsultuje podejmowaną inicjatywę z wychowawcą i nauczycielem  prowadzącym zajęcia w klasie,</w:t>
      </w:r>
    </w:p>
    <w:p w14:paraId="33EACC9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g)</w:t>
      </w:r>
      <w:r w:rsidRPr="005A3E72">
        <w:rPr>
          <w:rFonts w:ascii="Times New Roman" w:hAnsi="Times New Roman" w:cs="Times New Roman"/>
          <w:sz w:val="24"/>
          <w:szCs w:val="24"/>
        </w:rPr>
        <w:tab/>
        <w:t>chętnie podejmuje własną inicjatywę dotyczącą wystroju ze szczególnym zwróceniem uwagi na dydaktyczno-wychowawczy charakter szkoły,</w:t>
      </w:r>
    </w:p>
    <w:p w14:paraId="51B8A55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h)</w:t>
      </w:r>
      <w:r w:rsidRPr="005A3E72">
        <w:rPr>
          <w:rFonts w:ascii="Times New Roman" w:hAnsi="Times New Roman" w:cs="Times New Roman"/>
          <w:sz w:val="24"/>
          <w:szCs w:val="24"/>
        </w:rPr>
        <w:tab/>
        <w:t>dba o porządek w pomieszczeniach, których przebywają uczniowie.</w:t>
      </w:r>
    </w:p>
    <w:p w14:paraId="33ABA936" w14:textId="6FABC1F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</w:t>
      </w:r>
      <w:r w:rsidR="0085594F">
        <w:rPr>
          <w:rFonts w:ascii="Times New Roman" w:hAnsi="Times New Roman" w:cs="Times New Roman"/>
          <w:sz w:val="24"/>
          <w:szCs w:val="24"/>
        </w:rPr>
        <w:t xml:space="preserve">.   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 </w:t>
      </w:r>
      <w:r w:rsidR="0085594F">
        <w:rPr>
          <w:rFonts w:ascii="Times New Roman" w:hAnsi="Times New Roman" w:cs="Times New Roman"/>
          <w:sz w:val="24"/>
          <w:szCs w:val="24"/>
        </w:rPr>
        <w:t xml:space="preserve"> O</w:t>
      </w:r>
      <w:r w:rsidRPr="005A3E72">
        <w:rPr>
          <w:rFonts w:ascii="Times New Roman" w:hAnsi="Times New Roman" w:cs="Times New Roman"/>
          <w:sz w:val="24"/>
          <w:szCs w:val="24"/>
        </w:rPr>
        <w:t>rganizacja pracy asystenta nauczyciela:</w:t>
      </w:r>
    </w:p>
    <w:p w14:paraId="1976ACD5" w14:textId="4FE82333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a)</w:t>
      </w:r>
      <w:r w:rsidRPr="005A3E72">
        <w:rPr>
          <w:rFonts w:ascii="Times New Roman" w:hAnsi="Times New Roman" w:cs="Times New Roman"/>
          <w:sz w:val="24"/>
          <w:szCs w:val="24"/>
        </w:rPr>
        <w:tab/>
        <w:t>pracownik zatrudniony w charakterze asystenta nauczyciela współpracuje ze   wszystkimi nauczycielami pracującymi z klasą oraz wychowawcą świetlicy,</w:t>
      </w:r>
    </w:p>
    <w:p w14:paraId="78D131EE" w14:textId="3A4F5251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pracownik zatrudniony w charakterze asystenta nauczyciela może być przeniesiony do innego oddziału jeśli zajdzie taka potrzeba,</w:t>
      </w:r>
    </w:p>
    <w:p w14:paraId="0C756D67" w14:textId="303F39B8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A3E72" w:rsidRPr="005A3E72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ab/>
        <w:t>stanowisko pracy podlega bezpośrednio Dyrektorowi Szkoły,</w:t>
      </w:r>
    </w:p>
    <w:p w14:paraId="0FF2B84D" w14:textId="0CA2DEC1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594F">
        <w:rPr>
          <w:rFonts w:ascii="Times New Roman" w:hAnsi="Times New Roman" w:cs="Times New Roman"/>
          <w:sz w:val="24"/>
          <w:szCs w:val="24"/>
        </w:rPr>
        <w:t>)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pracownik wykonuje inne czynności polecone przez dyrektora, wynikające z organizacji szkoły,</w:t>
      </w:r>
    </w:p>
    <w:p w14:paraId="6D951812" w14:textId="70CB18BC" w:rsidR="005A3E72" w:rsidRPr="005A3E72" w:rsidRDefault="00535449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A3E72" w:rsidRPr="005A3E72">
        <w:rPr>
          <w:rFonts w:ascii="Times New Roman" w:hAnsi="Times New Roman" w:cs="Times New Roman"/>
          <w:sz w:val="24"/>
          <w:szCs w:val="24"/>
        </w:rPr>
        <w:t>) w przypadku choroby lub innego zdarzenia losowego powiadamia sekretariat szkoły.</w:t>
      </w:r>
    </w:p>
    <w:p w14:paraId="56C4D308" w14:textId="77777777" w:rsidR="00535449" w:rsidRDefault="00535449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949ED" w14:textId="65ADC754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2</w:t>
      </w:r>
    </w:p>
    <w:p w14:paraId="4425C56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Do zadań logopedy należy:</w:t>
      </w:r>
    </w:p>
    <w:p w14:paraId="781355D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przeprowadzanie badań logopedycznych uczniów wskazanych przez nauczycieli wychowawców;</w:t>
      </w:r>
    </w:p>
    <w:p w14:paraId="18CFF26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ustalenie okresowego planu terapii logopedycznej i przedstawianie go do zatwierdzenia Dyrektorowi Szkoły;</w:t>
      </w:r>
    </w:p>
    <w:p w14:paraId="7C92BA7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opracowanie i realizowanie programu terapii logopedycznej uczniów wymagających interwencji;</w:t>
      </w:r>
    </w:p>
    <w:p w14:paraId="24088D2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informowanie zespołu nauczycieli prowadzących zajęcia w danym oddziale, klasowym o zaleceniach logopedycznych dotyczących uczniów;</w:t>
      </w:r>
    </w:p>
    <w:p w14:paraId="771ABE18" w14:textId="77777777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udzielanie rodzicom wskazówek dotyczących terapii logopedycznej ich dzieci.</w:t>
      </w:r>
    </w:p>
    <w:p w14:paraId="6D26B2BD" w14:textId="77777777" w:rsidR="0085594F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B84C5" w14:textId="636D8BC5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3</w:t>
      </w:r>
    </w:p>
    <w:p w14:paraId="672162B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Do zadań fizjoterapeuty należy:</w:t>
      </w:r>
    </w:p>
    <w:p w14:paraId="06D3F41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przeprowadzanie badań fizjoterapeutycznych uczniów wskazanych przez  nauczycieli wychowawców;</w:t>
      </w:r>
    </w:p>
    <w:p w14:paraId="0C47333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ustalenie okresowego planu fizjoterapii i przedstawianie go do zatwierdzenia Dyrektorowi Szkoły;</w:t>
      </w:r>
    </w:p>
    <w:p w14:paraId="228505F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opracowanie i realizowanie programu fizjoterapii uczniów wymagających interwencji;</w:t>
      </w:r>
    </w:p>
    <w:p w14:paraId="6443DDE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informowanie zespołu nauczycieli prowadzących zajęcia w danym oddziale klasowym o zaleceniach fizjoterapeutycznych dotyczących uczniów;</w:t>
      </w:r>
    </w:p>
    <w:p w14:paraId="1AA3DD3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udzielanie rodzicom wskazówek dotyczących fizjoterapii ich dzieci.</w:t>
      </w:r>
    </w:p>
    <w:p w14:paraId="1B69CCEA" w14:textId="6DBCB997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4</w:t>
      </w:r>
    </w:p>
    <w:p w14:paraId="44E6E94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Do zadań psychologa należy w szczególności:</w:t>
      </w:r>
    </w:p>
    <w:p w14:paraId="698F1796" w14:textId="6453702B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przeprowadzanie badań psychologicznych </w:t>
      </w:r>
      <w:r w:rsidR="005F7C66">
        <w:rPr>
          <w:rFonts w:ascii="Times New Roman" w:hAnsi="Times New Roman" w:cs="Times New Roman"/>
          <w:sz w:val="24"/>
          <w:szCs w:val="24"/>
        </w:rPr>
        <w:t>uczniów</w:t>
      </w:r>
      <w:r w:rsidRPr="005A3E72">
        <w:rPr>
          <w:rFonts w:ascii="Times New Roman" w:hAnsi="Times New Roman" w:cs="Times New Roman"/>
          <w:sz w:val="24"/>
          <w:szCs w:val="24"/>
        </w:rPr>
        <w:t xml:space="preserve"> nowoprzyjętych do szkoły;</w:t>
      </w:r>
    </w:p>
    <w:p w14:paraId="3188BF71" w14:textId="02D9195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przeprowadzanie badań psychologicznych </w:t>
      </w:r>
      <w:r w:rsidR="005F7C66">
        <w:rPr>
          <w:rFonts w:ascii="Times New Roman" w:hAnsi="Times New Roman" w:cs="Times New Roman"/>
          <w:sz w:val="24"/>
          <w:szCs w:val="24"/>
        </w:rPr>
        <w:t>uczniów</w:t>
      </w:r>
      <w:r w:rsidRPr="005A3E72">
        <w:rPr>
          <w:rFonts w:ascii="Times New Roman" w:hAnsi="Times New Roman" w:cs="Times New Roman"/>
          <w:sz w:val="24"/>
          <w:szCs w:val="24"/>
        </w:rPr>
        <w:t xml:space="preserve"> na wniosek;</w:t>
      </w:r>
    </w:p>
    <w:p w14:paraId="662525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współpraca z zespołami nauczycieli przy opracowywaniu indywidualnych  programów edukacyjno-terapeutycznych;</w:t>
      </w:r>
    </w:p>
    <w:p w14:paraId="3A25E61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ustalenie okresowego planu pomocy psychologicznej i przedstawienie go do zatwierdzenia Dyrektorowi Szkoły;</w:t>
      </w:r>
    </w:p>
    <w:p w14:paraId="5AF96BDB" w14:textId="5DACD473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realizowanie programu rewalidacji i terapii zgodnie z planem pomocy psychologicznej,</w:t>
      </w:r>
      <w:r w:rsidRPr="005A3E72">
        <w:rPr>
          <w:rFonts w:ascii="Times New Roman" w:hAnsi="Times New Roman" w:cs="Times New Roman"/>
          <w:sz w:val="24"/>
          <w:szCs w:val="24"/>
        </w:rPr>
        <w:tab/>
        <w:t>planem</w:t>
      </w:r>
      <w:r w:rsidR="005F7C66">
        <w:rPr>
          <w:rFonts w:ascii="Times New Roman" w:hAnsi="Times New Roman" w:cs="Times New Roman"/>
          <w:sz w:val="24"/>
          <w:szCs w:val="24"/>
        </w:rPr>
        <w:t xml:space="preserve"> </w:t>
      </w:r>
      <w:r w:rsidRPr="005A3E72">
        <w:rPr>
          <w:rFonts w:ascii="Times New Roman" w:hAnsi="Times New Roman" w:cs="Times New Roman"/>
          <w:sz w:val="24"/>
          <w:szCs w:val="24"/>
        </w:rPr>
        <w:tab/>
        <w:t>pracy</w:t>
      </w:r>
      <w:r w:rsidRPr="005A3E72">
        <w:rPr>
          <w:rFonts w:ascii="Times New Roman" w:hAnsi="Times New Roman" w:cs="Times New Roman"/>
          <w:sz w:val="24"/>
          <w:szCs w:val="24"/>
        </w:rPr>
        <w:tab/>
        <w:t>szkoły,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programem </w:t>
      </w:r>
      <w:r w:rsidR="0085594F" w:rsidRPr="005A3E72">
        <w:rPr>
          <w:rFonts w:ascii="Times New Roman" w:hAnsi="Times New Roman" w:cs="Times New Roman"/>
          <w:sz w:val="24"/>
          <w:szCs w:val="24"/>
        </w:rPr>
        <w:t>wychowawczo profilaktycznym</w:t>
      </w:r>
      <w:r w:rsidRPr="005A3E72">
        <w:rPr>
          <w:rFonts w:ascii="Times New Roman" w:hAnsi="Times New Roman" w:cs="Times New Roman"/>
          <w:sz w:val="24"/>
          <w:szCs w:val="24"/>
        </w:rPr>
        <w:t>;</w:t>
      </w:r>
    </w:p>
    <w:p w14:paraId="2DAB866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>informowanie zespołu nauczycieli prowadzących zajęcia w danym oddziale o wynikach badań, przebiegu indywidualnej pracy z uczniem oraz zaleceniach psychologicznych dotyczących uczniów;</w:t>
      </w:r>
    </w:p>
    <w:p w14:paraId="2850E395" w14:textId="19C2BEA3" w:rsidR="005A3E72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informowanie rodziców o wynikach badań, przebiegu indywidualnej pracy z </w:t>
      </w:r>
      <w:r w:rsidR="002E6AE7">
        <w:rPr>
          <w:rFonts w:ascii="Times New Roman" w:hAnsi="Times New Roman" w:cs="Times New Roman"/>
          <w:sz w:val="24"/>
          <w:szCs w:val="24"/>
        </w:rPr>
        <w:t>uczniem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oraz zaleceniach psychologicznych dotyczących </w:t>
      </w:r>
      <w:r w:rsidR="002E6AE7">
        <w:rPr>
          <w:rFonts w:ascii="Times New Roman" w:hAnsi="Times New Roman" w:cs="Times New Roman"/>
          <w:sz w:val="24"/>
          <w:szCs w:val="24"/>
        </w:rPr>
        <w:t xml:space="preserve">ich </w:t>
      </w:r>
      <w:r w:rsidR="005A3E72" w:rsidRPr="005A3E72">
        <w:rPr>
          <w:rFonts w:ascii="Times New Roman" w:hAnsi="Times New Roman" w:cs="Times New Roman"/>
          <w:sz w:val="24"/>
          <w:szCs w:val="24"/>
        </w:rPr>
        <w:t>dzieci.</w:t>
      </w:r>
    </w:p>
    <w:p w14:paraId="423798C1" w14:textId="452A54E3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5</w:t>
      </w:r>
    </w:p>
    <w:p w14:paraId="69EC04D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  Do zadań nauczyciela prowadzącego nauczania indywidualne należy w szczególności :</w:t>
      </w:r>
    </w:p>
    <w:p w14:paraId="1E82BF6B" w14:textId="7628AEEE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i) współpraca z nauczycielami współprowadzącymi nauczanie indywidualne, w szczególności przy opracowywaniu i realizowaniu indywidualnego programu edukacyjno-terapeutycznego;</w:t>
      </w:r>
    </w:p>
    <w:p w14:paraId="18F62365" w14:textId="0FE6502B" w:rsidR="005A3E72" w:rsidRPr="005A3E72" w:rsidRDefault="00AF2FEE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współpraca z rodzicami </w:t>
      </w:r>
      <w:r w:rsidR="002E6AE7">
        <w:rPr>
          <w:rFonts w:ascii="Times New Roman" w:hAnsi="Times New Roman" w:cs="Times New Roman"/>
          <w:sz w:val="24"/>
          <w:szCs w:val="24"/>
        </w:rPr>
        <w:t>ucznia</w:t>
      </w:r>
      <w:r w:rsidR="005A3E72" w:rsidRPr="005A3E72">
        <w:rPr>
          <w:rFonts w:ascii="Times New Roman" w:hAnsi="Times New Roman" w:cs="Times New Roman"/>
          <w:sz w:val="24"/>
          <w:szCs w:val="24"/>
        </w:rPr>
        <w:t>, informowanie o jego możliwościach, potrzebach i postępach;</w:t>
      </w:r>
    </w:p>
    <w:p w14:paraId="35B8A405" w14:textId="15D91687" w:rsidR="005A3E72" w:rsidRPr="005A3E72" w:rsidRDefault="00AF2FEE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A3E72" w:rsidRPr="005A3E72">
        <w:rPr>
          <w:rFonts w:ascii="Times New Roman" w:hAnsi="Times New Roman" w:cs="Times New Roman"/>
          <w:sz w:val="24"/>
          <w:szCs w:val="24"/>
        </w:rPr>
        <w:t>) informowanie dyrektora szkoły lub nauczyciela przez niego wyznaczonego o wynikach pracy dydaktyczno-terapeutycznej i problemach w pracy z uczniem.</w:t>
      </w:r>
    </w:p>
    <w:p w14:paraId="077934DA" w14:textId="29BDA2BC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6</w:t>
      </w:r>
    </w:p>
    <w:p w14:paraId="4FED4B4A" w14:textId="7F9285ED" w:rsidR="005A3E72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Dyrektor w zależności od potrzeb, zatrudnia pracowników nie będących nauczycielami. W szczególności mogą to być: specjalista ds. kadrowo-płacowych oraz specjalista ds. księgowych</w:t>
      </w:r>
      <w:r w:rsidR="005354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>pracownik sekretariatu</w:t>
      </w:r>
      <w:r w:rsidR="005354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7A28"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44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B7A28"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>racownik techniczny</w:t>
      </w:r>
      <w:r w:rsidR="005354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6E2348" w14:textId="6462AFF9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</w:t>
      </w:r>
      <w:r w:rsidR="00040B33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Pracownicy niepedagogiczni współpracują z nauczycielami oraz uczniami i rodzicami w utrzymaniu porządku i zapewnieniu bezpieczeństwa w szkole.</w:t>
      </w:r>
    </w:p>
    <w:p w14:paraId="654C7358" w14:textId="3905BE6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</w:t>
      </w:r>
      <w:r w:rsidR="00040B33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Osoby zatrudnione w Szkole a nie będące nauczycielami, otrzymują indywidualny zakres obowiązków, jako załącznik do umowy o pracę.</w:t>
      </w:r>
    </w:p>
    <w:p w14:paraId="40F1F047" w14:textId="2C66FC58" w:rsid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</w:t>
      </w:r>
      <w:r w:rsidR="00040B33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ab/>
        <w:t>Wszelkie stosunki pracy w Szkole reguluje Kodeks Pracy.</w:t>
      </w:r>
    </w:p>
    <w:p w14:paraId="05962F0D" w14:textId="77777777" w:rsidR="007A3AA8" w:rsidRDefault="007A3AA8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33C53" w14:textId="77777777" w:rsidR="007A3AA8" w:rsidRPr="005A3E72" w:rsidRDefault="007A3AA8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BB08F" w14:textId="3BE4B057" w:rsidR="005A3E72" w:rsidRPr="005A3E72" w:rsidRDefault="005A3E72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</w:t>
      </w:r>
      <w:r w:rsidR="007A3AA8">
        <w:rPr>
          <w:rFonts w:ascii="Times New Roman" w:hAnsi="Times New Roman" w:cs="Times New Roman"/>
          <w:sz w:val="24"/>
          <w:szCs w:val="24"/>
        </w:rPr>
        <w:t>OZDZIAŁ 6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1BD10C7B" w14:textId="015CF858" w:rsidR="005A3E72" w:rsidRPr="005A3E72" w:rsidRDefault="005A3E72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PRAWA </w:t>
      </w:r>
      <w:r w:rsidR="0085594F">
        <w:rPr>
          <w:rFonts w:ascii="Times New Roman" w:hAnsi="Times New Roman" w:cs="Times New Roman"/>
          <w:sz w:val="24"/>
          <w:szCs w:val="24"/>
        </w:rPr>
        <w:t>I</w:t>
      </w:r>
      <w:r w:rsidRPr="005A3E72">
        <w:rPr>
          <w:rFonts w:ascii="Times New Roman" w:hAnsi="Times New Roman" w:cs="Times New Roman"/>
          <w:sz w:val="24"/>
          <w:szCs w:val="24"/>
        </w:rPr>
        <w:t xml:space="preserve"> OBOWIĄZKI UCZNIÓW</w:t>
      </w:r>
    </w:p>
    <w:p w14:paraId="3DD89CCE" w14:textId="428E45A5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7</w:t>
      </w:r>
    </w:p>
    <w:p w14:paraId="3A0467A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Do klasy pierwszej przyjmuje się uczniów według ustalonej przez organ prowadzący liczby miejsc.</w:t>
      </w:r>
    </w:p>
    <w:p w14:paraId="560A0D5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Uczniowie przyjmowani są do Szkoły na wniosek rodziców, na podstawie orzeczenia o potrzebie kształcenia specjalnego, wydanego przez publiczną poradnię psychologiczno-pedagogiczną oraz innych opinii specjalistów dotyczących ucznia.</w:t>
      </w:r>
    </w:p>
    <w:p w14:paraId="5AAEDD55" w14:textId="77777777" w:rsidR="005A3E72" w:rsidRPr="00BB7A28" w:rsidRDefault="005A3E72" w:rsidP="005A3E72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Dokumenty, wymienione w ust. 2, analizowane są przez zespół rekrutacyjny, w skład którego wchodzą: 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>psycholog, pedagog i wychowawcy klas.</w:t>
      </w:r>
    </w:p>
    <w:p w14:paraId="016DE31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Ucznia do szkoły przyjmuje się wyłącznie po podpisaniu umowy pomiędzy rodzicem a organem prowadzącym Szkołę.</w:t>
      </w:r>
    </w:p>
    <w:p w14:paraId="6FADC1B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decyduje o przyjęciu uczniów do wszystkich klas zgodnie z obowiązującymi przepisami.</w:t>
      </w:r>
    </w:p>
    <w:p w14:paraId="77ECA96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Przewodniczący zespołu edukacyjno-terapeutycznego (psycholog lub pedagog szkolny), może wystąpić z wnioskiem do Rady Pedagogicznej o zmianę formy/warunków kształcenia ucznia na warunki: integracji, w szkole dla uczniów z upośledzeniem umysłowym w stopniu lekkim lub kształcenie w formie nauczania indywidualnego.</w:t>
      </w:r>
    </w:p>
    <w:p w14:paraId="37C7882C" w14:textId="14D8B310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7.</w:t>
      </w:r>
      <w:r w:rsidRPr="005A3E72">
        <w:rPr>
          <w:rFonts w:ascii="Times New Roman" w:hAnsi="Times New Roman" w:cs="Times New Roman"/>
          <w:sz w:val="24"/>
          <w:szCs w:val="24"/>
        </w:rPr>
        <w:tab/>
        <w:t>Wniosek, o którym mowa w ust. 6, może zostać wysunięty w przypadku, gd</w:t>
      </w:r>
      <w:r w:rsidR="0085594F">
        <w:rPr>
          <w:rFonts w:ascii="Times New Roman" w:hAnsi="Times New Roman" w:cs="Times New Roman"/>
          <w:sz w:val="24"/>
          <w:szCs w:val="24"/>
        </w:rPr>
        <w:t xml:space="preserve">y </w:t>
      </w:r>
      <w:r w:rsidRPr="005A3E72">
        <w:rPr>
          <w:rFonts w:ascii="Times New Roman" w:hAnsi="Times New Roman" w:cs="Times New Roman"/>
          <w:sz w:val="24"/>
          <w:szCs w:val="24"/>
        </w:rPr>
        <w:t>nastąpi zmiana w funkcjonowaniu psychospołecznym ucznia. Rada Pedagogiczna podejmuje w ww. sprawie uchwałę. Z uchwałą zapoznani są rodzice, którzy mają obowiązek ustosunkowania się do ww. decyzji.</w:t>
      </w:r>
    </w:p>
    <w:p w14:paraId="7CBFD14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szkoły zwalnia ucznia z wykonywania określonych ćwiczeń fizycznych na zajęciach wychowania fizycznego oraz terapii integracji sensorycznej, na  podstawie opinii o ograniczonych możliwościach wykonywania przez ucznia tych ćwiczeń, wydanej przez lekarza, na czas określony w tej opinii.</w:t>
      </w:r>
    </w:p>
    <w:p w14:paraId="65CC9411" w14:textId="51FD762E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2</w:t>
      </w:r>
      <w:r w:rsidR="00535449">
        <w:rPr>
          <w:rFonts w:ascii="Times New Roman" w:hAnsi="Times New Roman" w:cs="Times New Roman"/>
          <w:sz w:val="24"/>
          <w:szCs w:val="24"/>
        </w:rPr>
        <w:t>8</w:t>
      </w:r>
    </w:p>
    <w:p w14:paraId="1D069D9C" w14:textId="0A9D3918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1. </w:t>
      </w:r>
      <w:r w:rsidR="0085594F">
        <w:rPr>
          <w:rFonts w:ascii="Times New Roman" w:hAnsi="Times New Roman" w:cs="Times New Roman"/>
          <w:sz w:val="24"/>
          <w:szCs w:val="24"/>
        </w:rPr>
        <w:t xml:space="preserve">  </w:t>
      </w:r>
      <w:r w:rsidRPr="005A3E72">
        <w:rPr>
          <w:rFonts w:ascii="Times New Roman" w:hAnsi="Times New Roman" w:cs="Times New Roman"/>
          <w:sz w:val="24"/>
          <w:szCs w:val="24"/>
        </w:rPr>
        <w:t>Uczeń ma w szczególności prawo do:</w:t>
      </w:r>
    </w:p>
    <w:p w14:paraId="21D9210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właściwie zorganizowanej edukacji zgodnie z zasadami higieny pracy umysłowej;</w:t>
      </w:r>
    </w:p>
    <w:p w14:paraId="21D585C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opieki wychowawczej i warunków zapewniających mu bezpieczeństwo i ochronę przed przemocą fizyczną bądź psychiczną oraz do ochrony i poszanowanie jego godności;</w:t>
      </w:r>
    </w:p>
    <w:p w14:paraId="17790007" w14:textId="4228F38A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życzliwego i podmiotowego traktowania w procesie dydaktyczno</w:t>
      </w:r>
      <w:r w:rsidR="00532713">
        <w:rPr>
          <w:rFonts w:ascii="Times New Roman" w:hAnsi="Times New Roman" w:cs="Times New Roman"/>
          <w:sz w:val="24"/>
          <w:szCs w:val="24"/>
        </w:rPr>
        <w:t xml:space="preserve"> - </w:t>
      </w:r>
      <w:r w:rsidRPr="005A3E72">
        <w:rPr>
          <w:rFonts w:ascii="Times New Roman" w:hAnsi="Times New Roman" w:cs="Times New Roman"/>
          <w:sz w:val="24"/>
          <w:szCs w:val="24"/>
        </w:rPr>
        <w:t>wychowawczym ;</w:t>
      </w:r>
    </w:p>
    <w:p w14:paraId="1802C7E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korzystania z zajęć edukacyjno-terapeutycznych dostosowanych swoim charakterem i poziomem do jego potrzeb rozwojowych;</w:t>
      </w:r>
    </w:p>
    <w:p w14:paraId="3DBB23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własnego tempa rozwoju, akceptacji takim jakie jest, swobody wyrażania myśli i przekonań, w szczególności dotyczących życia szkoły oraz wyznawanej religii, jeżeli nie narusza to dobra innych osób;</w:t>
      </w:r>
    </w:p>
    <w:p w14:paraId="4F5D705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>rozwijania zainteresowań, zdolności i talentów;</w:t>
      </w:r>
    </w:p>
    <w:p w14:paraId="4EAAC8FD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7)</w:t>
      </w:r>
      <w:r w:rsidRPr="005A3E72">
        <w:rPr>
          <w:rFonts w:ascii="Times New Roman" w:hAnsi="Times New Roman" w:cs="Times New Roman"/>
          <w:sz w:val="24"/>
          <w:szCs w:val="24"/>
        </w:rPr>
        <w:tab/>
        <w:t>sprawiedliwej, obiektywnej i jawnej oceny oraz ustalonych sposobów kontroli postępów w nauce;</w:t>
      </w:r>
    </w:p>
    <w:p w14:paraId="08ED6B8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8)</w:t>
      </w:r>
      <w:r w:rsidRPr="005A3E72">
        <w:rPr>
          <w:rFonts w:ascii="Times New Roman" w:hAnsi="Times New Roman" w:cs="Times New Roman"/>
          <w:sz w:val="24"/>
          <w:szCs w:val="24"/>
        </w:rPr>
        <w:tab/>
        <w:t>znajomości programu nauczania na dany rok szkolny;</w:t>
      </w:r>
    </w:p>
    <w:p w14:paraId="1742D6D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9)</w:t>
      </w:r>
      <w:r w:rsidRPr="005A3E72">
        <w:rPr>
          <w:rFonts w:ascii="Times New Roman" w:hAnsi="Times New Roman" w:cs="Times New Roman"/>
          <w:sz w:val="24"/>
          <w:szCs w:val="24"/>
        </w:rPr>
        <w:tab/>
        <w:t>właściwie zorganizowanego procesu kształcenia i terapii, zgodnie z zasadami pedagogiki specjalnej oraz higieny pracy umysłowej, dostosowanych do specyfiki indywidualnych potrzeb i zaburzeń uczniów;</w:t>
      </w:r>
    </w:p>
    <w:p w14:paraId="7A37A8F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10)</w:t>
      </w:r>
      <w:r w:rsidRPr="005A3E72">
        <w:rPr>
          <w:rFonts w:ascii="Times New Roman" w:hAnsi="Times New Roman" w:cs="Times New Roman"/>
          <w:sz w:val="24"/>
          <w:szCs w:val="24"/>
        </w:rPr>
        <w:tab/>
        <w:t>opieki wychowawczej w odpowiednich warunkach, do edukacji i terapii, zapewniających poczucie bezpieczeństwa, poszanowanie godności oraz ochronę przed wszelkimi formami przemocy fizycznej i psychicznej ze strony pracowników szkoły i innych uczniów;</w:t>
      </w:r>
    </w:p>
    <w:p w14:paraId="445965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11)</w:t>
      </w:r>
      <w:r w:rsidRPr="005A3E72">
        <w:rPr>
          <w:rFonts w:ascii="Times New Roman" w:hAnsi="Times New Roman" w:cs="Times New Roman"/>
          <w:sz w:val="24"/>
          <w:szCs w:val="24"/>
        </w:rPr>
        <w:tab/>
        <w:t>korzystania z pomocy psychologiczno-pedagogicznej oraz specjalistycznej terapii.</w:t>
      </w:r>
    </w:p>
    <w:p w14:paraId="34A1006B" w14:textId="448EC83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2. </w:t>
      </w:r>
      <w:r w:rsidR="008559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E72">
        <w:rPr>
          <w:rFonts w:ascii="Times New Roman" w:hAnsi="Times New Roman" w:cs="Times New Roman"/>
          <w:sz w:val="24"/>
          <w:szCs w:val="24"/>
        </w:rPr>
        <w:t>Uczeń ma ponadto prawo do:</w:t>
      </w:r>
    </w:p>
    <w:p w14:paraId="1F99CC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korzystania z pomieszczeń szkolnych, sprzętu, środków dydaktycznych oraz księgozbioru biblioteki podczas zajęć edukacyjnych i terapeutycznych;</w:t>
      </w:r>
    </w:p>
    <w:p w14:paraId="6A56B76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korzystania z tzw. </w:t>
      </w:r>
      <w:r w:rsidRPr="00535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pokoju wyciszeń </w:t>
      </w:r>
      <w:r w:rsidRPr="005A3E72">
        <w:rPr>
          <w:rFonts w:ascii="Times New Roman" w:hAnsi="Times New Roman" w:cs="Times New Roman"/>
          <w:sz w:val="24"/>
          <w:szCs w:val="24"/>
        </w:rPr>
        <w:t>w razie wystąpienia takiej potrzeby, na warunkach określonych w regulaminie opracowanym przez zespół edukacyjno terapeutyczny i zatwierdzonym na radzie pedagogicznej za wyrażoną wcześniej pisemną zgodą rodziców ucznia;</w:t>
      </w:r>
    </w:p>
    <w:p w14:paraId="1BC78D9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zrzeszania się w organizacjach działających w Szkole.</w:t>
      </w:r>
    </w:p>
    <w:p w14:paraId="518FAE26" w14:textId="45BCEBE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 Szkole nie wolno stosować wobec </w:t>
      </w:r>
      <w:r w:rsidR="002E6AE7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 xml:space="preserve"> żadnych zabiegów lekarskich bez zgody rodziców poza nagłymi przypadkami bezpośrednio ratującymi życie lub zdrowie.</w:t>
      </w:r>
    </w:p>
    <w:p w14:paraId="1018CEE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W przypadku naruszenia praw ucznia (uczeń lub jego rodzice) mają prawo do  złożenia skargi do Dyrektora Szkoły.</w:t>
      </w:r>
    </w:p>
    <w:p w14:paraId="22C671B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 szkoły po wnikliwym rozpatrzeniu skargi przekazuje uczniowi lub jego rodzicom postanowienie w sprawie skargi.</w:t>
      </w:r>
    </w:p>
    <w:p w14:paraId="32059F1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>Od postanowienia Dyrektora w sprawie skargi przysługuje odwołanie do organu sprawującego nadzór pedagogiczny.</w:t>
      </w:r>
    </w:p>
    <w:p w14:paraId="1CB45FB7" w14:textId="13BBD96B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535449">
        <w:rPr>
          <w:rFonts w:ascii="Times New Roman" w:hAnsi="Times New Roman" w:cs="Times New Roman"/>
          <w:sz w:val="24"/>
          <w:szCs w:val="24"/>
        </w:rPr>
        <w:t>29</w:t>
      </w:r>
    </w:p>
    <w:p w14:paraId="4EC8B1B7" w14:textId="5F0BBE4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1. </w:t>
      </w:r>
      <w:r w:rsidR="008559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E72">
        <w:rPr>
          <w:rFonts w:ascii="Times New Roman" w:hAnsi="Times New Roman" w:cs="Times New Roman"/>
          <w:sz w:val="24"/>
          <w:szCs w:val="24"/>
        </w:rPr>
        <w:t>Każdy uczeń ma obowiązek, na miarę swojego potencjału i możliwości rozwojowych oraz psychofizycznych, w szczególności:</w:t>
      </w:r>
    </w:p>
    <w:p w14:paraId="0456A93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systematycznie i aktywnie uczestniczyć w zajęciach lekcyjnych i w życiu szkoły;</w:t>
      </w:r>
    </w:p>
    <w:p w14:paraId="0BA5DCB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dbać o własne zdrowie i higienę osobistą;</w:t>
      </w:r>
    </w:p>
    <w:p w14:paraId="75108A5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przestrzegać zasad kultury współżycia społecznego w odniesieniu do wszystkich  pracowników Szkoły oraz innych uczniów;</w:t>
      </w:r>
    </w:p>
    <w:p w14:paraId="1697A76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dbać o wspólne dobro i porządek w Szkole;</w:t>
      </w:r>
    </w:p>
    <w:p w14:paraId="52FE3A6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systematycznie, punktualnie i aktywnie, w miarę swoich możliwości  rozwojowych, uczestniczyć w zajęciach edukacyjnych oraz terapeutycznych;</w:t>
      </w:r>
    </w:p>
    <w:p w14:paraId="364A0120" w14:textId="77777777" w:rsidR="00040B33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noszenia schludnego, niewyzywającego ubioru oraz dbania o estetykę wyglądu; </w:t>
      </w:r>
    </w:p>
    <w:p w14:paraId="7E12E099" w14:textId="05EB7DE9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7) wyłączyć podczas zajęć edukacyjnych telefon komórkowy i inne urządzenia elektroniczne, w szczególności gry i odtwarzacze muzyki, o ile korzystanie z nich nie jest przewidziane w programie zajęć i odbywa się na wyraźne polecenie nauczyciela;</w:t>
      </w:r>
    </w:p>
    <w:p w14:paraId="353F385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8)</w:t>
      </w:r>
      <w:r w:rsidRPr="005A3E72">
        <w:rPr>
          <w:rFonts w:ascii="Times New Roman" w:hAnsi="Times New Roman" w:cs="Times New Roman"/>
          <w:sz w:val="24"/>
          <w:szCs w:val="24"/>
        </w:rPr>
        <w:tab/>
        <w:t>traktowania z szacunkiem i życzliwością zarówno rówieśników jak i dorosłych;</w:t>
      </w:r>
    </w:p>
    <w:p w14:paraId="5561CEC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9)</w:t>
      </w:r>
      <w:r w:rsidRPr="005A3E72">
        <w:rPr>
          <w:rFonts w:ascii="Times New Roman" w:hAnsi="Times New Roman" w:cs="Times New Roman"/>
          <w:sz w:val="24"/>
          <w:szCs w:val="24"/>
        </w:rPr>
        <w:tab/>
        <w:t>podporządkowania się obowiązującym w grupie umowom i zasadom współżycia społecznego.</w:t>
      </w:r>
    </w:p>
    <w:p w14:paraId="244597D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Uczniowie poddawani są systematycznej ocenie. Informacje dotyczące zasad klasyfikowania i oceniania uczniów w Szkole zawarte są w szczegółowych kryteriach i sposobie oceniania wewnątrzszkolnego. </w:t>
      </w:r>
    </w:p>
    <w:p w14:paraId="1CDE986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Śródroczna i roczna opisowa ocena klasyfikacyjna z zajęć edukacyjnych uwzględnia poziom i postępy w opanowaniu przez ucznia wiadomości i umiejętności odpowiednich do wymagań i efektów kształcenia dla danego etapu edukacyjnego oraz wskazuje potrzeby rozwojowe i edukacyjne ucznia związane z przezwyciężaniem trudności w nauce lub rozwijaniem uzdolnień.</w:t>
      </w:r>
    </w:p>
    <w:p w14:paraId="228A637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Rodzice zobowiązani są do pisemnego usprawiedliwienia nieobecności ucznia w  szkole w ciągu 2 dni od powrotu dziecka do szkoły.</w:t>
      </w:r>
    </w:p>
    <w:p w14:paraId="3216AC3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Jeżeli nieobecność ucznia w szkole przekracza 10 dni roboczych, rodzic jest zobowiązany do dostarczenia wychowawcy usprawiedliwienia od lekarza.</w:t>
      </w:r>
    </w:p>
    <w:p w14:paraId="2AD9879C" w14:textId="05315ACD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Rodzice proszeni są o zawiadamianie szkoły o ewentualnej nieobecności </w:t>
      </w:r>
      <w:r w:rsidR="002E6AE7">
        <w:rPr>
          <w:rFonts w:ascii="Times New Roman" w:hAnsi="Times New Roman" w:cs="Times New Roman"/>
          <w:sz w:val="24"/>
          <w:szCs w:val="24"/>
        </w:rPr>
        <w:t xml:space="preserve">ucznia </w:t>
      </w:r>
      <w:r w:rsidRPr="005A3E72">
        <w:rPr>
          <w:rFonts w:ascii="Times New Roman" w:hAnsi="Times New Roman" w:cs="Times New Roman"/>
          <w:sz w:val="24"/>
          <w:szCs w:val="24"/>
        </w:rPr>
        <w:t>telefonicznie lub w inny sposób.</w:t>
      </w:r>
    </w:p>
    <w:p w14:paraId="3C681DCD" w14:textId="50B9CBC0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535449">
        <w:rPr>
          <w:rFonts w:ascii="Times New Roman" w:hAnsi="Times New Roman" w:cs="Times New Roman"/>
          <w:sz w:val="24"/>
          <w:szCs w:val="24"/>
        </w:rPr>
        <w:t>0</w:t>
      </w:r>
    </w:p>
    <w:p w14:paraId="014C19B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 Za rzetelną naukę i wzorowe zachowanie uczeń może otrzymać następujące wyróżnienia i nagrody:</w:t>
      </w:r>
    </w:p>
    <w:p w14:paraId="5F84407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indywidualną pochwałę nauczyciela;</w:t>
      </w:r>
    </w:p>
    <w:p w14:paraId="6FA95EFB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pochwałę nauczyciela wobec rodziców;</w:t>
      </w:r>
    </w:p>
    <w:p w14:paraId="4FADBB5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pochwałę wychowawcy wobec klasy; </w:t>
      </w:r>
    </w:p>
    <w:p w14:paraId="56F9EC7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pochwałę Dyrektora Szkoły wobec klasy i/lub wszystkich uczniów Szkoły; </w:t>
      </w:r>
    </w:p>
    <w:p w14:paraId="4CF1CA4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dyplom uznania lub list pochwalny;</w:t>
      </w:r>
    </w:p>
    <w:p w14:paraId="72EADED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6)</w:t>
      </w:r>
      <w:r w:rsidRPr="005A3E72">
        <w:rPr>
          <w:rFonts w:ascii="Times New Roman" w:hAnsi="Times New Roman" w:cs="Times New Roman"/>
          <w:sz w:val="24"/>
          <w:szCs w:val="24"/>
        </w:rPr>
        <w:tab/>
        <w:t>nagrodę rzeczową.</w:t>
      </w:r>
    </w:p>
    <w:p w14:paraId="6F6E7261" w14:textId="2FDF7B83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535449">
        <w:rPr>
          <w:rFonts w:ascii="Times New Roman" w:hAnsi="Times New Roman" w:cs="Times New Roman"/>
          <w:sz w:val="24"/>
          <w:szCs w:val="24"/>
        </w:rPr>
        <w:t>1</w:t>
      </w:r>
    </w:p>
    <w:p w14:paraId="7B26DFCE" w14:textId="2BAD3A67" w:rsidR="005A3E72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E72" w:rsidRPr="005A3E72">
        <w:rPr>
          <w:rFonts w:ascii="Times New Roman" w:hAnsi="Times New Roman" w:cs="Times New Roman"/>
          <w:sz w:val="24"/>
          <w:szCs w:val="24"/>
        </w:rPr>
        <w:t>Uczeń zostaje skreślony z listy uczniów w przypadku niewywiązywania się rodziców z obowiązków:</w:t>
      </w:r>
    </w:p>
    <w:p w14:paraId="1D64E9AF" w14:textId="213D83FB" w:rsidR="005A3E72" w:rsidRPr="005A3E72" w:rsidRDefault="0085594F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E72" w:rsidRPr="005A3E72">
        <w:rPr>
          <w:rFonts w:ascii="Times New Roman" w:hAnsi="Times New Roman" w:cs="Times New Roman"/>
          <w:sz w:val="24"/>
          <w:szCs w:val="24"/>
        </w:rPr>
        <w:t>podpisania umowy pomiędzy rodzicem a organem prowadzącym Szkołę;</w:t>
      </w:r>
    </w:p>
    <w:p w14:paraId="43659E3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opłaty wpisowego i czesnego;</w:t>
      </w:r>
    </w:p>
    <w:p w14:paraId="2C72797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skreślenia z listy uczniów określonego w ust. 1-2 dokonuje Dyrektor Szkoły na wniosek organu prowadzącego Szkołę.</w:t>
      </w:r>
    </w:p>
    <w:p w14:paraId="3EA9D45E" w14:textId="4A0D0CB1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2. </w:t>
      </w:r>
      <w:r w:rsidR="008559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E72">
        <w:rPr>
          <w:rFonts w:ascii="Times New Roman" w:hAnsi="Times New Roman" w:cs="Times New Roman"/>
          <w:sz w:val="24"/>
          <w:szCs w:val="24"/>
        </w:rPr>
        <w:t>W przypadku:</w:t>
      </w:r>
    </w:p>
    <w:p w14:paraId="1444FEB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notorycznego nieprzestrzegania obowiązków ucznia;</w:t>
      </w:r>
    </w:p>
    <w:p w14:paraId="35EC1017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zachowania się w sposób demoralizujący bądź agresywny, zagrażający zdrowiu i życiu innych uczniów i pracowników szkoły;</w:t>
      </w:r>
    </w:p>
    <w:p w14:paraId="3C320DE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dopuszczania się czynów łamiących prawo np.: kradzieże, wymuszanie  Dyrektor szkoły może, w drodze decyzji, skreślić ucznia z listy uczniów. Skreślenie następuje na podstawie uchwały Rady Pedagogicznej, po zasięgnięciu opinii Samorządu Uczniowskiego.</w:t>
      </w:r>
    </w:p>
    <w:p w14:paraId="674B748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Po zawiadomieniu rodzica ucznia o skreśleniu ucznia z listy uczniów rodzice mogą odwołać się do Dyrektora Szkoły w terminie 7 dni od dnia powiadomienia. Odwołanie należy złożyć w formie pisemnej z uzasadnieniem.</w:t>
      </w:r>
    </w:p>
    <w:p w14:paraId="54C29904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Dyrektor, podejmuje decyzję o podtrzymaniu lub anulowaniu skreślenia z listy uczniów w 7 terminie dni od otrzymania odwołania.</w:t>
      </w:r>
    </w:p>
    <w:p w14:paraId="487501D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>Od decyzji dyrektora przysługuje odwołanie do właściwego miejscowo (ze względu na siedzibę szkoły) kuratora oświaty, za pośrednictwem dyrektora szkoły, w ciągu 14 dni od doręczenia decyzji.</w:t>
      </w:r>
    </w:p>
    <w:p w14:paraId="4BD4C20A" w14:textId="085CF068" w:rsidR="005A3E72" w:rsidRPr="005A3E72" w:rsidRDefault="005A3E72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</w:t>
      </w:r>
      <w:r w:rsidR="007A3AA8">
        <w:rPr>
          <w:rFonts w:ascii="Times New Roman" w:hAnsi="Times New Roman" w:cs="Times New Roman"/>
          <w:sz w:val="24"/>
          <w:szCs w:val="24"/>
        </w:rPr>
        <w:t>OZDZIAŁ 7</w:t>
      </w:r>
    </w:p>
    <w:p w14:paraId="3C24DC2A" w14:textId="77777777" w:rsidR="005A3E72" w:rsidRPr="005A3E72" w:rsidRDefault="005A3E72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SZCZEGÓŁOWE KRYTERIA 1 SPOSÓB OCENIANIA WEWNĄTRZSZKOLNEGO UCZNIÓW</w:t>
      </w:r>
    </w:p>
    <w:p w14:paraId="6D1F0BA0" w14:textId="10A021B5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535449">
        <w:rPr>
          <w:rFonts w:ascii="Times New Roman" w:hAnsi="Times New Roman" w:cs="Times New Roman"/>
          <w:sz w:val="24"/>
          <w:szCs w:val="24"/>
        </w:rPr>
        <w:t>2</w:t>
      </w:r>
    </w:p>
    <w:p w14:paraId="5B0DE731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>Szczegółowe kryteria i sposób oceniania wewnątrzszkolnego, zwane dalej „ocenianiem wewnątrzszkolnym” osiągnięć edukacyjnych ucznia, polega na rozpoznawaniu przez nauczycieli poziomu i postępów w opanowaniu przez ucznia wiadomości i umiejętności, w stosunku do wymagań edukacyjnych wynikających z podstawy programowej i indywidualnych programów edukacyjno-terapeutycznych oraz formułowanie oceny. Ocenę wystawia się i uzasadnia w oparciu o wiadomości i umiejętności ucznia.</w:t>
      </w:r>
    </w:p>
    <w:p w14:paraId="3F6B3C8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Ocenianie wewnątrzszkolne ma na celu:</w:t>
      </w:r>
    </w:p>
    <w:p w14:paraId="489B5310" w14:textId="6D0CCA29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poinformowanie ucznia o poziomie jego osiągnięć edukacyjnych i postępach w tym zakresie;</w:t>
      </w:r>
    </w:p>
    <w:p w14:paraId="09CE612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pomoc uczniowi w samodzielnym planowaniu swojego rozwoju;</w:t>
      </w:r>
    </w:p>
    <w:p w14:paraId="4D730FC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motywowanie ucznia do dalszej pracy;</w:t>
      </w:r>
    </w:p>
    <w:p w14:paraId="52313EF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dostarczanie rodzicom i nauczycielom prowadzącym zajęcia w oddziale lub zespole informacji o postępach, trudnościach w uczeniu się oraz specjalnych uzdolnieniach ucznia;</w:t>
      </w:r>
    </w:p>
    <w:p w14:paraId="4649D60F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5)</w:t>
      </w:r>
      <w:r w:rsidRPr="005A3E72">
        <w:rPr>
          <w:rFonts w:ascii="Times New Roman" w:hAnsi="Times New Roman" w:cs="Times New Roman"/>
          <w:sz w:val="24"/>
          <w:szCs w:val="24"/>
        </w:rPr>
        <w:tab/>
        <w:t>umożliwienie nauczycielom doskonalenia organizacji i metod pracy  dydaktyczno-wychowawczej.</w:t>
      </w:r>
    </w:p>
    <w:p w14:paraId="19A5E41B" w14:textId="4563CB36" w:rsidR="005A3E72" w:rsidRPr="005A3E72" w:rsidRDefault="0085594F" w:rsidP="008559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535449">
        <w:rPr>
          <w:rFonts w:ascii="Times New Roman" w:hAnsi="Times New Roman" w:cs="Times New Roman"/>
          <w:sz w:val="24"/>
          <w:szCs w:val="24"/>
        </w:rPr>
        <w:t>3</w:t>
      </w:r>
    </w:p>
    <w:p w14:paraId="0C2C8D72" w14:textId="1A9E83B2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Ocenianie wewnątrzszkolne obejmuje:</w:t>
      </w:r>
      <w:r w:rsidRPr="005A3E72">
        <w:rPr>
          <w:rFonts w:ascii="Times New Roman" w:hAnsi="Times New Roman" w:cs="Times New Roman"/>
          <w:sz w:val="24"/>
          <w:szCs w:val="24"/>
        </w:rPr>
        <w:tab/>
      </w:r>
    </w:p>
    <w:p w14:paraId="243AF34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formułowanie przez nauczycieli celów edukacyjnych oraz informowanie o nich uczniów i ich rodziców;</w:t>
      </w:r>
    </w:p>
    <w:p w14:paraId="0493D2B9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bieżące ocenianie i śródroczne klasyfikowanie, według skali i w formach  przyjętych w szkole;</w:t>
      </w:r>
    </w:p>
    <w:p w14:paraId="3607B436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przeprowadzanie egzaminów klasyfikacyjnych;</w:t>
      </w:r>
    </w:p>
    <w:p w14:paraId="60994D83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4)</w:t>
      </w:r>
      <w:r w:rsidRPr="005A3E72">
        <w:rPr>
          <w:rFonts w:ascii="Times New Roman" w:hAnsi="Times New Roman" w:cs="Times New Roman"/>
          <w:sz w:val="24"/>
          <w:szCs w:val="24"/>
        </w:rPr>
        <w:tab/>
        <w:t>ustalanie ocen klasyfikacyjnych na koniec roku szkolnego.</w:t>
      </w:r>
    </w:p>
    <w:p w14:paraId="743F88E2" w14:textId="14FA78BA" w:rsidR="005A3E72" w:rsidRPr="005A3E72" w:rsidRDefault="002D4E70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535449">
        <w:rPr>
          <w:rFonts w:ascii="Times New Roman" w:hAnsi="Times New Roman" w:cs="Times New Roman"/>
          <w:sz w:val="24"/>
          <w:szCs w:val="24"/>
        </w:rPr>
        <w:t>4</w:t>
      </w:r>
    </w:p>
    <w:p w14:paraId="516ED8F9" w14:textId="41F8C4CF" w:rsidR="005A3E72" w:rsidRPr="005A3E72" w:rsidRDefault="002D4E70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Oceny</w:t>
      </w:r>
      <w:r w:rsidR="005A3E72" w:rsidRPr="005A3E72">
        <w:rPr>
          <w:rFonts w:ascii="Times New Roman" w:hAnsi="Times New Roman" w:cs="Times New Roman"/>
          <w:sz w:val="24"/>
          <w:szCs w:val="24"/>
        </w:rPr>
        <w:t xml:space="preserve"> są jawne zarówno dla ucznia oraz jego rodziców.</w:t>
      </w:r>
    </w:p>
    <w:p w14:paraId="2486B422" w14:textId="3A3A9011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2. </w:t>
      </w:r>
      <w:r w:rsidR="002D4E70">
        <w:rPr>
          <w:rFonts w:ascii="Times New Roman" w:hAnsi="Times New Roman" w:cs="Times New Roman"/>
          <w:sz w:val="24"/>
          <w:szCs w:val="24"/>
        </w:rPr>
        <w:t xml:space="preserve">     </w:t>
      </w:r>
      <w:r w:rsidRPr="005A3E72">
        <w:rPr>
          <w:rFonts w:ascii="Times New Roman" w:hAnsi="Times New Roman" w:cs="Times New Roman"/>
          <w:sz w:val="24"/>
          <w:szCs w:val="24"/>
        </w:rPr>
        <w:t>Na prośbę ucznia lub jego rodziców nauczyciel ustalający ocenę udziela ustnie dodatkowych informacji o postępach ucznia.</w:t>
      </w:r>
    </w:p>
    <w:p w14:paraId="42DFB017" w14:textId="03DE623E" w:rsidR="00813464" w:rsidRPr="005A3E72" w:rsidRDefault="00813464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64">
        <w:rPr>
          <w:rFonts w:ascii="Times New Roman" w:hAnsi="Times New Roman" w:cs="Times New Roman"/>
          <w:sz w:val="24"/>
          <w:szCs w:val="24"/>
        </w:rPr>
        <w:t>.</w:t>
      </w:r>
    </w:p>
    <w:p w14:paraId="4EA8B1B1" w14:textId="09653237" w:rsidR="005A3E72" w:rsidRPr="005A3E72" w:rsidRDefault="005A3E72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R</w:t>
      </w:r>
      <w:r w:rsidR="007A3AA8">
        <w:rPr>
          <w:rFonts w:ascii="Times New Roman" w:hAnsi="Times New Roman" w:cs="Times New Roman"/>
          <w:sz w:val="24"/>
          <w:szCs w:val="24"/>
        </w:rPr>
        <w:t>OZDZIAŁ 8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38B5B96E" w14:textId="77777777" w:rsidR="005A3E72" w:rsidRPr="005A3E72" w:rsidRDefault="005A3E72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GOSPODARKA FINANSOWA</w:t>
      </w:r>
    </w:p>
    <w:p w14:paraId="2E977A8B" w14:textId="6576AC3D" w:rsidR="005A3E72" w:rsidRPr="005A3E72" w:rsidRDefault="002D4E70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64254827"/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535449">
        <w:rPr>
          <w:rFonts w:ascii="Times New Roman" w:hAnsi="Times New Roman" w:cs="Times New Roman"/>
          <w:sz w:val="24"/>
          <w:szCs w:val="24"/>
        </w:rPr>
        <w:t>3</w:t>
      </w:r>
      <w:r w:rsidR="00813464">
        <w:rPr>
          <w:rFonts w:ascii="Times New Roman" w:hAnsi="Times New Roman" w:cs="Times New Roman"/>
          <w:sz w:val="24"/>
          <w:szCs w:val="24"/>
        </w:rPr>
        <w:t>5</w:t>
      </w:r>
    </w:p>
    <w:bookmarkEnd w:id="3"/>
    <w:p w14:paraId="0444E836" w14:textId="0310D9D2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1. </w:t>
      </w:r>
      <w:r w:rsidR="002D4E70">
        <w:rPr>
          <w:rFonts w:ascii="Times New Roman" w:hAnsi="Times New Roman" w:cs="Times New Roman"/>
          <w:sz w:val="24"/>
          <w:szCs w:val="24"/>
        </w:rPr>
        <w:t xml:space="preserve">     </w:t>
      </w:r>
      <w:r w:rsidRPr="005A3E72">
        <w:rPr>
          <w:rFonts w:ascii="Times New Roman" w:hAnsi="Times New Roman" w:cs="Times New Roman"/>
          <w:sz w:val="24"/>
          <w:szCs w:val="24"/>
        </w:rPr>
        <w:t>Działalność szkoły finansowana jest:</w:t>
      </w:r>
    </w:p>
    <w:p w14:paraId="628D1E8E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z opłat rodziców tj. wpisowe, czesne, opłaty za zajęcia nadobowiązkowe; </w:t>
      </w:r>
    </w:p>
    <w:p w14:paraId="5ADA1D9A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z dotacji budżetu gminy, zgodnie z odrębnymi przepisami;</w:t>
      </w:r>
    </w:p>
    <w:p w14:paraId="7CAE8BF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3)</w:t>
      </w:r>
      <w:r w:rsidRPr="005A3E72">
        <w:rPr>
          <w:rFonts w:ascii="Times New Roman" w:hAnsi="Times New Roman" w:cs="Times New Roman"/>
          <w:sz w:val="24"/>
          <w:szCs w:val="24"/>
        </w:rPr>
        <w:tab/>
        <w:t>z innych źródeł np. darowizn i zapisów osób prawnych i fizycznych, dotacji UE.</w:t>
      </w:r>
    </w:p>
    <w:p w14:paraId="4F3D4A17" w14:textId="76B51D2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2. </w:t>
      </w:r>
      <w:r w:rsidR="002D4E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E72">
        <w:rPr>
          <w:rFonts w:ascii="Times New Roman" w:hAnsi="Times New Roman" w:cs="Times New Roman"/>
          <w:sz w:val="24"/>
          <w:szCs w:val="24"/>
        </w:rPr>
        <w:t xml:space="preserve">Czesne za pobyt </w:t>
      </w:r>
      <w:r w:rsidR="002E6AE7">
        <w:rPr>
          <w:rFonts w:ascii="Times New Roman" w:hAnsi="Times New Roman" w:cs="Times New Roman"/>
          <w:sz w:val="24"/>
          <w:szCs w:val="24"/>
        </w:rPr>
        <w:t>ucznia</w:t>
      </w:r>
      <w:r w:rsidRPr="005A3E72">
        <w:rPr>
          <w:rFonts w:ascii="Times New Roman" w:hAnsi="Times New Roman" w:cs="Times New Roman"/>
          <w:sz w:val="24"/>
          <w:szCs w:val="24"/>
        </w:rPr>
        <w:t xml:space="preserve"> w Szkole ustalane jest przez organ prowadzący raz w roku i składa się z:</w:t>
      </w:r>
    </w:p>
    <w:p w14:paraId="7D5044D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1)</w:t>
      </w:r>
      <w:r w:rsidRPr="005A3E72">
        <w:rPr>
          <w:rFonts w:ascii="Times New Roman" w:hAnsi="Times New Roman" w:cs="Times New Roman"/>
          <w:sz w:val="24"/>
          <w:szCs w:val="24"/>
        </w:rPr>
        <w:tab/>
        <w:t>opłaty stałej - czesnego,</w:t>
      </w:r>
    </w:p>
    <w:p w14:paraId="0B6D1EC8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2)</w:t>
      </w:r>
      <w:r w:rsidRPr="005A3E72">
        <w:rPr>
          <w:rFonts w:ascii="Times New Roman" w:hAnsi="Times New Roman" w:cs="Times New Roman"/>
          <w:sz w:val="24"/>
          <w:szCs w:val="24"/>
        </w:rPr>
        <w:tab/>
        <w:t>jednorazowej opłaty wpisowej,</w:t>
      </w:r>
    </w:p>
    <w:p w14:paraId="7442A71C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>Opłaty za usługi Szkoły rodzice dokonują na konto Szkoły do 10 dnia każdego miesiąca za miesiąc z góry.</w:t>
      </w:r>
    </w:p>
    <w:p w14:paraId="3C11CFD0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Nieobecność dziecka w Szkole nie zwalnia rodziców od obowiązku uiszczenia opłaty stałej.</w:t>
      </w:r>
    </w:p>
    <w:p w14:paraId="5FBAA618" w14:textId="66431312" w:rsidR="005A3E72" w:rsidRPr="00532713" w:rsidRDefault="005A3E72" w:rsidP="00535449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1682E20E" w14:textId="64DC4F22" w:rsidR="005A3E72" w:rsidRDefault="005A3E72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 xml:space="preserve">ROZDZIAŁ </w:t>
      </w:r>
      <w:r w:rsidR="007A3AA8">
        <w:rPr>
          <w:rFonts w:ascii="Times New Roman" w:hAnsi="Times New Roman" w:cs="Times New Roman"/>
          <w:sz w:val="24"/>
          <w:szCs w:val="24"/>
        </w:rPr>
        <w:t>9.</w:t>
      </w:r>
    </w:p>
    <w:p w14:paraId="67C68234" w14:textId="4D2BC98E" w:rsidR="007A3AA8" w:rsidRDefault="007A3AA8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FUNKCJONOWANIE PLACÓWKI W PRZYPADKU ZAWIESZENIA ZAJĘĆ</w:t>
      </w:r>
    </w:p>
    <w:p w14:paraId="6E3D84E1" w14:textId="31C74892" w:rsidR="00AF7099" w:rsidRDefault="00AF7099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813464">
        <w:rPr>
          <w:rFonts w:ascii="Times New Roman" w:hAnsi="Times New Roman" w:cs="Times New Roman"/>
          <w:sz w:val="24"/>
          <w:szCs w:val="24"/>
        </w:rPr>
        <w:t>6</w:t>
      </w:r>
    </w:p>
    <w:p w14:paraId="65BED4E9" w14:textId="65CF951F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Zajęcia w 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Szkole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zawiesza się w razie wystąpienia:</w:t>
      </w:r>
    </w:p>
    <w:p w14:paraId="64FAE960" w14:textId="4A8C9946" w:rsidR="00EB72F1" w:rsidRPr="00EB72F1" w:rsidRDefault="00EB72F1" w:rsidP="00EB72F1">
      <w:pPr>
        <w:shd w:val="clear" w:color="auto" w:fill="FFFFFF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        zagrożenia bezpieczeństwa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związku z organizacją i przebiegiem imprez ogólnopolskich lub międzynarodowych;</w:t>
      </w:r>
    </w:p>
    <w:p w14:paraId="08D7F5F3" w14:textId="470B6C1F" w:rsidR="00EB72F1" w:rsidRPr="00EB72F1" w:rsidRDefault="00EB72F1" w:rsidP="00EB72F1">
      <w:pPr>
        <w:shd w:val="clear" w:color="auto" w:fill="FFFFFF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2)        temperatury zewnętrznej lub w pomieszczeniach, w których są prowadzone zajęcia z </w:t>
      </w:r>
      <w:r w:rsidR="00CB7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uczniami 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zagrażającej zdrowiu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003183C" w14:textId="77777777" w:rsidR="00EB72F1" w:rsidRPr="00EB72F1" w:rsidRDefault="00EB72F1" w:rsidP="00EB72F1">
      <w:pPr>
        <w:shd w:val="clear" w:color="auto" w:fill="FFFFFF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        zagrożenia związanego z sytuacją epidemiologiczną;</w:t>
      </w:r>
    </w:p>
    <w:p w14:paraId="71C58F09" w14:textId="3BC4AFD5" w:rsidR="00EB72F1" w:rsidRPr="00EB72F1" w:rsidRDefault="00EB72F1" w:rsidP="00EB72F1">
      <w:pPr>
        <w:shd w:val="clear" w:color="auto" w:fill="FFFFFF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4)        innego nadzwyczajnego zdarzenia zagrażającego bezpieczeństwu i zdrowiu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30D32EC" w14:textId="1D8D859E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przypadku zawieszenia zajęć, o którym mowa w ust. 1, na okres powyżej 2 dni 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yrektor 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organizuje dla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zajęcia z wykorzystaniem metod i technik kształcenia na odległość. Zajęcia te są organizowane nie później niż od trzeciego dnia zawieszenia zajęć, o którym mowa w ust. 1.</w:t>
      </w:r>
    </w:p>
    <w:p w14:paraId="6C675BE0" w14:textId="77777777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czasie realizacji zajęć prowadzonych metodami i technikami kształcenia na odległość wszyscy nauczyciele zobowiązani są do zapewnienia wychowankom bezpieczeństwa w sieci.</w:t>
      </w:r>
    </w:p>
    <w:p w14:paraId="543C9FE7" w14:textId="77777777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realizacji zajęć prowadzonych metodami i technikami kształcenia na odległość nauczyciele korzystają z technologii informacyjno-komunikacyjnych takich jak:</w:t>
      </w:r>
    </w:p>
    <w:p w14:paraId="34CF40C1" w14:textId="77777777" w:rsidR="00EB72F1" w:rsidRPr="00EB72F1" w:rsidRDefault="00EB72F1" w:rsidP="00EB72F1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   komunikatory, poczta elektroniczna, grupy społecznościowe, kontakt telefoniczny;</w:t>
      </w:r>
    </w:p>
    <w:p w14:paraId="0DF3EBCE" w14:textId="77777777" w:rsidR="00EB72F1" w:rsidRPr="00EB72F1" w:rsidRDefault="00EB72F1" w:rsidP="00EB72F1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  inne niż wskazane w pkt 1, umożliwiające kontynuowanie procesu kształcenia i wychowania.</w:t>
      </w:r>
    </w:p>
    <w:p w14:paraId="61AA0072" w14:textId="77777777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Zajęcia z wykorzystaniem metod i technik kształcenia na odległość są organizowane z uwzględnieniem:</w:t>
      </w:r>
    </w:p>
    <w:p w14:paraId="51E0019C" w14:textId="50607F71" w:rsidR="00EB72F1" w:rsidRPr="00EB72F1" w:rsidRDefault="00EB72F1" w:rsidP="00EB72F1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     równomiernego obciążania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uczniów 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zajęciami w poszczególnych dniach tygodnia;</w:t>
      </w:r>
    </w:p>
    <w:p w14:paraId="19AAA29A" w14:textId="77777777" w:rsidR="00EB72F1" w:rsidRPr="00EB72F1" w:rsidRDefault="00EB72F1" w:rsidP="00EB72F1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  zróżnicowania zajęć w każdym dniu;</w:t>
      </w:r>
    </w:p>
    <w:p w14:paraId="422CBB1F" w14:textId="71F96530" w:rsidR="00EB72F1" w:rsidRPr="00EB72F1" w:rsidRDefault="00EB72F1" w:rsidP="00EB72F1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3)     możliwości psychofizycznych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913718C" w14:textId="38E5E895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zapewnia warunki bezpiecznego uczestnictwa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zajęciach z wykorzystaniem metod i technik kształcenia na odległość poprzez:</w:t>
      </w:r>
    </w:p>
    <w:p w14:paraId="09F7E72C" w14:textId="77777777" w:rsidR="00EB72F1" w:rsidRPr="00EB72F1" w:rsidRDefault="00EB72F1" w:rsidP="00EB72F1">
      <w:pPr>
        <w:shd w:val="clear" w:color="auto" w:fill="FFFFFF"/>
        <w:spacing w:after="0" w:line="360" w:lineRule="auto"/>
        <w:ind w:left="502" w:hanging="7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 łączenie przemiennego kształcenia z użyciem monitorów i bez ich użycia:</w:t>
      </w:r>
    </w:p>
    <w:p w14:paraId="066C3843" w14:textId="77777777" w:rsidR="00EB72F1" w:rsidRPr="00EB72F1" w:rsidRDefault="00EB72F1" w:rsidP="00EB72F1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    przekazywanie rodzicom kart pracy do wydruku lub wydrukowanych kart pracy;</w:t>
      </w:r>
    </w:p>
    <w:p w14:paraId="0BA45AE7" w14:textId="531D4F2E" w:rsidR="00EB72F1" w:rsidRPr="00EB72F1" w:rsidRDefault="00D7321B" w:rsidP="00EB72F1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="00EB72F1"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przesyłanie linków do filmów edukacyjnych, multimedialnych książeczek i gier  edukacyjnych;</w:t>
      </w:r>
    </w:p>
    <w:p w14:paraId="3B4000C6" w14:textId="030E400A" w:rsidR="00EB72F1" w:rsidRPr="00EB72F1" w:rsidRDefault="00EB72F1" w:rsidP="00EB72F1">
      <w:pPr>
        <w:shd w:val="clear" w:color="auto" w:fill="FFFFFF"/>
        <w:spacing w:after="0" w:line="360" w:lineRule="auto"/>
        <w:ind w:left="502" w:hanging="7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materiały, o których mowa w ust. 6 pkt 1 dostosowane są do potrzeb i możliwości  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16A7B65" w14:textId="1D9A629A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okresie prowadzenia zajęć z  wykorzystaniem metod i technik kształcenia na odległość 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yrektor 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przekazuje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om, rodzicom i nauczycielom informację o sposobie realizacji za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jęć.</w:t>
      </w: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D0C8A31" w14:textId="3595E2DF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8.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okresie prowadzenia zajęć z wykorzystaniem metod i technik kształcenia na odległość,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yrektor, w porozumieniu z radą pedagogiczną, może czasowo modyfikować:</w:t>
      </w:r>
    </w:p>
    <w:p w14:paraId="351E2BA1" w14:textId="6A4C84EE" w:rsidR="00EB72F1" w:rsidRPr="00EB72F1" w:rsidRDefault="00EB72F1" w:rsidP="00EB72F1">
      <w:pPr>
        <w:shd w:val="clear" w:color="auto" w:fill="FFFFFF"/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 zakres treści nauczania wynikających z programów nauczania</w:t>
      </w:r>
      <w:r w:rsidR="0010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7C914F" w14:textId="706E8235" w:rsidR="00EB72F1" w:rsidRPr="00EB72F1" w:rsidRDefault="00EB72F1" w:rsidP="00EB72F1">
      <w:pPr>
        <w:shd w:val="clear" w:color="auto" w:fill="FFFFFF"/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tygodniowy rozkład zajęć z wykorzystaniem metod i technik kształcenia na odległość.</w:t>
      </w:r>
    </w:p>
    <w:p w14:paraId="02DF6B08" w14:textId="763E06E9" w:rsidR="00EB72F1" w:rsidRPr="00EB72F1" w:rsidRDefault="00EB72F1" w:rsidP="00EB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9.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O sposobie realizacji zajęć z wykorzystaniem metod i technik kształcenia na odległość, jak również o modyfikacji tygodniowego zakresu treści nauczania oraz tygodniowego rozkładu zajęć,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yrektor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informuje organ prowadzący i organ sprawujący nadzór pedagogiczny.</w:t>
      </w:r>
    </w:p>
    <w:p w14:paraId="5019B186" w14:textId="40624A4B" w:rsidR="00EB72F1" w:rsidRPr="00EB72F1" w:rsidRDefault="00EB72F1" w:rsidP="00EB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Podczas realizacji zajęć z wykorzystaniem metod i technik kształcenia na odległość nauczyciele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 informują rodziców o dostępnych materiałach i możliwych sposobach oraz formach ich realizacji przez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domu. Przekazują rodzicom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materiały niezbędne do realizacji zajęć w domu za pośrednictwem  poczty elektronicznej.</w:t>
      </w:r>
    </w:p>
    <w:p w14:paraId="04BC548D" w14:textId="72B94BD7" w:rsidR="00EB72F1" w:rsidRPr="00EB72F1" w:rsidRDefault="00EB72F1" w:rsidP="00EB72F1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11.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Jeżeli rodzice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posiadają dostępu do Internetu, nauczyciel przesyła na telefon  </w:t>
      </w:r>
    </w:p>
    <w:p w14:paraId="48045ACC" w14:textId="6C52B630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komórkowy rodzica informacje o dostępnych materiałach niezbędnych do realizacji zajęć z  wykorzystaniem  metod i technik kształcenia na odległość, a także możliwych sposobach i formach ich realizacji przez 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domu.</w:t>
      </w:r>
    </w:p>
    <w:p w14:paraId="6A1C1913" w14:textId="651D4F6C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12.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Potwierdzeniem uczestnictwa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zajęciach realizowanych z wykorzystaniem metod i technik kształcenia na odległość jest:</w:t>
      </w:r>
    </w:p>
    <w:p w14:paraId="52FAED5B" w14:textId="7F840C27" w:rsidR="00EB72F1" w:rsidRPr="00EB72F1" w:rsidRDefault="00EB72F1" w:rsidP="00EB72F1">
      <w:pPr>
        <w:shd w:val="clear" w:color="auto" w:fill="FFFFFF"/>
        <w:spacing w:after="0" w:line="360" w:lineRule="auto"/>
        <w:ind w:left="502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 przesłanie przez rodziców zdjęć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filmów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kart pracy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wykonanych przez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zadań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F7094C5" w14:textId="77777777" w:rsidR="00EB72F1" w:rsidRPr="00EB72F1" w:rsidRDefault="00EB72F1" w:rsidP="00EB72F1">
      <w:pPr>
        <w:shd w:val="clear" w:color="auto" w:fill="FFFFFF"/>
        <w:spacing w:after="0" w:line="360" w:lineRule="auto"/>
        <w:ind w:left="502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odbieranie wiadomości;</w:t>
      </w:r>
    </w:p>
    <w:p w14:paraId="1D084C2B" w14:textId="77777777" w:rsidR="00EB72F1" w:rsidRPr="00EB72F1" w:rsidRDefault="00EB72F1" w:rsidP="00EB72F1">
      <w:p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   wykonywanie zadań w formie ustalonej dla stosowanego narzędzia zdalnego nauczania.</w:t>
      </w:r>
    </w:p>
    <w:p w14:paraId="625ED82C" w14:textId="17A4693D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13.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Potwierdzenie uczestnictwa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zajęciach realizowanych w z wykorzystaniem metod i  technik kształcenia na odległość uwzględnia zasady poszanowania sfery prywatności rodziców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warunki techniczne i oprogramowanie sprzętu służącego do realizacji zadań.</w:t>
      </w:r>
    </w:p>
    <w:p w14:paraId="6B9805EB" w14:textId="78D2AAB2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14.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przypadku rodziców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którzy nie mają dostępu do Internetu, obecność potwierdzana jest poprzez odbieranie wiadomości SMS, zapoznanie się z przesłanym materiałem i wykonanie zadań w formie ustalonej przez nauczyciela.</w:t>
      </w:r>
    </w:p>
    <w:p w14:paraId="422804D4" w14:textId="2174B485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15.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okresie prowadzenia zajęć z wykorzystaniem metod i technik kształcenia na odległość nauczyciele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specjaliści monitorują postępy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ucznia 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bieżąco i przekazują rodzicom informacje telefonicznie lub innej dopuszczalnej formie, regularnie  i terminowo, z zachowaniem poufności.</w:t>
      </w:r>
    </w:p>
    <w:p w14:paraId="144E079E" w14:textId="77777777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16.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okresie prowadzenia zajęć z wykorzystaniem metod i technik kształcenia na odległość, rodzice mają możliwość indywidualnych kontaktów z nauczycielami w formie:</w:t>
      </w:r>
    </w:p>
    <w:p w14:paraId="108700A2" w14:textId="77777777" w:rsidR="00EB72F1" w:rsidRPr="00EB72F1" w:rsidRDefault="00EB72F1" w:rsidP="00EB72F1">
      <w:pPr>
        <w:shd w:val="clear" w:color="auto" w:fill="FFFFFF"/>
        <w:spacing w:after="0" w:line="360" w:lineRule="auto"/>
        <w:ind w:left="502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 rozmów indywidualnych w bezpośrednim kontakcie;</w:t>
      </w:r>
    </w:p>
    <w:p w14:paraId="262FFE3A" w14:textId="77777777" w:rsidR="00EB72F1" w:rsidRPr="00EB72F1" w:rsidRDefault="00EB72F1" w:rsidP="00EB72F1">
      <w:pPr>
        <w:shd w:val="clear" w:color="auto" w:fill="FFFFFF"/>
        <w:spacing w:after="0" w:line="360" w:lineRule="auto"/>
        <w:ind w:left="502"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   rozmów telefonicznych.</w:t>
      </w:r>
    </w:p>
    <w:p w14:paraId="1A38B377" w14:textId="644C2D2C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17.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Dyrektor, na wniosek rodziców, organizuje zajęcia na terenie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dla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które z uwagi na trudną sytuację rodzinną nie może realizować zajęć z wykorzystaniem metod i technik kształcenia na odległość w miejscu zamieszkania, o ile możliwe jest zapewnienie bezpiecznych i higienicznych warunków nauki na terenie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na danym terenie nie występują zdarzenia, które mogą zagrozić bezpieczeństwu lub zdrowiu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C499F25" w14:textId="1FDD38AD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18.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Dyrektor, na wniosek rodziców, organizuje zajęcia na terenie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dla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które z uwagi na rodzaj niepełnosprawności nie może realizować zajęć z wykorzystaniem metod i technik kształcenia na odległość w miejscu zamieszkania.</w:t>
      </w:r>
    </w:p>
    <w:p w14:paraId="7F6B09C8" w14:textId="5F29339E" w:rsidR="00EB72F1" w:rsidRPr="00EB72F1" w:rsidRDefault="00EB72F1" w:rsidP="00EB72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19.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Zajęcia te organizuje się w bezpośrednim kontakcie z nauczycielem lub inną osobą prowadzącą zajęcia lub z wykorzystaniem metod i technik kształcenia na odległość, o ile możliwe jest zapewnienie bezpiecznych i higienicznych warunków nauki na terenie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jeżeli na danym terenie nie występują zdarzenia, które mogą zagrozić bezpieczeństwu lub zdrowiu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8633877" w14:textId="0A66FCA3" w:rsidR="00EB72F1" w:rsidRPr="00EB72F1" w:rsidRDefault="00EB72F1" w:rsidP="00EB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20.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uzasadnionych przypadkach, w szczególności gdy nie jest możliwe zapewnienie bezpiecznych i higienicznych warunków nauki na terenie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szkoły,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yrektor, w porozumieniu z organem prowadzącym, może zorganizować dla </w:t>
      </w:r>
      <w:r w:rsidR="00D73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o którym mowa w ust. 16- 19, zajęcia na terenie inne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wskazane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organ prowadzący,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szkoły.</w:t>
      </w:r>
    </w:p>
    <w:p w14:paraId="3041CAC4" w14:textId="308F913F" w:rsidR="00EB72F1" w:rsidRDefault="00EB72F1" w:rsidP="00AF7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2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21.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szczególnie uzasadnionych przypadkach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yrektor 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 zgodą organu prowadzącego i po uzyskaniu pozytywnej opinii organu sprawującego nadzór pedagogiczny, może odstąpić od organizowania dla </w:t>
      </w:r>
      <w:r w:rsidR="002E6A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uczniów</w:t>
      </w:r>
      <w:r w:rsidRPr="00EB7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zajęć z wykorzystaniem metod i technik kształcenia na odległość</w:t>
      </w:r>
      <w:r w:rsidR="00AF70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8F34B77" w14:textId="77777777" w:rsidR="00F6288B" w:rsidRDefault="00F6288B" w:rsidP="00AF70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BD629" w14:textId="6903D735" w:rsidR="00AF7099" w:rsidRPr="005A3E72" w:rsidRDefault="00AF7099" w:rsidP="00AF70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  <w:r w:rsidR="007A3AA8">
        <w:rPr>
          <w:rFonts w:ascii="Times New Roman" w:hAnsi="Times New Roman" w:cs="Times New Roman"/>
          <w:sz w:val="24"/>
          <w:szCs w:val="24"/>
        </w:rPr>
        <w:t>0</w:t>
      </w:r>
    </w:p>
    <w:p w14:paraId="3626E5D0" w14:textId="77777777" w:rsidR="005A3E72" w:rsidRPr="005A3E72" w:rsidRDefault="005A3E72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947C108" w14:textId="10C3806C" w:rsidR="005A3E72" w:rsidRPr="005A3E72" w:rsidRDefault="002D4E70" w:rsidP="002D4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3</w:t>
      </w:r>
      <w:r w:rsidR="00813464">
        <w:rPr>
          <w:rFonts w:ascii="Times New Roman" w:hAnsi="Times New Roman" w:cs="Times New Roman"/>
          <w:sz w:val="24"/>
          <w:szCs w:val="24"/>
        </w:rPr>
        <w:t>7</w:t>
      </w:r>
    </w:p>
    <w:p w14:paraId="70C51A6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1.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Szkoła używa pieczęci i stempli urzędowych zgodnie z odrębnymi przepisami. </w:t>
      </w:r>
    </w:p>
    <w:p w14:paraId="54921092" w14:textId="4D1E004C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2.</w:t>
      </w:r>
      <w:r w:rsidRPr="005A3E72">
        <w:rPr>
          <w:rFonts w:ascii="Times New Roman" w:hAnsi="Times New Roman" w:cs="Times New Roman"/>
          <w:sz w:val="24"/>
          <w:szCs w:val="24"/>
        </w:rPr>
        <w:tab/>
        <w:t>Szkoła prowadzi i przechowuje dokumentację zgodnie z odrębnymi przepisami</w:t>
      </w:r>
      <w:r w:rsidR="00535449">
        <w:rPr>
          <w:rFonts w:ascii="Times New Roman" w:hAnsi="Times New Roman" w:cs="Times New Roman"/>
          <w:sz w:val="24"/>
          <w:szCs w:val="24"/>
        </w:rPr>
        <w:t>.</w:t>
      </w:r>
      <w:r w:rsidRPr="005A3E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28B55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3.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Szkoła stosuje organizację roku szkolnego ustaloną dla szkół publicznych. </w:t>
      </w:r>
    </w:p>
    <w:p w14:paraId="4AF7EAA2" w14:textId="77777777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4.</w:t>
      </w:r>
      <w:r w:rsidRPr="005A3E72">
        <w:rPr>
          <w:rFonts w:ascii="Times New Roman" w:hAnsi="Times New Roman" w:cs="Times New Roman"/>
          <w:sz w:val="24"/>
          <w:szCs w:val="24"/>
        </w:rPr>
        <w:tab/>
        <w:t>Postanowienia statutu obowiązują wszystkich członków społeczności szkolnej.</w:t>
      </w:r>
    </w:p>
    <w:p w14:paraId="23F12FE2" w14:textId="1530EE75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5.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Regulaminy i procedury obowiązujące w szkole nie mogą być sprzeczne z postanowieniami </w:t>
      </w:r>
      <w:r w:rsidR="002D4E70" w:rsidRPr="005A3E72">
        <w:rPr>
          <w:rFonts w:ascii="Times New Roman" w:hAnsi="Times New Roman" w:cs="Times New Roman"/>
          <w:sz w:val="24"/>
          <w:szCs w:val="24"/>
        </w:rPr>
        <w:t>statutu</w:t>
      </w:r>
      <w:r w:rsidRPr="005A3E72">
        <w:rPr>
          <w:rFonts w:ascii="Times New Roman" w:hAnsi="Times New Roman" w:cs="Times New Roman"/>
          <w:sz w:val="24"/>
          <w:szCs w:val="24"/>
        </w:rPr>
        <w:t>.</w:t>
      </w:r>
    </w:p>
    <w:p w14:paraId="76C6B236" w14:textId="2E69A404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6.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Wszelkie zmiany w Statucie Szkoły </w:t>
      </w:r>
      <w:r w:rsidR="004C397D">
        <w:rPr>
          <w:rFonts w:ascii="Times New Roman" w:hAnsi="Times New Roman" w:cs="Times New Roman"/>
          <w:sz w:val="24"/>
          <w:szCs w:val="24"/>
        </w:rPr>
        <w:t xml:space="preserve">dokonuje osoba prowadząca w drodze uchwały. </w:t>
      </w:r>
    </w:p>
    <w:p w14:paraId="3FAFBBE7" w14:textId="13809D28" w:rsidR="005A3E72" w:rsidRPr="005A3E72" w:rsidRDefault="005A3E72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72">
        <w:rPr>
          <w:rFonts w:ascii="Times New Roman" w:hAnsi="Times New Roman" w:cs="Times New Roman"/>
          <w:sz w:val="24"/>
          <w:szCs w:val="24"/>
        </w:rPr>
        <w:t>7.</w:t>
      </w:r>
      <w:r w:rsidRPr="005A3E72">
        <w:rPr>
          <w:rFonts w:ascii="Times New Roman" w:hAnsi="Times New Roman" w:cs="Times New Roman"/>
          <w:sz w:val="24"/>
          <w:szCs w:val="24"/>
        </w:rPr>
        <w:tab/>
        <w:t xml:space="preserve">Treść statutu jest podawana do publicznej wiadomości przez umieszczenie na stronie </w:t>
      </w:r>
      <w:r w:rsidR="00D7321B" w:rsidRPr="005A3E72">
        <w:rPr>
          <w:rFonts w:ascii="Times New Roman" w:hAnsi="Times New Roman" w:cs="Times New Roman"/>
          <w:sz w:val="24"/>
          <w:szCs w:val="24"/>
        </w:rPr>
        <w:t>internetowej</w:t>
      </w:r>
      <w:r w:rsidRPr="005A3E72">
        <w:rPr>
          <w:rFonts w:ascii="Times New Roman" w:hAnsi="Times New Roman" w:cs="Times New Roman"/>
          <w:sz w:val="24"/>
          <w:szCs w:val="24"/>
        </w:rPr>
        <w:t xml:space="preserve"> szkoły i udostępnienie w bibliotece szkolnej.</w:t>
      </w:r>
    </w:p>
    <w:p w14:paraId="3EA541F3" w14:textId="77777777" w:rsidR="008817E1" w:rsidRPr="005A3E72" w:rsidRDefault="008817E1" w:rsidP="005A3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7E1" w:rsidRPr="005A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C388" w14:textId="77777777" w:rsidR="007C66CB" w:rsidRDefault="007C66CB" w:rsidP="002D4E70">
      <w:pPr>
        <w:spacing w:after="0" w:line="240" w:lineRule="auto"/>
      </w:pPr>
      <w:r>
        <w:separator/>
      </w:r>
    </w:p>
  </w:endnote>
  <w:endnote w:type="continuationSeparator" w:id="0">
    <w:p w14:paraId="20BBEFED" w14:textId="77777777" w:rsidR="007C66CB" w:rsidRDefault="007C66CB" w:rsidP="002D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E4CF" w14:textId="77777777" w:rsidR="007C66CB" w:rsidRDefault="007C66CB" w:rsidP="002D4E70">
      <w:pPr>
        <w:spacing w:after="0" w:line="240" w:lineRule="auto"/>
      </w:pPr>
      <w:r>
        <w:separator/>
      </w:r>
    </w:p>
  </w:footnote>
  <w:footnote w:type="continuationSeparator" w:id="0">
    <w:p w14:paraId="54470887" w14:textId="77777777" w:rsidR="007C66CB" w:rsidRDefault="007C66CB" w:rsidP="002D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4101C"/>
    <w:multiLevelType w:val="hybridMultilevel"/>
    <w:tmpl w:val="4F8A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6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72"/>
    <w:rsid w:val="00040B33"/>
    <w:rsid w:val="00040E16"/>
    <w:rsid w:val="00050CF4"/>
    <w:rsid w:val="000811F1"/>
    <w:rsid w:val="00107F4F"/>
    <w:rsid w:val="0013744D"/>
    <w:rsid w:val="00153FB9"/>
    <w:rsid w:val="002A5880"/>
    <w:rsid w:val="002D4E70"/>
    <w:rsid w:val="002E6AE7"/>
    <w:rsid w:val="002F2285"/>
    <w:rsid w:val="00342164"/>
    <w:rsid w:val="00403D96"/>
    <w:rsid w:val="00451C43"/>
    <w:rsid w:val="004C397D"/>
    <w:rsid w:val="004E7EB6"/>
    <w:rsid w:val="00532713"/>
    <w:rsid w:val="00535449"/>
    <w:rsid w:val="005A3E72"/>
    <w:rsid w:val="005F7C66"/>
    <w:rsid w:val="00674150"/>
    <w:rsid w:val="006D069D"/>
    <w:rsid w:val="007149AB"/>
    <w:rsid w:val="00775E1E"/>
    <w:rsid w:val="007923C4"/>
    <w:rsid w:val="007A3AA8"/>
    <w:rsid w:val="007C66CB"/>
    <w:rsid w:val="00813464"/>
    <w:rsid w:val="00833CDB"/>
    <w:rsid w:val="0085594F"/>
    <w:rsid w:val="0086082A"/>
    <w:rsid w:val="008727F0"/>
    <w:rsid w:val="008817E1"/>
    <w:rsid w:val="008B56BC"/>
    <w:rsid w:val="00926507"/>
    <w:rsid w:val="00951E46"/>
    <w:rsid w:val="00957CFC"/>
    <w:rsid w:val="00AF2FEE"/>
    <w:rsid w:val="00AF7099"/>
    <w:rsid w:val="00BB7A28"/>
    <w:rsid w:val="00CB782C"/>
    <w:rsid w:val="00CD4B94"/>
    <w:rsid w:val="00D66141"/>
    <w:rsid w:val="00D7321B"/>
    <w:rsid w:val="00D83156"/>
    <w:rsid w:val="00DF376E"/>
    <w:rsid w:val="00EA51A5"/>
    <w:rsid w:val="00EB72F1"/>
    <w:rsid w:val="00F1501C"/>
    <w:rsid w:val="00F42B41"/>
    <w:rsid w:val="00F56BDE"/>
    <w:rsid w:val="00F6288B"/>
    <w:rsid w:val="00F81968"/>
    <w:rsid w:val="00F85800"/>
    <w:rsid w:val="00FD3127"/>
    <w:rsid w:val="00FD3C6D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F7D7"/>
  <w15:chartTrackingRefBased/>
  <w15:docId w15:val="{F8DA39D5-7F61-4BAB-8F2F-84921846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E70"/>
  </w:style>
  <w:style w:type="paragraph" w:styleId="Stopka">
    <w:name w:val="footer"/>
    <w:basedOn w:val="Normalny"/>
    <w:link w:val="StopkaZnak"/>
    <w:uiPriority w:val="99"/>
    <w:unhideWhenUsed/>
    <w:rsid w:val="002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E70"/>
  </w:style>
  <w:style w:type="paragraph" w:styleId="Akapitzlist">
    <w:name w:val="List Paragraph"/>
    <w:basedOn w:val="Normalny"/>
    <w:uiPriority w:val="34"/>
    <w:qFormat/>
    <w:rsid w:val="00F6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6997</Words>
  <Characters>41987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Przybysz</dc:creator>
  <cp:keywords/>
  <dc:description/>
  <cp:lastModifiedBy>Joanna Reczek</cp:lastModifiedBy>
  <cp:revision>2</cp:revision>
  <cp:lastPrinted>2024-04-26T11:16:00Z</cp:lastPrinted>
  <dcterms:created xsi:type="dcterms:W3CDTF">2024-09-08T13:34:00Z</dcterms:created>
  <dcterms:modified xsi:type="dcterms:W3CDTF">2024-09-08T13:34:00Z</dcterms:modified>
</cp:coreProperties>
</file>