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BC75" w14:textId="77777777" w:rsidR="003F0C0E" w:rsidRDefault="003F0C0E" w:rsidP="003F0C0E">
      <w:pPr>
        <w:spacing w:line="244" w:lineRule="exact"/>
        <w:ind w:left="2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 xml:space="preserve">                                           Załącznik</w:t>
      </w:r>
      <w:r w:rsidRPr="003F0C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nr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1 </w:t>
      </w:r>
      <w:r w:rsidRPr="003F0C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do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Zarządzenia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Dyrektora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Szkoły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AC6866F" w14:textId="1D39640D" w:rsidR="003F0C0E" w:rsidRPr="003F0C0E" w:rsidRDefault="003F0C0E" w:rsidP="003F0C0E">
      <w:pPr>
        <w:spacing w:line="244" w:lineRule="exact"/>
        <w:ind w:left="20"/>
        <w:jc w:val="right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z</w:t>
      </w:r>
      <w:r w:rsidRPr="003F0C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dnia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1.9.2024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p w14:paraId="750B5271" w14:textId="77777777" w:rsidR="008224EF" w:rsidRPr="00E26F08" w:rsidRDefault="008224EF" w:rsidP="00E26F08">
      <w:pPr>
        <w:pStyle w:val="Tekstpodstawowy"/>
        <w:spacing w:before="2" w:line="360" w:lineRule="auto"/>
        <w:ind w:left="0"/>
        <w:jc w:val="left"/>
        <w:rPr>
          <w:rFonts w:ascii="Times New Roman" w:hAnsi="Times New Roman" w:cs="Times New Roman"/>
        </w:rPr>
      </w:pPr>
    </w:p>
    <w:p w14:paraId="5B263E41" w14:textId="77777777" w:rsidR="003F0C0E" w:rsidRDefault="003F0C0E" w:rsidP="00E26F08">
      <w:pPr>
        <w:pStyle w:val="Nagwek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365F91" w:themeColor="accent1" w:themeShade="BF"/>
          <w:sz w:val="32"/>
          <w:szCs w:val="32"/>
        </w:rPr>
      </w:pPr>
    </w:p>
    <w:p w14:paraId="5DD9E22B" w14:textId="0F72D464" w:rsidR="003F0C0E" w:rsidRDefault="003F0C0E" w:rsidP="00E26F08">
      <w:pPr>
        <w:pStyle w:val="Nagwek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noProof/>
          <w:color w:val="365F91" w:themeColor="accent1" w:themeShade="BF"/>
          <w:sz w:val="32"/>
          <w:szCs w:val="32"/>
        </w:rPr>
        <w:drawing>
          <wp:inline distT="0" distB="0" distL="0" distR="0" wp14:anchorId="434AB647" wp14:editId="445E4B6A">
            <wp:extent cx="1162800" cy="1162800"/>
            <wp:effectExtent l="0" t="0" r="0" b="0"/>
            <wp:docPr id="397476697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76697" name="Obraz 3974766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6B069" w14:textId="0CB2A50B" w:rsidR="008224EF" w:rsidRPr="00E26F08" w:rsidRDefault="00000000" w:rsidP="00E26F08">
      <w:pPr>
        <w:pStyle w:val="Nagwek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365F91" w:themeColor="accent1" w:themeShade="BF"/>
          <w:sz w:val="32"/>
          <w:szCs w:val="32"/>
        </w:rPr>
      </w:pPr>
      <w:r w:rsidRPr="00E26F08">
        <w:rPr>
          <w:rFonts w:ascii="Times New Roman" w:hAnsi="Times New Roman" w:cs="Times New Roman"/>
          <w:b w:val="0"/>
          <w:bCs w:val="0"/>
          <w:color w:val="365F91" w:themeColor="accent1" w:themeShade="BF"/>
          <w:sz w:val="32"/>
          <w:szCs w:val="32"/>
        </w:rPr>
        <w:t>Standardy</w:t>
      </w:r>
      <w:r w:rsidRPr="00E26F08">
        <w:rPr>
          <w:rFonts w:ascii="Times New Roman" w:hAnsi="Times New Roman" w:cs="Times New Roman"/>
          <w:b w:val="0"/>
          <w:bCs w:val="0"/>
          <w:color w:val="365F91" w:themeColor="accent1" w:themeShade="BF"/>
          <w:spacing w:val="-6"/>
          <w:sz w:val="32"/>
          <w:szCs w:val="32"/>
        </w:rPr>
        <w:t xml:space="preserve"> </w:t>
      </w:r>
      <w:r w:rsidRPr="00E26F08">
        <w:rPr>
          <w:rFonts w:ascii="Times New Roman" w:hAnsi="Times New Roman" w:cs="Times New Roman"/>
          <w:b w:val="0"/>
          <w:bCs w:val="0"/>
          <w:color w:val="365F91" w:themeColor="accent1" w:themeShade="BF"/>
          <w:sz w:val="32"/>
          <w:szCs w:val="32"/>
        </w:rPr>
        <w:t>Ochrony</w:t>
      </w:r>
      <w:r w:rsidRPr="00E26F08">
        <w:rPr>
          <w:rFonts w:ascii="Times New Roman" w:hAnsi="Times New Roman" w:cs="Times New Roman"/>
          <w:b w:val="0"/>
          <w:bCs w:val="0"/>
          <w:color w:val="365F91" w:themeColor="accent1" w:themeShade="BF"/>
          <w:spacing w:val="-6"/>
          <w:sz w:val="32"/>
          <w:szCs w:val="32"/>
        </w:rPr>
        <w:t xml:space="preserve"> </w:t>
      </w:r>
      <w:r w:rsidRPr="00E26F08">
        <w:rPr>
          <w:rFonts w:ascii="Times New Roman" w:hAnsi="Times New Roman" w:cs="Times New Roman"/>
          <w:b w:val="0"/>
          <w:bCs w:val="0"/>
          <w:color w:val="365F91" w:themeColor="accent1" w:themeShade="BF"/>
          <w:spacing w:val="-2"/>
          <w:sz w:val="32"/>
          <w:szCs w:val="32"/>
        </w:rPr>
        <w:t>Małoletnich</w:t>
      </w:r>
      <w:r w:rsidR="0027514E">
        <w:rPr>
          <w:rFonts w:ascii="Times New Roman" w:hAnsi="Times New Roman" w:cs="Times New Roman"/>
          <w:b w:val="0"/>
          <w:bCs w:val="0"/>
          <w:color w:val="365F91" w:themeColor="accent1" w:themeShade="BF"/>
          <w:spacing w:val="-2"/>
          <w:sz w:val="32"/>
          <w:szCs w:val="32"/>
        </w:rPr>
        <w:t xml:space="preserve"> 2</w:t>
      </w:r>
    </w:p>
    <w:p w14:paraId="548A939F" w14:textId="3D929971" w:rsidR="008224EF" w:rsidRPr="00E26F08" w:rsidRDefault="00FE5349" w:rsidP="00E26F08">
      <w:pPr>
        <w:pStyle w:val="Tekstpodstawowy"/>
        <w:spacing w:before="47" w:line="360" w:lineRule="auto"/>
        <w:ind w:left="0" w:right="225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E26F0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    w</w:t>
      </w:r>
      <w:r w:rsidRPr="00E26F08">
        <w:rPr>
          <w:rFonts w:ascii="Times New Roman" w:hAnsi="Times New Roman" w:cs="Times New Roman"/>
          <w:color w:val="365F91" w:themeColor="accent1" w:themeShade="BF"/>
          <w:spacing w:val="-6"/>
          <w:sz w:val="32"/>
          <w:szCs w:val="32"/>
        </w:rPr>
        <w:t xml:space="preserve"> </w:t>
      </w:r>
      <w:r w:rsidRPr="00E26F0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Szkole</w:t>
      </w:r>
      <w:r w:rsidRPr="00E26F08">
        <w:rPr>
          <w:rFonts w:ascii="Times New Roman" w:hAnsi="Times New Roman" w:cs="Times New Roman"/>
          <w:color w:val="365F91" w:themeColor="accent1" w:themeShade="BF"/>
          <w:spacing w:val="-4"/>
          <w:sz w:val="32"/>
          <w:szCs w:val="32"/>
        </w:rPr>
        <w:t xml:space="preserve"> </w:t>
      </w:r>
      <w:r w:rsidRPr="00E26F0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Podstawowej Specjalnej „TIBA”</w:t>
      </w:r>
    </w:p>
    <w:p w14:paraId="634E0EAE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752D3296" w14:textId="2004F6FE" w:rsidR="008224EF" w:rsidRPr="00E26F08" w:rsidRDefault="00000000" w:rsidP="00B75481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Podstawa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prawna:</w:t>
      </w:r>
    </w:p>
    <w:p w14:paraId="61FAA046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643"/>
        </w:tabs>
        <w:ind w:right="125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Konwencja o prawach dziecka przyjęta przez Zgromadzenie Ogólne Narodów Zjednoczonych</w:t>
      </w:r>
      <w:r w:rsidRPr="00E26F0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dnia</w:t>
      </w:r>
      <w:r w:rsidRPr="00E26F0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E26F0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listopada</w:t>
      </w:r>
      <w:r w:rsidRPr="00E26F0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1989</w:t>
      </w:r>
      <w:r w:rsidRPr="00E26F0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Pr="00E26F08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(Dz.</w:t>
      </w:r>
      <w:r w:rsidRPr="00E26F08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U.</w:t>
      </w:r>
      <w:r w:rsidRPr="00E26F08">
        <w:rPr>
          <w:rFonts w:ascii="Times New Roman" w:hAnsi="Times New Roman" w:cs="Times New Roman"/>
          <w:i/>
          <w:iCs/>
          <w:spacing w:val="2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26F0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1991r.</w:t>
      </w:r>
      <w:r w:rsidRPr="00E26F08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Nr</w:t>
      </w:r>
      <w:r w:rsidRPr="00E26F0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120,</w:t>
      </w:r>
      <w:r w:rsidRPr="00E26F08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poz.</w:t>
      </w:r>
      <w:r w:rsidRPr="00E26F08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526</w:t>
      </w:r>
      <w:r w:rsidRPr="00E26F0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26F0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26F08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zm.);</w:t>
      </w:r>
    </w:p>
    <w:p w14:paraId="66E379F7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515"/>
        </w:tabs>
        <w:spacing w:before="4"/>
        <w:ind w:right="126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 xml:space="preserve">Konstytucja Rzeczypospolitej Polskiej z dnia 2 kwietnia 1997 r. (Dz. U. Nr 78, poz. 483 z 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 zm.);</w:t>
      </w:r>
    </w:p>
    <w:p w14:paraId="3FCADF15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519"/>
        </w:tabs>
        <w:spacing w:before="7"/>
        <w:ind w:right="123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Ustawa z dnia 25 lutego 1964 r. Kodeks rodzinny i opiekuńczy (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 xml:space="preserve">. Dz. U. z 2020 r. poz.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1359);</w:t>
      </w:r>
    </w:p>
    <w:p w14:paraId="64DD071D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535"/>
        </w:tabs>
        <w:ind w:right="11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Ustawa z dnia 28 lipca 2023 r. o zmianie ustawy - Kodeks rodzinny i opiekuńczy oraz niektórych innych ustaw (Dz. U. poz. 1606);</w:t>
      </w:r>
    </w:p>
    <w:p w14:paraId="0E66BF40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535"/>
        </w:tabs>
        <w:spacing w:before="4"/>
        <w:ind w:right="121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Ustawa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 dnia 13 maja 2016 r.</w:t>
      </w:r>
      <w:r w:rsidRPr="00E26F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o przeciwdziałaniu zagrożeniom przestępczością na tle seksualnym (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26F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Dz.</w:t>
      </w:r>
      <w:r w:rsidRPr="00E26F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U.</w:t>
      </w:r>
      <w:r w:rsidRPr="00E26F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 2023 r.</w:t>
      </w:r>
      <w:r w:rsidRPr="00E26F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poz.</w:t>
      </w:r>
      <w:r w:rsidRPr="00E26F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31 z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26F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zm.);</w:t>
      </w:r>
    </w:p>
    <w:p w14:paraId="16C3BA51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507"/>
        </w:tabs>
        <w:spacing w:before="7"/>
        <w:ind w:right="123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Ustawa z dnia 29 lipca 2005 r. o przeciwdziałaniu przemocy domowej (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 Dz. U. z 2021 r. poz.</w:t>
      </w:r>
      <w:r w:rsidRPr="00E26F0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1249);</w:t>
      </w:r>
      <w:r w:rsidRPr="00E26F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 Ustawa</w:t>
      </w:r>
      <w:r w:rsidRPr="00E26F0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 dnia</w:t>
      </w:r>
      <w:r w:rsidRPr="00E26F0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6 czerwca</w:t>
      </w:r>
      <w:r w:rsidRPr="00E26F0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1997 r.</w:t>
      </w:r>
      <w:r w:rsidRPr="00E26F0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Kodeks karny</w:t>
      </w:r>
      <w:r w:rsidRPr="00E26F0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26F0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Dz.</w:t>
      </w:r>
      <w:r w:rsidRPr="00E26F0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U.</w:t>
      </w:r>
      <w:r w:rsidRPr="00E26F0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 2022 r.</w:t>
      </w:r>
      <w:r w:rsidRPr="00E26F0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poz.</w:t>
      </w:r>
      <w:r w:rsidRPr="00E26F0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 xml:space="preserve">1138 z 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 zm.);</w:t>
      </w:r>
    </w:p>
    <w:p w14:paraId="6DCF7483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507"/>
        </w:tabs>
        <w:spacing w:before="8"/>
        <w:ind w:right="129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Ustawa z dnia 6 czerwca 1997 r. Kodeks postępowania karnego (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 xml:space="preserve">. Dz. U. z 2022 r. poz. 1375 z 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 zm.);</w:t>
      </w:r>
    </w:p>
    <w:p w14:paraId="4AB5C38B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511"/>
        </w:tabs>
        <w:spacing w:before="1"/>
        <w:ind w:right="112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Ustawa z dnia 23 kwietnia 1964 r. Kodeks cywilny (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 xml:space="preserve">. Dz. U. z 2022 r. poz. 1360 z 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 zm.) -art. 23 i 24;</w:t>
      </w:r>
    </w:p>
    <w:p w14:paraId="3A1B9260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487"/>
        </w:tabs>
        <w:spacing w:before="4"/>
        <w:ind w:right="122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Ustawa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dnia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17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listopada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1964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r.</w:t>
      </w:r>
      <w:r w:rsidRPr="00E26F08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Kodeks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postępowania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cywilnego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(</w:t>
      </w:r>
      <w:proofErr w:type="spellStart"/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  <w:r w:rsidRPr="00E26F08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Dz.</w:t>
      </w:r>
      <w:r w:rsidRPr="00E26F08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U.</w:t>
      </w:r>
      <w:r w:rsidRPr="00E26F08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2023</w:t>
      </w:r>
      <w:r w:rsidRPr="00E26F08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>r.</w:t>
      </w:r>
      <w:r w:rsidRPr="00E26F08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poz.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 xml:space="preserve">1550 z 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 zm.);</w:t>
      </w:r>
    </w:p>
    <w:p w14:paraId="4ECB2F69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491"/>
        </w:tabs>
        <w:ind w:right="119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Rozporządzenie</w:t>
      </w:r>
      <w:r w:rsidRPr="00E26F08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Parlamentu</w:t>
      </w:r>
      <w:r w:rsidRPr="00E26F08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Europejskiego</w:t>
      </w:r>
      <w:r w:rsidRPr="00E26F08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E26F08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Rady</w:t>
      </w:r>
      <w:r w:rsidRPr="00E26F08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(UE)</w:t>
      </w:r>
      <w:r w:rsidRPr="00E26F08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2016/679</w:t>
      </w:r>
      <w:r w:rsidRPr="00E26F08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26F08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dnia</w:t>
      </w:r>
      <w:r w:rsidRPr="00E26F08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E26F08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kwietnia</w:t>
      </w:r>
      <w:r w:rsidRPr="00E26F08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2016</w:t>
      </w:r>
      <w:r w:rsidRPr="00E26F08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</w:t>
      </w:r>
      <w:r w:rsidRPr="00E26F0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26F0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ochronie</w:t>
      </w:r>
      <w:r w:rsidRPr="00E26F0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danych)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(Dz.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U.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UE.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L.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26F0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2016</w:t>
      </w:r>
      <w:r w:rsidRPr="00E26F0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Nr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119,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str.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26F0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26F0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26F0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zm.);</w:t>
      </w:r>
    </w:p>
    <w:p w14:paraId="63E6B45F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487"/>
        </w:tabs>
        <w:spacing w:before="6"/>
        <w:ind w:right="126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Art. 22¹ oraz art. 22¹a Ustawy z dnia 26 czerwca 1974 r. Kodeks pracy (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 Dz. U. z 2022 r. poz. 1510).</w:t>
      </w:r>
    </w:p>
    <w:p w14:paraId="24A28990" w14:textId="77777777" w:rsidR="008224EF" w:rsidRPr="00E26F08" w:rsidRDefault="00000000" w:rsidP="00E26F08">
      <w:pPr>
        <w:pStyle w:val="Akapitzlist"/>
        <w:numPr>
          <w:ilvl w:val="0"/>
          <w:numId w:val="45"/>
        </w:numPr>
        <w:tabs>
          <w:tab w:val="left" w:pos="535"/>
        </w:tabs>
        <w:spacing w:before="1"/>
        <w:ind w:right="124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26F08">
        <w:rPr>
          <w:rFonts w:ascii="Times New Roman" w:hAnsi="Times New Roman" w:cs="Times New Roman"/>
          <w:i/>
          <w:iCs/>
          <w:sz w:val="24"/>
          <w:szCs w:val="24"/>
        </w:rPr>
        <w:t>Ustawa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z dnia</w:t>
      </w:r>
      <w:r w:rsidRPr="00E26F0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13 maja 2016 r.</w:t>
      </w:r>
      <w:r w:rsidRPr="00E26F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iCs/>
          <w:sz w:val="24"/>
          <w:szCs w:val="24"/>
        </w:rPr>
        <w:t>o przeciwdziałaniu zagrożeniom przestępczością na tle seksualnym (</w:t>
      </w:r>
      <w:proofErr w:type="spellStart"/>
      <w:r w:rsidRPr="00E26F08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i/>
          <w:iCs/>
          <w:sz w:val="24"/>
          <w:szCs w:val="24"/>
        </w:rPr>
        <w:t>. Dz. U. z 2020 r. poz. 152).</w:t>
      </w:r>
    </w:p>
    <w:p w14:paraId="0A84261E" w14:textId="77777777" w:rsidR="008224EF" w:rsidRPr="00E26F08" w:rsidRDefault="008224EF" w:rsidP="00E26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footerReference w:type="default" r:id="rId9"/>
          <w:type w:val="continuous"/>
          <w:pgSz w:w="11910" w:h="16840"/>
          <w:pgMar w:top="1417" w:right="1417" w:bottom="1417" w:left="1417" w:header="426" w:footer="730" w:gutter="0"/>
          <w:pgNumType w:start="1"/>
          <w:cols w:space="708"/>
        </w:sectPr>
      </w:pPr>
    </w:p>
    <w:p w14:paraId="11FF3015" w14:textId="4E15BA73" w:rsidR="00FE5349" w:rsidRPr="00E26F08" w:rsidRDefault="00000000" w:rsidP="00E26F08">
      <w:pPr>
        <w:pStyle w:val="Nagwek2"/>
        <w:spacing w:before="1" w:line="360" w:lineRule="auto"/>
        <w:ind w:left="192"/>
        <w:rPr>
          <w:rFonts w:ascii="Times New Roman" w:hAnsi="Times New Roman" w:cs="Times New Roman"/>
          <w:b w:val="0"/>
        </w:rPr>
      </w:pPr>
      <w:r w:rsidRPr="00E26F08">
        <w:rPr>
          <w:rFonts w:ascii="Times New Roman" w:hAnsi="Times New Roman" w:cs="Times New Roman"/>
        </w:rPr>
        <w:lastRenderedPageBreak/>
        <w:t>„Standardy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ochrony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małoletnich”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Szkole</w:t>
      </w:r>
      <w:r w:rsidRPr="00E26F08">
        <w:rPr>
          <w:rFonts w:ascii="Times New Roman" w:hAnsi="Times New Roman" w:cs="Times New Roman"/>
          <w:spacing w:val="2"/>
        </w:rPr>
        <w:t xml:space="preserve"> </w:t>
      </w:r>
      <w:r w:rsidRPr="00E26F08">
        <w:rPr>
          <w:rFonts w:ascii="Times New Roman" w:hAnsi="Times New Roman" w:cs="Times New Roman"/>
        </w:rPr>
        <w:t>Podstawowej</w:t>
      </w:r>
      <w:r w:rsidR="00FE5349" w:rsidRPr="00E26F08">
        <w:rPr>
          <w:rFonts w:ascii="Times New Roman" w:hAnsi="Times New Roman" w:cs="Times New Roman"/>
        </w:rPr>
        <w:t xml:space="preserve"> Specjalnej „TIBA”</w:t>
      </w:r>
      <w:r w:rsidRPr="00E26F08">
        <w:rPr>
          <w:rFonts w:ascii="Times New Roman" w:hAnsi="Times New Roman" w:cs="Times New Roman"/>
          <w:spacing w:val="-1"/>
        </w:rPr>
        <w:t xml:space="preserve"> </w:t>
      </w:r>
    </w:p>
    <w:p w14:paraId="05E46056" w14:textId="0A6A6B98" w:rsidR="008224EF" w:rsidRPr="00E26F08" w:rsidRDefault="00000000" w:rsidP="00E26F08">
      <w:pPr>
        <w:spacing w:line="360" w:lineRule="auto"/>
        <w:ind w:left="1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opierają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się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na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założeniach:</w:t>
      </w:r>
    </w:p>
    <w:p w14:paraId="25507A64" w14:textId="77777777" w:rsidR="008224EF" w:rsidRPr="00E26F08" w:rsidRDefault="008224EF" w:rsidP="00E26F08">
      <w:pPr>
        <w:pStyle w:val="Tekstpodstawowy"/>
        <w:spacing w:before="240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1B741C2E" w14:textId="77777777" w:rsidR="008224EF" w:rsidRPr="00E26F08" w:rsidRDefault="00000000" w:rsidP="00E26F08">
      <w:pPr>
        <w:pStyle w:val="Tekstpodstawowy"/>
        <w:spacing w:line="360" w:lineRule="auto"/>
        <w:ind w:right="12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Dokument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ten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stanowi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zbiór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zasad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i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procedur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postępowania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sytuacjach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zagrożenia </w:t>
      </w:r>
      <w:r w:rsidRPr="00E26F08">
        <w:rPr>
          <w:rFonts w:ascii="Times New Roman" w:hAnsi="Times New Roman" w:cs="Times New Roman"/>
        </w:rPr>
        <w:t>bezpieczeństwa małoletniego. Jego najważniejszym celem jest ochrona uczniów przed różnymi formami przemocy oraz budowanie bezpiecznego i przyjaznego środowiska w szkole.</w:t>
      </w:r>
    </w:p>
    <w:p w14:paraId="5069DFFC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2E927C00" w14:textId="77777777" w:rsidR="008224EF" w:rsidRPr="00E26F08" w:rsidRDefault="008224EF" w:rsidP="00E26F08">
      <w:pPr>
        <w:pStyle w:val="Tekstpodstawowy"/>
        <w:spacing w:before="1" w:line="360" w:lineRule="auto"/>
        <w:ind w:left="0"/>
        <w:jc w:val="left"/>
        <w:rPr>
          <w:rFonts w:ascii="Times New Roman" w:hAnsi="Times New Roman" w:cs="Times New Roman"/>
        </w:rPr>
      </w:pPr>
    </w:p>
    <w:p w14:paraId="44ABCBC4" w14:textId="77777777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5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w w:val="90"/>
          <w:sz w:val="24"/>
          <w:szCs w:val="24"/>
        </w:rPr>
        <w:t>W</w:t>
      </w:r>
      <w:r w:rsidRPr="003F0C0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w w:val="90"/>
          <w:sz w:val="24"/>
          <w:szCs w:val="24"/>
        </w:rPr>
        <w:t>szkole</w:t>
      </w:r>
      <w:r w:rsidRPr="003F0C0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w w:val="90"/>
          <w:sz w:val="24"/>
          <w:szCs w:val="24"/>
        </w:rPr>
        <w:t>nie</w:t>
      </w:r>
      <w:r w:rsidRPr="003F0C0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w w:val="90"/>
          <w:sz w:val="24"/>
          <w:szCs w:val="24"/>
        </w:rPr>
        <w:t>są</w:t>
      </w:r>
      <w:r w:rsidRPr="003F0C0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w w:val="90"/>
          <w:sz w:val="24"/>
          <w:szCs w:val="24"/>
        </w:rPr>
        <w:t>zatrudniane</w:t>
      </w:r>
      <w:r w:rsidRPr="003F0C0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w w:val="90"/>
          <w:sz w:val="24"/>
          <w:szCs w:val="24"/>
        </w:rPr>
        <w:t>osoby</w:t>
      </w:r>
      <w:r w:rsidRPr="003F0C0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w w:val="90"/>
          <w:sz w:val="24"/>
          <w:szCs w:val="24"/>
        </w:rPr>
        <w:t>mogące</w:t>
      </w:r>
      <w:r w:rsidRPr="003F0C0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w w:val="90"/>
          <w:sz w:val="24"/>
          <w:szCs w:val="24"/>
        </w:rPr>
        <w:t>zagrażać</w:t>
      </w:r>
      <w:r w:rsidRPr="003F0C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w w:val="90"/>
          <w:sz w:val="24"/>
          <w:szCs w:val="24"/>
        </w:rPr>
        <w:t>bezpieczeństwu</w:t>
      </w:r>
      <w:r w:rsidRPr="003F0C0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w w:val="90"/>
          <w:sz w:val="24"/>
          <w:szCs w:val="24"/>
        </w:rPr>
        <w:t>małoletnich.</w:t>
      </w:r>
    </w:p>
    <w:p w14:paraId="702CCBBB" w14:textId="77777777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606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>Wszyscy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pracownicy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potrafią</w:t>
      </w:r>
      <w:r w:rsidRPr="003F0C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zdiagnozować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symptomy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krzywdzenia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małoletniego oraz podejmować interwencje w przypadku podejrzenia, że małoletni jest ofiarą przemocy w szkole lub przemocy domowej.</w:t>
      </w:r>
    </w:p>
    <w:p w14:paraId="25DFAFD1" w14:textId="53EE29C3" w:rsidR="008224EF" w:rsidRPr="003F0C0E" w:rsidRDefault="003F0C0E" w:rsidP="003F0C0E">
      <w:pPr>
        <w:pStyle w:val="Akapitzlist"/>
        <w:numPr>
          <w:ilvl w:val="0"/>
          <w:numId w:val="46"/>
        </w:numPr>
        <w:tabs>
          <w:tab w:val="left" w:pos="574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pacing w:val="-4"/>
          <w:sz w:val="24"/>
          <w:szCs w:val="24"/>
        </w:rPr>
        <w:t>Podejmowane</w:t>
      </w:r>
      <w:r w:rsidRPr="003F0C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3F0C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>szkole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>działania</w:t>
      </w:r>
      <w:r w:rsidRPr="003F0C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3F0C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>mogą</w:t>
      </w:r>
      <w:r w:rsidRPr="003F0C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>naruszać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>praw</w:t>
      </w:r>
      <w:r w:rsidRPr="003F0C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>dziecka,</w:t>
      </w:r>
      <w:r w:rsidRPr="003F0C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>praw</w:t>
      </w:r>
      <w:r w:rsidRPr="003F0C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 xml:space="preserve">człowieka, </w:t>
      </w:r>
      <w:r w:rsidRPr="003F0C0E">
        <w:rPr>
          <w:rFonts w:ascii="Times New Roman" w:hAnsi="Times New Roman" w:cs="Times New Roman"/>
          <w:sz w:val="24"/>
          <w:szCs w:val="24"/>
        </w:rPr>
        <w:t>praw ucznia określonych w Statucie Szkoły Podstawowej</w:t>
      </w:r>
      <w:r w:rsidR="00FE5349" w:rsidRPr="003F0C0E">
        <w:rPr>
          <w:rFonts w:ascii="Times New Roman" w:hAnsi="Times New Roman" w:cs="Times New Roman"/>
          <w:sz w:val="24"/>
          <w:szCs w:val="24"/>
        </w:rPr>
        <w:t xml:space="preserve"> Specjalnej „TIBA”</w:t>
      </w:r>
      <w:r w:rsidRPr="003F0C0E">
        <w:rPr>
          <w:rFonts w:ascii="Times New Roman" w:hAnsi="Times New Roman" w:cs="Times New Roman"/>
          <w:sz w:val="24"/>
          <w:szCs w:val="24"/>
        </w:rPr>
        <w:t xml:space="preserve"> oraz bezpieczeństwa danych osobowych.</w:t>
      </w:r>
    </w:p>
    <w:p w14:paraId="627BC846" w14:textId="77777777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618"/>
        </w:tabs>
        <w:spacing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>Rodzice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poszerzają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wiedzę</w:t>
      </w:r>
      <w:r w:rsidRPr="003F0C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i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umiejętności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o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metodach</w:t>
      </w:r>
      <w:r w:rsidRPr="003F0C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wychowania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dziecka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bez stosowania</w:t>
      </w:r>
      <w:r w:rsidRPr="003F0C0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 </w:t>
      </w:r>
      <w:r w:rsidRPr="003F0C0E">
        <w:rPr>
          <w:rFonts w:ascii="Times New Roman" w:hAnsi="Times New Roman" w:cs="Times New Roman"/>
          <w:sz w:val="24"/>
          <w:szCs w:val="24"/>
        </w:rPr>
        <w:t>przemocy</w:t>
      </w:r>
      <w:r w:rsidRPr="003F0C0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 </w:t>
      </w:r>
      <w:r w:rsidRPr="003F0C0E">
        <w:rPr>
          <w:rFonts w:ascii="Times New Roman" w:hAnsi="Times New Roman" w:cs="Times New Roman"/>
          <w:sz w:val="24"/>
          <w:szCs w:val="24"/>
        </w:rPr>
        <w:t>oraz</w:t>
      </w:r>
      <w:r w:rsidRPr="003F0C0E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 </w:t>
      </w:r>
      <w:r w:rsidRPr="003F0C0E">
        <w:rPr>
          <w:rFonts w:ascii="Times New Roman" w:hAnsi="Times New Roman" w:cs="Times New Roman"/>
          <w:sz w:val="24"/>
          <w:szCs w:val="24"/>
        </w:rPr>
        <w:t>potrafią</w:t>
      </w:r>
      <w:r w:rsidRPr="003F0C0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 </w:t>
      </w:r>
      <w:r w:rsidRPr="003F0C0E">
        <w:rPr>
          <w:rFonts w:ascii="Times New Roman" w:hAnsi="Times New Roman" w:cs="Times New Roman"/>
          <w:sz w:val="24"/>
          <w:szCs w:val="24"/>
        </w:rPr>
        <w:t>uczyć</w:t>
      </w:r>
      <w:r w:rsidRPr="003F0C0E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 </w:t>
      </w:r>
      <w:r w:rsidRPr="003F0C0E">
        <w:rPr>
          <w:rFonts w:ascii="Times New Roman" w:hAnsi="Times New Roman" w:cs="Times New Roman"/>
          <w:sz w:val="24"/>
          <w:szCs w:val="24"/>
        </w:rPr>
        <w:t>je</w:t>
      </w:r>
      <w:r w:rsidRPr="003F0C0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 </w:t>
      </w:r>
      <w:r w:rsidRPr="003F0C0E">
        <w:rPr>
          <w:rFonts w:ascii="Times New Roman" w:hAnsi="Times New Roman" w:cs="Times New Roman"/>
          <w:sz w:val="24"/>
          <w:szCs w:val="24"/>
        </w:rPr>
        <w:t>zasad</w:t>
      </w:r>
      <w:r w:rsidRPr="003F0C0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 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>bezpieczeństwa.</w:t>
      </w:r>
    </w:p>
    <w:p w14:paraId="57484C41" w14:textId="77777777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638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 xml:space="preserve">Prowadzone w szkole postępowanie na wypadek krzywdzenia lub podejrzenia krzywdzenia małoletnich jest zorganizowane w sposób zapewniający im skuteczną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ochronę.</w:t>
      </w:r>
    </w:p>
    <w:p w14:paraId="6B03DF22" w14:textId="77777777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707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>Działania podejmowane w ramach ochrony naszych wychowanków przed krzywdzeniem są dokumentowane oraz monitorowane i poddawane okresowej weryfikacji przy udziale wszystkich zainteresowanych podmiotów.</w:t>
      </w:r>
    </w:p>
    <w:p w14:paraId="756AE53C" w14:textId="1766971F" w:rsidR="008224EF" w:rsidRPr="003F0C0E" w:rsidRDefault="003F0C0E" w:rsidP="003F0C0E">
      <w:pPr>
        <w:pStyle w:val="Akapitzlist"/>
        <w:numPr>
          <w:ilvl w:val="0"/>
          <w:numId w:val="46"/>
        </w:numPr>
        <w:tabs>
          <w:tab w:val="left" w:pos="598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Zapoznano z nim personel naszej szkoły, rodziców/opiekunów prawnych</w:t>
      </w:r>
      <w:r w:rsidR="00C4361E">
        <w:rPr>
          <w:rFonts w:ascii="Times New Roman" w:hAnsi="Times New Roman" w:cs="Times New Roman"/>
          <w:sz w:val="24"/>
          <w:szCs w:val="24"/>
        </w:rPr>
        <w:t>.</w:t>
      </w:r>
    </w:p>
    <w:p w14:paraId="20E91F44" w14:textId="16FB59A8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745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 xml:space="preserve">Dokument wprowadzono do stosowania w placówce od dnia 1 </w:t>
      </w:r>
      <w:r w:rsidR="00FE5349" w:rsidRPr="003F0C0E">
        <w:rPr>
          <w:rFonts w:ascii="Times New Roman" w:hAnsi="Times New Roman" w:cs="Times New Roman"/>
          <w:sz w:val="24"/>
          <w:szCs w:val="24"/>
        </w:rPr>
        <w:t>września</w:t>
      </w:r>
      <w:r w:rsidRPr="003F0C0E">
        <w:rPr>
          <w:rFonts w:ascii="Times New Roman" w:hAnsi="Times New Roman" w:cs="Times New Roman"/>
          <w:sz w:val="24"/>
          <w:szCs w:val="24"/>
        </w:rPr>
        <w:t xml:space="preserve"> 2024 r. zgodnie z zarządzeniem dyrektora nr 1/02/2024.</w:t>
      </w:r>
    </w:p>
    <w:p w14:paraId="6FDD76B4" w14:textId="0A85A6C2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765"/>
        </w:tabs>
        <w:spacing w:before="4"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 xml:space="preserve">Dokument udostępniono </w:t>
      </w:r>
      <w:r w:rsidR="00FE5349" w:rsidRPr="003F0C0E">
        <w:rPr>
          <w:rFonts w:ascii="Times New Roman" w:hAnsi="Times New Roman" w:cs="Times New Roman"/>
          <w:sz w:val="24"/>
          <w:szCs w:val="24"/>
        </w:rPr>
        <w:t xml:space="preserve">rodzicom drogą mailową, jest także dostępny </w:t>
      </w:r>
      <w:r w:rsidRPr="003F0C0E">
        <w:rPr>
          <w:rFonts w:ascii="Times New Roman" w:hAnsi="Times New Roman" w:cs="Times New Roman"/>
          <w:sz w:val="24"/>
          <w:szCs w:val="24"/>
        </w:rPr>
        <w:t xml:space="preserve"> w sekretariacie szkoły.</w:t>
      </w:r>
    </w:p>
    <w:p w14:paraId="28814CE5" w14:textId="77777777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765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 xml:space="preserve">Informacje istotne dla uczniów zawarte w dokumencie upowszechniane są w trakcie lekcji, w trakcie realizowanych programów i warsztatów o charakterze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edukacyjnym.</w:t>
      </w:r>
    </w:p>
    <w:p w14:paraId="6E173EE9" w14:textId="77777777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801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>W szkole zatrudnia się personel po wcześniejszej weryfikacji w Krajowym Rejestrze Karnym, Rejestrze Sprawców Przestępstw na Tle Seksualnym, a w przypadku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lastRenderedPageBreak/>
        <w:t>stanowisk</w:t>
      </w:r>
      <w:r w:rsidRPr="003F0C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pedagogicznych</w:t>
      </w:r>
      <w:r w:rsidRPr="003F0C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dodatkowo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w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Centralnym</w:t>
      </w:r>
      <w:r w:rsidRPr="003F0C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Rejestrze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 xml:space="preserve">Orzeczeń Dyscyplinarnych. W przypadku zatrudnienia obcokrajowców personel weryfikuje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osobę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rejestrach</w:t>
      </w:r>
      <w:r w:rsidRPr="003F0C0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karalności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państw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trzecich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3F0C0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zakresie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określonych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 xml:space="preserve">przestępstw </w:t>
      </w:r>
      <w:r w:rsidRPr="003F0C0E">
        <w:rPr>
          <w:rFonts w:ascii="Times New Roman" w:hAnsi="Times New Roman" w:cs="Times New Roman"/>
          <w:sz w:val="24"/>
          <w:szCs w:val="24"/>
        </w:rPr>
        <w:t>(lub odpowiadających im czynów zabronionych w przepisach prawa obcego) lub w przypadkach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prawem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wskazanych</w:t>
      </w:r>
      <w:r w:rsidRPr="003F0C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poprzez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oświadczenia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o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niekaralności.</w:t>
      </w:r>
    </w:p>
    <w:p w14:paraId="6F57B49E" w14:textId="77777777" w:rsidR="008224EF" w:rsidRPr="00E26F08" w:rsidRDefault="00000000" w:rsidP="003F0C0E">
      <w:pPr>
        <w:pStyle w:val="Akapitzlist"/>
        <w:numPr>
          <w:ilvl w:val="0"/>
          <w:numId w:val="46"/>
        </w:numPr>
        <w:tabs>
          <w:tab w:val="left" w:pos="805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Dyrektor szkoły określa organizację, stosowanie i dokumentowanie działań podejmowanych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ramach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procedur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określonych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dokumencie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„Standardy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ochrony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małoletnich”.</w:t>
      </w:r>
    </w:p>
    <w:p w14:paraId="5D83D9B1" w14:textId="77777777" w:rsidR="008224EF" w:rsidRPr="00E26F08" w:rsidRDefault="00000000" w:rsidP="003F0C0E">
      <w:pPr>
        <w:pStyle w:val="Akapitzlist"/>
        <w:numPr>
          <w:ilvl w:val="0"/>
          <w:numId w:val="46"/>
        </w:numPr>
        <w:tabs>
          <w:tab w:val="left" w:pos="753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szkole</w:t>
      </w:r>
      <w:r w:rsidRPr="00E26F0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prowadzona</w:t>
      </w:r>
      <w:r w:rsidRPr="00E26F0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systematyczna</w:t>
      </w:r>
      <w:r w:rsidRPr="00E26F0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edukacja</w:t>
      </w:r>
      <w:r w:rsidRPr="00E26F0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wszystkich</w:t>
      </w:r>
      <w:r w:rsidRPr="00E26F0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pracowników</w:t>
      </w:r>
      <w:r w:rsidRPr="00E26F0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 zakresu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ochrony uczniów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przed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krzywdzeniem, a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szczególności:</w:t>
      </w:r>
    </w:p>
    <w:p w14:paraId="26434F71" w14:textId="77777777" w:rsidR="008224EF" w:rsidRPr="00E26F08" w:rsidRDefault="00000000" w:rsidP="003F0C0E">
      <w:pPr>
        <w:pStyle w:val="Akapitzlist"/>
        <w:numPr>
          <w:ilvl w:val="1"/>
          <w:numId w:val="46"/>
        </w:numPr>
        <w:tabs>
          <w:tab w:val="left" w:pos="656"/>
        </w:tabs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rozpoznawania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symptomów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uczniów,</w:t>
      </w:r>
    </w:p>
    <w:p w14:paraId="7F4B6A5A" w14:textId="77777777" w:rsidR="008224EF" w:rsidRPr="00E26F08" w:rsidRDefault="00000000" w:rsidP="003F0C0E">
      <w:pPr>
        <w:pStyle w:val="Akapitzlist"/>
        <w:numPr>
          <w:ilvl w:val="1"/>
          <w:numId w:val="46"/>
        </w:numPr>
        <w:tabs>
          <w:tab w:val="left" w:pos="656"/>
        </w:tabs>
        <w:spacing w:line="360" w:lineRule="auto"/>
        <w:ind w:right="123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procedur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interwencji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krzywdzenia,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 także posiadania informacji o krzywdzeniu ucznia,</w:t>
      </w:r>
    </w:p>
    <w:p w14:paraId="0B3C09C4" w14:textId="77777777" w:rsidR="008224EF" w:rsidRPr="00E26F08" w:rsidRDefault="00000000" w:rsidP="003F0C0E">
      <w:pPr>
        <w:pStyle w:val="Akapitzlist"/>
        <w:numPr>
          <w:ilvl w:val="1"/>
          <w:numId w:val="46"/>
        </w:numPr>
        <w:tabs>
          <w:tab w:val="left" w:pos="656"/>
        </w:tabs>
        <w:spacing w:line="360" w:lineRule="auto"/>
        <w:ind w:right="126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znajomości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człowieka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zasad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bezpiecznego przetwarzania udostępnionych danych osobowych,</w:t>
      </w:r>
    </w:p>
    <w:p w14:paraId="194F5C7A" w14:textId="77777777" w:rsidR="008224EF" w:rsidRPr="00E26F08" w:rsidRDefault="00000000" w:rsidP="003F0C0E">
      <w:pPr>
        <w:pStyle w:val="Akapitzlist"/>
        <w:numPr>
          <w:ilvl w:val="1"/>
          <w:numId w:val="46"/>
        </w:numPr>
        <w:tabs>
          <w:tab w:val="left" w:pos="65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odpowiedzialności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prawnej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zdrowie</w:t>
      </w:r>
      <w:r w:rsidRPr="00E26F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życie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powierzonych</w:t>
      </w:r>
      <w:r w:rsidRPr="00E26F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opiece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wychowanków,</w:t>
      </w:r>
    </w:p>
    <w:p w14:paraId="149B779C" w14:textId="77777777" w:rsidR="008224EF" w:rsidRPr="00E26F08" w:rsidRDefault="00000000" w:rsidP="003F0C0E">
      <w:pPr>
        <w:pStyle w:val="Akapitzlist"/>
        <w:numPr>
          <w:ilvl w:val="1"/>
          <w:numId w:val="46"/>
        </w:numPr>
        <w:tabs>
          <w:tab w:val="left" w:pos="65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procedury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„Niebieskie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Karty”,</w:t>
      </w:r>
    </w:p>
    <w:p w14:paraId="2B48537F" w14:textId="77777777" w:rsidR="008224EF" w:rsidRPr="00E26F08" w:rsidRDefault="00000000" w:rsidP="003F0C0E">
      <w:pPr>
        <w:pStyle w:val="Akapitzlist"/>
        <w:numPr>
          <w:ilvl w:val="1"/>
          <w:numId w:val="46"/>
        </w:numPr>
        <w:tabs>
          <w:tab w:val="left" w:pos="656"/>
        </w:tabs>
        <w:spacing w:line="360" w:lineRule="auto"/>
        <w:ind w:right="124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bezpieczeństwa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relacji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całego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personelu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uczniami,</w:t>
      </w:r>
      <w:r w:rsidRPr="00E26F0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uwzględniającą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wiedzę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o </w:t>
      </w:r>
      <w:proofErr w:type="spellStart"/>
      <w:r w:rsidRPr="00E26F08"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pożądanych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niedozwolonych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kontaktach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uczniem.</w:t>
      </w:r>
    </w:p>
    <w:p w14:paraId="7B57BD5D" w14:textId="77777777" w:rsidR="008224EF" w:rsidRPr="00E26F08" w:rsidRDefault="00000000" w:rsidP="003F0C0E">
      <w:pPr>
        <w:pStyle w:val="Akapitzlist"/>
        <w:numPr>
          <w:ilvl w:val="0"/>
          <w:numId w:val="46"/>
        </w:numPr>
        <w:tabs>
          <w:tab w:val="left" w:pos="749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Szkoła oferuje uczniom</w:t>
      </w:r>
      <w:r w:rsidRPr="00E26F0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edukację</w:t>
      </w:r>
      <w:r w:rsidRPr="00E26F0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 zakresie praw dziecka oraz</w:t>
      </w:r>
      <w:r w:rsidRPr="00E26F0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przed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zagrożeniami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przemocą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wykorzystywaniem.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każdej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klasie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odbywają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się:</w:t>
      </w:r>
    </w:p>
    <w:p w14:paraId="7008A31A" w14:textId="77777777" w:rsidR="008224EF" w:rsidRPr="00E26F08" w:rsidRDefault="00000000" w:rsidP="003F0C0E">
      <w:pPr>
        <w:pStyle w:val="Akapitzlist"/>
        <w:numPr>
          <w:ilvl w:val="1"/>
          <w:numId w:val="46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zajęcia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temat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praw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dziecka/praw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człowieka/praw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obowiązków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ucznia,</w:t>
      </w:r>
    </w:p>
    <w:p w14:paraId="16660247" w14:textId="77777777" w:rsidR="008224EF" w:rsidRPr="00E26F08" w:rsidRDefault="00000000" w:rsidP="003F0C0E">
      <w:pPr>
        <w:pStyle w:val="Akapitzlist"/>
        <w:numPr>
          <w:ilvl w:val="1"/>
          <w:numId w:val="46"/>
        </w:numPr>
        <w:tabs>
          <w:tab w:val="left" w:pos="676"/>
        </w:tabs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zajęcia na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temat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przed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przemocą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wykorzystywaniem,</w:t>
      </w:r>
    </w:p>
    <w:p w14:paraId="62720B93" w14:textId="77777777" w:rsidR="008224EF" w:rsidRPr="00E26F08" w:rsidRDefault="00000000" w:rsidP="003F0C0E">
      <w:pPr>
        <w:pStyle w:val="Akapitzlist"/>
        <w:numPr>
          <w:ilvl w:val="1"/>
          <w:numId w:val="46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zajęcia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zakresu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profilaktyki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rówieśniczej,</w:t>
      </w:r>
    </w:p>
    <w:p w14:paraId="56B79D5C" w14:textId="73889641" w:rsidR="008224EF" w:rsidRPr="003F0C0E" w:rsidRDefault="00000000" w:rsidP="003F0C0E">
      <w:pPr>
        <w:pStyle w:val="Akapitzlist"/>
        <w:numPr>
          <w:ilvl w:val="1"/>
          <w:numId w:val="46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zajęcia</w:t>
      </w:r>
      <w:r w:rsidRPr="00E26F0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temat</w:t>
      </w:r>
      <w:r w:rsidRPr="00E26F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zagrożeń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bezpieczeństwa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>Internecie.</w:t>
      </w:r>
    </w:p>
    <w:p w14:paraId="0F7DB434" w14:textId="77777777" w:rsidR="00E26F08" w:rsidRPr="003F0C0E" w:rsidRDefault="00000000" w:rsidP="003F0C0E">
      <w:pPr>
        <w:pStyle w:val="Akapitzlist"/>
        <w:numPr>
          <w:ilvl w:val="0"/>
          <w:numId w:val="46"/>
        </w:numPr>
        <w:tabs>
          <w:tab w:val="left" w:pos="749"/>
        </w:tabs>
        <w:spacing w:before="4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3F0C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każdej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klasie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uczniowie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zostali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poinformowani,</w:t>
      </w:r>
      <w:r w:rsidRPr="003F0C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kogo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mają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zgłosić</w:t>
      </w:r>
      <w:r w:rsidRPr="003F0C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 xml:space="preserve">po </w:t>
      </w:r>
      <w:r w:rsidRPr="003F0C0E">
        <w:rPr>
          <w:rFonts w:ascii="Times New Roman" w:hAnsi="Times New Roman" w:cs="Times New Roman"/>
          <w:sz w:val="24"/>
          <w:szCs w:val="24"/>
        </w:rPr>
        <w:t>pomoc i radę w przypadku krzywdzenia lub wykorzystywania.</w:t>
      </w:r>
    </w:p>
    <w:p w14:paraId="07788CEA" w14:textId="4E88AF06" w:rsidR="008224EF" w:rsidRPr="003F0C0E" w:rsidRDefault="00000000" w:rsidP="003F0C0E">
      <w:pPr>
        <w:pStyle w:val="Akapitzlist"/>
        <w:numPr>
          <w:ilvl w:val="0"/>
          <w:numId w:val="46"/>
        </w:numPr>
        <w:tabs>
          <w:tab w:val="left" w:pos="749"/>
        </w:tabs>
        <w:spacing w:before="4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pacing w:val="-2"/>
          <w:sz w:val="24"/>
          <w:szCs w:val="24"/>
        </w:rPr>
        <w:t>Określono</w:t>
      </w:r>
      <w:r w:rsidRPr="003F0C0E">
        <w:rPr>
          <w:rFonts w:ascii="Times New Roman" w:hAnsi="Times New Roman" w:cs="Times New Roman"/>
          <w:sz w:val="24"/>
          <w:szCs w:val="24"/>
        </w:rPr>
        <w:tab/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procedury</w:t>
      </w:r>
      <w:r w:rsidRPr="003F0C0E">
        <w:rPr>
          <w:rFonts w:ascii="Times New Roman" w:hAnsi="Times New Roman" w:cs="Times New Roman"/>
          <w:sz w:val="24"/>
          <w:szCs w:val="24"/>
        </w:rPr>
        <w:tab/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interwencji</w:t>
      </w:r>
      <w:r w:rsidRPr="003F0C0E">
        <w:rPr>
          <w:rFonts w:ascii="Times New Roman" w:hAnsi="Times New Roman" w:cs="Times New Roman"/>
          <w:sz w:val="24"/>
          <w:szCs w:val="24"/>
        </w:rPr>
        <w:tab/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personelu</w:t>
      </w:r>
      <w:r w:rsidRPr="003F0C0E">
        <w:rPr>
          <w:rFonts w:ascii="Times New Roman" w:hAnsi="Times New Roman" w:cs="Times New Roman"/>
          <w:sz w:val="24"/>
          <w:szCs w:val="24"/>
        </w:rPr>
        <w:tab/>
      </w:r>
      <w:r w:rsidRPr="003F0C0E">
        <w:rPr>
          <w:rFonts w:ascii="Times New Roman" w:hAnsi="Times New Roman" w:cs="Times New Roman"/>
          <w:spacing w:val="-10"/>
          <w:sz w:val="24"/>
          <w:szCs w:val="24"/>
        </w:rPr>
        <w:t>w</w:t>
      </w:r>
      <w:r w:rsidRPr="003F0C0E">
        <w:rPr>
          <w:rFonts w:ascii="Times New Roman" w:hAnsi="Times New Roman" w:cs="Times New Roman"/>
          <w:sz w:val="24"/>
          <w:szCs w:val="24"/>
        </w:rPr>
        <w:tab/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sytuacjach</w:t>
      </w:r>
      <w:r w:rsidR="003F0C0E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krzywdzenia</w:t>
      </w:r>
      <w:r w:rsidRPr="003F0C0E">
        <w:rPr>
          <w:rFonts w:ascii="Times New Roman" w:hAnsi="Times New Roman" w:cs="Times New Roman"/>
          <w:sz w:val="24"/>
          <w:szCs w:val="24"/>
        </w:rPr>
        <w:tab/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 xml:space="preserve">lub </w:t>
      </w:r>
      <w:r w:rsidRPr="003F0C0E">
        <w:rPr>
          <w:rFonts w:ascii="Times New Roman" w:hAnsi="Times New Roman" w:cs="Times New Roman"/>
          <w:sz w:val="24"/>
          <w:szCs w:val="24"/>
        </w:rPr>
        <w:t>podejrzenia krzywdzenia małoletniego, tj.</w:t>
      </w:r>
    </w:p>
    <w:p w14:paraId="36C2A02F" w14:textId="77777777" w:rsidR="008224EF" w:rsidRPr="00E26F08" w:rsidRDefault="00000000" w:rsidP="003F0C0E">
      <w:pPr>
        <w:pStyle w:val="Akapitzlist"/>
        <w:numPr>
          <w:ilvl w:val="0"/>
          <w:numId w:val="48"/>
        </w:numPr>
        <w:tabs>
          <w:tab w:val="left" w:pos="674"/>
        </w:tabs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rówieśniczej,</w:t>
      </w:r>
    </w:p>
    <w:p w14:paraId="6388073C" w14:textId="77777777" w:rsidR="008224EF" w:rsidRPr="00E26F08" w:rsidRDefault="00000000" w:rsidP="003F0C0E">
      <w:pPr>
        <w:pStyle w:val="Akapitzlist"/>
        <w:numPr>
          <w:ilvl w:val="0"/>
          <w:numId w:val="48"/>
        </w:numPr>
        <w:tabs>
          <w:tab w:val="left" w:pos="674"/>
        </w:tabs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domowej,</w:t>
      </w:r>
    </w:p>
    <w:p w14:paraId="748A72AB" w14:textId="77777777" w:rsidR="008224EF" w:rsidRPr="00E26F08" w:rsidRDefault="00000000" w:rsidP="003F0C0E">
      <w:pPr>
        <w:pStyle w:val="Akapitzlist"/>
        <w:numPr>
          <w:ilvl w:val="0"/>
          <w:numId w:val="48"/>
        </w:numPr>
        <w:tabs>
          <w:tab w:val="left" w:pos="675"/>
        </w:tabs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niedozwolonych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pacing w:val="-4"/>
          <w:sz w:val="24"/>
          <w:szCs w:val="24"/>
        </w:rPr>
        <w:t>zachowań</w:t>
      </w:r>
      <w:proofErr w:type="spellEnd"/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personelu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wobec małoletnich,</w:t>
      </w:r>
    </w:p>
    <w:p w14:paraId="7E5DFD35" w14:textId="77777777" w:rsidR="008224EF" w:rsidRPr="00E26F08" w:rsidRDefault="00000000" w:rsidP="003F0C0E">
      <w:pPr>
        <w:pStyle w:val="Akapitzlist"/>
        <w:numPr>
          <w:ilvl w:val="0"/>
          <w:numId w:val="48"/>
        </w:numPr>
        <w:tabs>
          <w:tab w:val="left" w:pos="674"/>
        </w:tabs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cyberprzemocy.</w:t>
      </w:r>
    </w:p>
    <w:p w14:paraId="6C148C40" w14:textId="77777777" w:rsidR="008224EF" w:rsidRPr="003F0C0E" w:rsidRDefault="00000000" w:rsidP="00B75481">
      <w:pPr>
        <w:pStyle w:val="Akapitzlist"/>
        <w:numPr>
          <w:ilvl w:val="0"/>
          <w:numId w:val="46"/>
        </w:numPr>
        <w:tabs>
          <w:tab w:val="left" w:pos="738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lastRenderedPageBreak/>
        <w:t xml:space="preserve">Postępowanie na wypadek krzywdzenia lub podejrzenia krzywdzenia ucznia nie może naruszać jego godności, wolności, prawa do prywatności oraz nie może powodować szkody na jego zdrowiu psychicznym lub fizycznym (poczucie krzywdy,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poniżenia,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zagrożenia,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wstydu).</w:t>
      </w:r>
    </w:p>
    <w:p w14:paraId="437831B9" w14:textId="77777777" w:rsidR="008224EF" w:rsidRPr="003F0C0E" w:rsidRDefault="00000000" w:rsidP="00B75481">
      <w:pPr>
        <w:pStyle w:val="Akapitzlist"/>
        <w:numPr>
          <w:ilvl w:val="0"/>
          <w:numId w:val="46"/>
        </w:numPr>
        <w:tabs>
          <w:tab w:val="left" w:pos="70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szkole</w:t>
      </w:r>
      <w:r w:rsidRPr="003F0C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ustalone</w:t>
      </w:r>
      <w:r w:rsidRPr="003F0C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3F0C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zasady</w:t>
      </w:r>
      <w:r w:rsidRPr="003F0C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wsparcia</w:t>
      </w:r>
      <w:r w:rsidRPr="003F0C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małoletniego</w:t>
      </w:r>
      <w:r w:rsidRPr="003F0C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po</w:t>
      </w:r>
      <w:r w:rsidRPr="003F0C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ujawnieniu</w:t>
      </w:r>
      <w:r w:rsidRPr="003F0C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doznanej</w:t>
      </w:r>
      <w:r w:rsidRPr="003F0C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 xml:space="preserve">przez </w:t>
      </w:r>
      <w:r w:rsidRPr="003F0C0E">
        <w:rPr>
          <w:rFonts w:ascii="Times New Roman" w:hAnsi="Times New Roman" w:cs="Times New Roman"/>
          <w:sz w:val="24"/>
          <w:szCs w:val="24"/>
        </w:rPr>
        <w:t>niego krzywdy.</w:t>
      </w:r>
    </w:p>
    <w:p w14:paraId="418B90A8" w14:textId="77777777" w:rsidR="008224EF" w:rsidRPr="003F0C0E" w:rsidRDefault="00000000" w:rsidP="00B75481">
      <w:pPr>
        <w:pStyle w:val="Akapitzlist"/>
        <w:numPr>
          <w:ilvl w:val="0"/>
          <w:numId w:val="46"/>
        </w:numPr>
        <w:tabs>
          <w:tab w:val="left" w:pos="805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 xml:space="preserve">W szkole wyznaczono osoby odpowiedzialne za składanie zawiadomień o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podejrzeniu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popełnienia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przestępstwa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szkodę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małoletniego,</w:t>
      </w:r>
      <w:r w:rsidRPr="003F0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zawiadamianie</w:t>
      </w:r>
      <w:r w:rsidRPr="003F0C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 xml:space="preserve">sądu </w:t>
      </w:r>
      <w:r w:rsidRPr="003F0C0E">
        <w:rPr>
          <w:rFonts w:ascii="Times New Roman" w:hAnsi="Times New Roman" w:cs="Times New Roman"/>
          <w:sz w:val="24"/>
          <w:szCs w:val="24"/>
        </w:rPr>
        <w:t xml:space="preserve">opiekuńczego oraz osoby odpowiedzialne za wszczynanie procedury „Niebieskiej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Karty”.</w:t>
      </w:r>
    </w:p>
    <w:p w14:paraId="09AD1E62" w14:textId="77777777" w:rsidR="008224EF" w:rsidRPr="00E26F08" w:rsidRDefault="00000000" w:rsidP="00B75481">
      <w:pPr>
        <w:pStyle w:val="Akapitzlist"/>
        <w:numPr>
          <w:ilvl w:val="0"/>
          <w:numId w:val="46"/>
        </w:numPr>
        <w:tabs>
          <w:tab w:val="left" w:pos="805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szkole wyznaczono osoby odpowiedzialne za przyjmowanie zgłoszeń o zdarzeniach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zagrażających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małoletniemu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udzieleniu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wsparcia.</w:t>
      </w:r>
    </w:p>
    <w:p w14:paraId="4CB0ADFE" w14:textId="77777777" w:rsidR="008224EF" w:rsidRPr="00E26F08" w:rsidRDefault="00000000" w:rsidP="00B75481">
      <w:pPr>
        <w:pStyle w:val="Akapitzlist"/>
        <w:numPr>
          <w:ilvl w:val="0"/>
          <w:numId w:val="46"/>
        </w:numPr>
        <w:tabs>
          <w:tab w:val="left" w:pos="761"/>
        </w:tabs>
        <w:spacing w:before="1" w:line="36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Przyjęte zasady i realizowane procedury ochrony uczniów są weryfikowane – przynajmniej raz na dwa lata.</w:t>
      </w:r>
    </w:p>
    <w:p w14:paraId="310FC1EA" w14:textId="77777777" w:rsidR="008224EF" w:rsidRPr="00E26F08" w:rsidRDefault="00000000" w:rsidP="00B75481">
      <w:pPr>
        <w:pStyle w:val="Akapitzlist"/>
        <w:numPr>
          <w:ilvl w:val="0"/>
          <w:numId w:val="46"/>
        </w:numPr>
        <w:tabs>
          <w:tab w:val="left" w:pos="814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ramach kontroli zasad i praktyk ochrony małoletnich szkoła pozyskuje informacje o uczniach oraz ich rodzicach lub opiekunach prawnych.</w:t>
      </w:r>
    </w:p>
    <w:p w14:paraId="3D7D8965" w14:textId="422E8F6F" w:rsidR="008224EF" w:rsidRPr="003F0C0E" w:rsidRDefault="00000000" w:rsidP="00B75481">
      <w:pPr>
        <w:pStyle w:val="Akapitzlist"/>
        <w:numPr>
          <w:ilvl w:val="0"/>
          <w:numId w:val="46"/>
        </w:numPr>
        <w:tabs>
          <w:tab w:val="left" w:pos="797"/>
        </w:tabs>
        <w:spacing w:line="360" w:lineRule="auto"/>
        <w:rPr>
          <w:rFonts w:ascii="Times New Roman" w:hAnsi="Times New Roman" w:cs="Times New Roman"/>
        </w:rPr>
      </w:pPr>
      <w:r w:rsidRPr="003F0C0E">
        <w:rPr>
          <w:rFonts w:ascii="Times New Roman" w:hAnsi="Times New Roman" w:cs="Times New Roman"/>
          <w:sz w:val="24"/>
          <w:szCs w:val="24"/>
        </w:rPr>
        <w:t>Do</w:t>
      </w:r>
      <w:r w:rsidRPr="003F0C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weryfikacji</w:t>
      </w:r>
      <w:r w:rsidRPr="003F0C0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szkolnej</w:t>
      </w:r>
      <w:r w:rsidRPr="003F0C0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dokumentacji</w:t>
      </w:r>
      <w:r w:rsidRPr="003F0C0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wykorzystywane</w:t>
      </w:r>
      <w:r w:rsidRPr="003F0C0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są</w:t>
      </w:r>
      <w:r w:rsidRPr="003F0C0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wnioski</w:t>
      </w:r>
      <w:r w:rsidRPr="003F0C0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z</w:t>
      </w:r>
      <w:r w:rsidRPr="003F0C0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kontroli</w:t>
      </w:r>
      <w:r w:rsidR="003F0C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0C0E" w:rsidRPr="003F0C0E">
        <w:rPr>
          <w:rFonts w:ascii="Times New Roman" w:hAnsi="Times New Roman" w:cs="Times New Roman"/>
          <w:spacing w:val="-2"/>
          <w:sz w:val="24"/>
          <w:szCs w:val="24"/>
        </w:rPr>
        <w:t>„st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andardów</w:t>
      </w:r>
      <w:r w:rsidRPr="003F0C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małoletnich”</w:t>
      </w:r>
      <w:r w:rsidRPr="003F0C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3F0C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uprawnione</w:t>
      </w:r>
      <w:r w:rsidRPr="003F0C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3F0C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kontroli podmioty</w:t>
      </w:r>
      <w:r w:rsidRPr="003F0C0E">
        <w:rPr>
          <w:rFonts w:ascii="Times New Roman" w:hAnsi="Times New Roman" w:cs="Times New Roman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zewnętrzne</w:t>
      </w:r>
      <w:r w:rsidRPr="003F0C0E">
        <w:rPr>
          <w:rFonts w:ascii="Times New Roman" w:hAnsi="Times New Roman" w:cs="Times New Roman"/>
          <w:spacing w:val="-2"/>
        </w:rPr>
        <w:t>.</w:t>
      </w:r>
    </w:p>
    <w:p w14:paraId="45C5CE78" w14:textId="65985164" w:rsidR="008224EF" w:rsidRPr="003F0C0E" w:rsidRDefault="00000000" w:rsidP="00B75481">
      <w:pPr>
        <w:pStyle w:val="Akapitzlist"/>
        <w:numPr>
          <w:ilvl w:val="0"/>
          <w:numId w:val="46"/>
        </w:numPr>
        <w:tabs>
          <w:tab w:val="left" w:pos="7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C0E">
        <w:rPr>
          <w:rFonts w:ascii="Times New Roman" w:hAnsi="Times New Roman" w:cs="Times New Roman"/>
          <w:sz w:val="24"/>
          <w:szCs w:val="24"/>
        </w:rPr>
        <w:t>Zasady</w:t>
      </w:r>
      <w:r w:rsidRPr="003F0C0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monitoringu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oraz</w:t>
      </w:r>
      <w:r w:rsidRPr="003F0C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termin,</w:t>
      </w:r>
      <w:r w:rsidRPr="003F0C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zakres</w:t>
      </w:r>
      <w:r w:rsidRPr="003F0C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i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sposób</w:t>
      </w:r>
      <w:r w:rsidRPr="003F0C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kontroli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określa</w:t>
      </w:r>
      <w:r w:rsidRPr="003F0C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z w:val="24"/>
          <w:szCs w:val="24"/>
        </w:rPr>
        <w:t>dyrektor</w:t>
      </w:r>
      <w:r w:rsidRPr="003F0C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F0C0E">
        <w:rPr>
          <w:rFonts w:ascii="Times New Roman" w:hAnsi="Times New Roman" w:cs="Times New Roman"/>
          <w:spacing w:val="-2"/>
          <w:sz w:val="24"/>
          <w:szCs w:val="24"/>
        </w:rPr>
        <w:t>szkoły.</w:t>
      </w:r>
    </w:p>
    <w:p w14:paraId="508EB459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0DA9A39C" w14:textId="77777777" w:rsidR="008224EF" w:rsidRPr="00E26F08" w:rsidRDefault="00000000" w:rsidP="00B75481">
      <w:pPr>
        <w:spacing w:before="1" w:line="36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Załączniki:</w:t>
      </w:r>
    </w:p>
    <w:p w14:paraId="3FF65304" w14:textId="359E7365" w:rsidR="008224EF" w:rsidRPr="00E26F08" w:rsidRDefault="00000000" w:rsidP="00B75481">
      <w:pPr>
        <w:spacing w:before="2" w:line="360" w:lineRule="auto"/>
        <w:ind w:left="316" w:right="119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 1.</w:t>
      </w:r>
      <w:r w:rsidRPr="00E26F0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Polityka</w:t>
      </w:r>
      <w:r w:rsidRPr="00E26F0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małoletnich w </w:t>
      </w:r>
      <w:bookmarkStart w:id="0" w:name="_Hlk175074262"/>
      <w:r w:rsidRPr="00E26F08">
        <w:rPr>
          <w:rFonts w:ascii="Times New Roman" w:hAnsi="Times New Roman" w:cs="Times New Roman"/>
          <w:sz w:val="24"/>
          <w:szCs w:val="24"/>
        </w:rPr>
        <w:t>Szkole</w:t>
      </w:r>
      <w:r w:rsidRPr="00E26F0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Podstawowej</w:t>
      </w:r>
      <w:r w:rsidR="00FE5349" w:rsidRPr="00E26F08">
        <w:rPr>
          <w:rFonts w:ascii="Times New Roman" w:hAnsi="Times New Roman" w:cs="Times New Roman"/>
          <w:sz w:val="24"/>
          <w:szCs w:val="24"/>
        </w:rPr>
        <w:t xml:space="preserve"> Specjalnej „TIBA”</w:t>
      </w:r>
      <w:bookmarkEnd w:id="0"/>
    </w:p>
    <w:p w14:paraId="232B30B8" w14:textId="77777777" w:rsidR="00FE5349" w:rsidRPr="00E26F08" w:rsidRDefault="00000000" w:rsidP="00B75481">
      <w:pPr>
        <w:spacing w:before="1" w:line="36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2.</w:t>
      </w:r>
      <w:r w:rsidRPr="00E26F0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bezpiecznej</w:t>
      </w:r>
      <w:r w:rsidRPr="00E26F0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rekrutacji</w:t>
      </w:r>
      <w:r w:rsidRPr="00E26F0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pracowników</w:t>
      </w:r>
      <w:r w:rsidRPr="00E26F0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Szkole</w:t>
      </w:r>
      <w:r w:rsidRPr="00E26F0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Podstawowej</w:t>
      </w:r>
      <w:r w:rsidRPr="00E26F0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E5349" w:rsidRPr="00E26F08">
        <w:rPr>
          <w:rFonts w:ascii="Times New Roman" w:hAnsi="Times New Roman" w:cs="Times New Roman"/>
          <w:sz w:val="24"/>
          <w:szCs w:val="24"/>
        </w:rPr>
        <w:t>Szkole</w:t>
      </w:r>
      <w:r w:rsidR="00FE5349" w:rsidRPr="00E26F0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E5349" w:rsidRPr="00E26F08">
        <w:rPr>
          <w:rFonts w:ascii="Times New Roman" w:hAnsi="Times New Roman" w:cs="Times New Roman"/>
          <w:sz w:val="24"/>
          <w:szCs w:val="24"/>
        </w:rPr>
        <w:t>Podstawowej Specjalnej „TIBA”</w:t>
      </w:r>
    </w:p>
    <w:p w14:paraId="6DEC0A3A" w14:textId="7214CDE1" w:rsidR="008224EF" w:rsidRPr="00E26F08" w:rsidRDefault="00000000" w:rsidP="00B75481">
      <w:pPr>
        <w:spacing w:before="1" w:line="36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3.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bezpiecznych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relacji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personel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dziecko.</w:t>
      </w:r>
    </w:p>
    <w:p w14:paraId="2C7E042E" w14:textId="77777777" w:rsidR="00655291" w:rsidRDefault="00000000" w:rsidP="00B75481">
      <w:pPr>
        <w:spacing w:line="360" w:lineRule="auto"/>
        <w:ind w:left="316" w:right="2057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4.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bezpiecznego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korzystania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Internetu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mediów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elektronicznych. </w:t>
      </w:r>
    </w:p>
    <w:p w14:paraId="135148A3" w14:textId="38858D25" w:rsidR="008224EF" w:rsidRPr="00E26F08" w:rsidRDefault="00000000" w:rsidP="00655291">
      <w:pPr>
        <w:spacing w:line="360" w:lineRule="auto"/>
        <w:ind w:left="316" w:right="4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Załącznik nr 5. - Zasady ochrony wizerunku i danych osobowych </w:t>
      </w:r>
      <w:r w:rsidR="00655291">
        <w:rPr>
          <w:rFonts w:ascii="Times New Roman" w:hAnsi="Times New Roman" w:cs="Times New Roman"/>
          <w:sz w:val="24"/>
          <w:szCs w:val="24"/>
        </w:rPr>
        <w:t>d</w:t>
      </w:r>
      <w:r w:rsidRPr="00E26F08">
        <w:rPr>
          <w:rFonts w:ascii="Times New Roman" w:hAnsi="Times New Roman" w:cs="Times New Roman"/>
          <w:sz w:val="24"/>
          <w:szCs w:val="24"/>
        </w:rPr>
        <w:t>zieci.</w:t>
      </w:r>
    </w:p>
    <w:p w14:paraId="4652D07B" w14:textId="77777777" w:rsidR="00FE5349" w:rsidRPr="00E26F08" w:rsidRDefault="00000000" w:rsidP="00B75481">
      <w:pPr>
        <w:spacing w:before="1" w:line="36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6.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bezpiecznych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relacji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między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małoletnimi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E5349" w:rsidRPr="00E26F08">
        <w:rPr>
          <w:rFonts w:ascii="Times New Roman" w:hAnsi="Times New Roman" w:cs="Times New Roman"/>
          <w:sz w:val="24"/>
          <w:szCs w:val="24"/>
        </w:rPr>
        <w:t>Szkole</w:t>
      </w:r>
      <w:r w:rsidR="00FE5349" w:rsidRPr="00E26F0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E5349" w:rsidRPr="00E26F08">
        <w:rPr>
          <w:rFonts w:ascii="Times New Roman" w:hAnsi="Times New Roman" w:cs="Times New Roman"/>
          <w:sz w:val="24"/>
          <w:szCs w:val="24"/>
        </w:rPr>
        <w:t>Podstawowej Specjalnej „TIBA”</w:t>
      </w:r>
    </w:p>
    <w:p w14:paraId="5F57C03B" w14:textId="399C9026" w:rsidR="008224EF" w:rsidRPr="00E26F08" w:rsidRDefault="00000000" w:rsidP="00B75481">
      <w:pPr>
        <w:spacing w:before="1" w:line="36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7.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procedury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postępowania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nauczycieli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innych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pracowników</w:t>
      </w:r>
      <w:r w:rsidRPr="00E26F0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 podejrzenia lub zaistnienia „cyberprzemocy”.</w:t>
      </w:r>
    </w:p>
    <w:p w14:paraId="44767911" w14:textId="77777777" w:rsidR="008224EF" w:rsidRPr="00E26F08" w:rsidRDefault="00000000" w:rsidP="00B75481">
      <w:pPr>
        <w:spacing w:line="36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8.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procedury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postępowania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nauczycieli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innych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pracowników</w:t>
      </w:r>
      <w:r w:rsidRPr="00E26F0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dostępu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treści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szkodliwych,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niepożądanych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nielegalnych.</w:t>
      </w:r>
    </w:p>
    <w:p w14:paraId="43DBA96D" w14:textId="77777777" w:rsidR="00FE5349" w:rsidRPr="00E26F08" w:rsidRDefault="00000000" w:rsidP="00655291">
      <w:pPr>
        <w:spacing w:line="360" w:lineRule="auto"/>
        <w:ind w:left="316" w:right="4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9.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Karta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zgłoszenia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przemocy. </w:t>
      </w:r>
    </w:p>
    <w:p w14:paraId="100F4EA8" w14:textId="4AF8BF9C" w:rsidR="008224EF" w:rsidRPr="00E26F08" w:rsidRDefault="00000000" w:rsidP="00B75481">
      <w:pPr>
        <w:spacing w:line="360" w:lineRule="auto"/>
        <w:ind w:left="316" w:right="2722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Załącznik nr 10. - Procedura „Niebieskiej Karty”.</w:t>
      </w:r>
    </w:p>
    <w:p w14:paraId="5205B458" w14:textId="77777777" w:rsidR="00FE5349" w:rsidRPr="00E26F08" w:rsidRDefault="00000000" w:rsidP="00655291">
      <w:pPr>
        <w:spacing w:before="1" w:line="360" w:lineRule="auto"/>
        <w:ind w:left="316" w:right="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11.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Wzór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zawiadomienia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podejrzeniu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popełnienia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przestępstwa. </w:t>
      </w:r>
    </w:p>
    <w:p w14:paraId="36492F77" w14:textId="5CFF87B3" w:rsidR="008224EF" w:rsidRPr="00E26F08" w:rsidRDefault="00000000" w:rsidP="00B75481">
      <w:pPr>
        <w:spacing w:before="1" w:line="360" w:lineRule="auto"/>
        <w:ind w:left="316" w:right="2057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12.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Wzór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wniosku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wgląd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dziecka/rodziny.</w:t>
      </w:r>
    </w:p>
    <w:p w14:paraId="39B17139" w14:textId="77777777" w:rsidR="008224EF" w:rsidRPr="00E26F08" w:rsidRDefault="008224EF" w:rsidP="00E26F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pgSz w:w="11910" w:h="16840"/>
          <w:pgMar w:top="1417" w:right="1417" w:bottom="1417" w:left="1417" w:header="788" w:footer="730" w:gutter="0"/>
          <w:cols w:space="708"/>
        </w:sectPr>
      </w:pPr>
    </w:p>
    <w:p w14:paraId="2D2E6C6C" w14:textId="77777777" w:rsidR="008224EF" w:rsidRPr="00E26F08" w:rsidRDefault="00000000" w:rsidP="00E26F08">
      <w:pPr>
        <w:spacing w:line="360" w:lineRule="auto"/>
        <w:ind w:left="523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6902454C" w14:textId="77777777" w:rsidR="008224EF" w:rsidRPr="00E26F08" w:rsidRDefault="008224EF" w:rsidP="00E26F08">
      <w:pPr>
        <w:pStyle w:val="Tekstpodstawowy"/>
        <w:spacing w:before="65" w:line="360" w:lineRule="auto"/>
        <w:ind w:left="0"/>
        <w:jc w:val="left"/>
        <w:rPr>
          <w:rFonts w:ascii="Times New Roman" w:hAnsi="Times New Roman" w:cs="Times New Roman"/>
        </w:rPr>
      </w:pPr>
    </w:p>
    <w:p w14:paraId="17295B30" w14:textId="38F2ECED" w:rsidR="008224EF" w:rsidRPr="00E26F08" w:rsidRDefault="00000000" w:rsidP="00E26F08">
      <w:pPr>
        <w:pStyle w:val="Nagwek2"/>
        <w:spacing w:before="1" w:line="360" w:lineRule="auto"/>
        <w:ind w:left="516" w:right="322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Polityka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ochrony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małoletnich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Szkole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Podstawowej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="00FE5349" w:rsidRPr="00E26F08">
        <w:rPr>
          <w:rFonts w:ascii="Times New Roman" w:hAnsi="Times New Roman" w:cs="Times New Roman"/>
        </w:rPr>
        <w:t>Szkole Podstawowej Specjalnej „TIBA”</w:t>
      </w:r>
    </w:p>
    <w:p w14:paraId="289C0D77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05BD5D95" w14:textId="77777777" w:rsidR="008224EF" w:rsidRPr="00E26F08" w:rsidRDefault="00000000" w:rsidP="00E26F08">
      <w:pPr>
        <w:pStyle w:val="Tekstpodstawowy"/>
        <w:spacing w:line="360" w:lineRule="auto"/>
        <w:ind w:left="196"/>
        <w:jc w:val="center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Preambuła</w:t>
      </w:r>
    </w:p>
    <w:p w14:paraId="4CBBDE51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5E4CA450" w14:textId="77777777" w:rsidR="008224EF" w:rsidRPr="00E26F08" w:rsidRDefault="00000000" w:rsidP="00E26F08">
      <w:pPr>
        <w:pStyle w:val="Tekstpodstawowy"/>
        <w:spacing w:line="360" w:lineRule="auto"/>
        <w:ind w:right="11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Naczelną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zasadą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wszystkich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działań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podejmowanych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przez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pracowników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szkoły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jest </w:t>
      </w:r>
      <w:r w:rsidRPr="00E26F08">
        <w:rPr>
          <w:rFonts w:ascii="Times New Roman" w:hAnsi="Times New Roman" w:cs="Times New Roman"/>
        </w:rPr>
        <w:t>działanie dla dobra dziecka i w jego najlepszym interesie. Pracownik szkoły traktuje dziecko z szacunkiem oraz uwzględnia jego potrzeby. Niedopuszczalne jest stosowanie przez pracownika wobec dziecka przemocy w jakiejkolwiek formie. Pracownik szkoły, realizując te cele, działa w ramach obowiązującego prawa, przepisów wewnętrznych oraz swoich kompetencji.</w:t>
      </w:r>
    </w:p>
    <w:p w14:paraId="3D487791" w14:textId="77777777" w:rsidR="008224EF" w:rsidRPr="00E26F08" w:rsidRDefault="008224EF" w:rsidP="00E26F08">
      <w:pPr>
        <w:pStyle w:val="Tekstpodstawowy"/>
        <w:spacing w:before="1" w:line="360" w:lineRule="auto"/>
        <w:ind w:left="0"/>
        <w:jc w:val="left"/>
        <w:rPr>
          <w:rFonts w:ascii="Times New Roman" w:hAnsi="Times New Roman" w:cs="Times New Roman"/>
        </w:rPr>
      </w:pPr>
    </w:p>
    <w:p w14:paraId="201FBBBC" w14:textId="77777777" w:rsidR="008224EF" w:rsidRPr="00E26F08" w:rsidRDefault="00000000" w:rsidP="00E26F08">
      <w:pPr>
        <w:pStyle w:val="Nagwek2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7"/>
        </w:rPr>
        <w:t>1.</w:t>
      </w:r>
    </w:p>
    <w:p w14:paraId="7C71EEC3" w14:textId="77777777" w:rsidR="008224EF" w:rsidRPr="00E26F08" w:rsidRDefault="00000000" w:rsidP="00E26F08">
      <w:pPr>
        <w:spacing w:line="360" w:lineRule="auto"/>
        <w:ind w:left="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 xml:space="preserve">Objaśnienie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terminów</w:t>
      </w:r>
    </w:p>
    <w:p w14:paraId="39E1BC61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2404B3BA" w14:textId="0E3AF78C" w:rsidR="008224EF" w:rsidRPr="00E26F08" w:rsidRDefault="00000000" w:rsidP="00DC06C2">
      <w:pPr>
        <w:pStyle w:val="Akapitzlist"/>
        <w:numPr>
          <w:ilvl w:val="0"/>
          <w:numId w:val="49"/>
        </w:numPr>
        <w:tabs>
          <w:tab w:val="left" w:pos="674"/>
          <w:tab w:val="left" w:pos="676"/>
        </w:tabs>
        <w:spacing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FE5349" w:rsidRPr="00E26F08">
        <w:rPr>
          <w:rFonts w:ascii="Times New Roman" w:hAnsi="Times New Roman" w:cs="Times New Roman"/>
          <w:sz w:val="24"/>
          <w:szCs w:val="24"/>
        </w:rPr>
        <w:t>Szkole Podstawowej Specjalnej „TIBA”</w:t>
      </w:r>
      <w:r w:rsidR="00E26F08"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 skrócie zwana „szkołą”.</w:t>
      </w:r>
    </w:p>
    <w:p w14:paraId="636F9BEB" w14:textId="77777777" w:rsidR="008224EF" w:rsidRPr="00E26F08" w:rsidRDefault="00000000" w:rsidP="00DC06C2">
      <w:pPr>
        <w:pStyle w:val="Akapitzlist"/>
        <w:numPr>
          <w:ilvl w:val="0"/>
          <w:numId w:val="49"/>
        </w:numPr>
        <w:tabs>
          <w:tab w:val="left" w:pos="674"/>
          <w:tab w:val="left" w:pos="676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Pracownikiem</w:t>
      </w:r>
      <w:r w:rsidRPr="00E26F0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osoba</w:t>
      </w:r>
      <w:r w:rsidRPr="00E26F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zatrudniona</w:t>
      </w:r>
      <w:r w:rsidRPr="00E26F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podstawie</w:t>
      </w:r>
      <w:r w:rsidRPr="00E26F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umowy</w:t>
      </w:r>
      <w:r w:rsidRPr="00E26F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pracę</w:t>
      </w:r>
      <w:r w:rsidRPr="00E26F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 umowy zlecenia.</w:t>
      </w:r>
    </w:p>
    <w:p w14:paraId="4BBD6CCC" w14:textId="77777777" w:rsidR="008224EF" w:rsidRPr="00E26F08" w:rsidRDefault="00000000" w:rsidP="00DC06C2">
      <w:pPr>
        <w:pStyle w:val="Akapitzlist"/>
        <w:numPr>
          <w:ilvl w:val="0"/>
          <w:numId w:val="49"/>
        </w:numPr>
        <w:tabs>
          <w:tab w:val="left" w:pos="674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Dzieckiem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każda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ukończenia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18.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roku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życia.</w:t>
      </w:r>
    </w:p>
    <w:p w14:paraId="3D03B390" w14:textId="77777777" w:rsidR="008224EF" w:rsidRPr="00E26F08" w:rsidRDefault="00000000" w:rsidP="00DC06C2">
      <w:pPr>
        <w:pStyle w:val="Akapitzlist"/>
        <w:numPr>
          <w:ilvl w:val="0"/>
          <w:numId w:val="49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Opiekunem dziecka jest osoba uprawniona do reprezentacji dziecka, w szczególności jego rodzic lub opiekun prawny. W myśl niniejszego dokumentu opiekunem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również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zastępczy.</w:t>
      </w:r>
    </w:p>
    <w:p w14:paraId="520C72E7" w14:textId="77777777" w:rsidR="008224EF" w:rsidRPr="00E26F08" w:rsidRDefault="00000000" w:rsidP="00DC06C2">
      <w:pPr>
        <w:pStyle w:val="Akapitzlist"/>
        <w:numPr>
          <w:ilvl w:val="0"/>
          <w:numId w:val="49"/>
        </w:numPr>
        <w:tabs>
          <w:tab w:val="left" w:pos="674"/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Zgoda rodzica dziecka oznacza zgodę co najmniej jednego z rodziców dziecka. Jednak w przypadku braku porozumienia między rodzicami dziecka należy poinformować rodziców o konieczności rozstrzygnięcia sprawy przez sąd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rodzinny.</w:t>
      </w:r>
    </w:p>
    <w:p w14:paraId="42A0EEB8" w14:textId="77777777" w:rsidR="008224EF" w:rsidRPr="00E26F08" w:rsidRDefault="00000000" w:rsidP="00DC06C2">
      <w:pPr>
        <w:pStyle w:val="Akapitzlist"/>
        <w:numPr>
          <w:ilvl w:val="0"/>
          <w:numId w:val="49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krzywdzenie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rozumieć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popełnienie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czynu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zabronionego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 czynu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karalnego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szkodę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jakąkolwiek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osobę,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tym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pracownika szkoły, lub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zagrożenie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dobra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dziecka, w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tym jego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zaniedbywanie.</w:t>
      </w:r>
    </w:p>
    <w:p w14:paraId="32F2EAC7" w14:textId="610D3902" w:rsidR="008224EF" w:rsidRPr="00E26F08" w:rsidRDefault="00931B7B" w:rsidP="00DC06C2">
      <w:pPr>
        <w:pStyle w:val="Akapitzlist"/>
        <w:numPr>
          <w:ilvl w:val="0"/>
          <w:numId w:val="49"/>
        </w:numPr>
        <w:tabs>
          <w:tab w:val="left" w:pos="674"/>
          <w:tab w:val="left" w:pos="676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placówki, dzieci nie korzystają samodzielnie z telefonów, tabletów, komputerów i telefonów.</w:t>
      </w:r>
    </w:p>
    <w:p w14:paraId="2C259748" w14:textId="77777777" w:rsidR="008224EF" w:rsidRPr="00E26F08" w:rsidRDefault="00000000" w:rsidP="00DC06C2">
      <w:pPr>
        <w:pStyle w:val="Akapitzlist"/>
        <w:numPr>
          <w:ilvl w:val="0"/>
          <w:numId w:val="49"/>
        </w:numPr>
        <w:tabs>
          <w:tab w:val="left" w:pos="674"/>
          <w:tab w:val="left" w:pos="676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lastRenderedPageBreak/>
        <w:t>Osoba odpowiedzialna za Politykę ochrony małoletnich przed krzywdzeniem to wyznaczony przez kierownictwo szkoły pracownik sprawujący nadzór nad realizacją Standardów ochrony małoletnich przed krzywdzeniem w szkole.</w:t>
      </w:r>
    </w:p>
    <w:p w14:paraId="39296778" w14:textId="77777777" w:rsidR="008224EF" w:rsidRPr="00E26F08" w:rsidRDefault="00000000" w:rsidP="00DC06C2">
      <w:pPr>
        <w:pStyle w:val="Akapitzlist"/>
        <w:numPr>
          <w:ilvl w:val="0"/>
          <w:numId w:val="49"/>
        </w:numPr>
        <w:tabs>
          <w:tab w:val="left" w:pos="674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Dane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osobowe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wszelkie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informacje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umożliwiające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identyfikację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dziecka.</w:t>
      </w:r>
    </w:p>
    <w:p w14:paraId="047336EC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530EA46B" w14:textId="77777777" w:rsidR="008224EF" w:rsidRPr="00E26F08" w:rsidRDefault="008224EF" w:rsidP="00E26F08">
      <w:pPr>
        <w:pStyle w:val="Tekstpodstawowy"/>
        <w:spacing w:before="44" w:line="360" w:lineRule="auto"/>
        <w:ind w:left="0"/>
        <w:jc w:val="left"/>
        <w:rPr>
          <w:rFonts w:ascii="Times New Roman" w:hAnsi="Times New Roman" w:cs="Times New Roman"/>
        </w:rPr>
      </w:pPr>
    </w:p>
    <w:p w14:paraId="73C68EE9" w14:textId="77777777" w:rsidR="008224EF" w:rsidRPr="00E26F08" w:rsidRDefault="00000000" w:rsidP="00E26F08">
      <w:pPr>
        <w:pStyle w:val="Nagwek2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7"/>
        </w:rPr>
        <w:t>2.</w:t>
      </w:r>
    </w:p>
    <w:p w14:paraId="23656C05" w14:textId="77777777" w:rsidR="008224EF" w:rsidRPr="00E26F08" w:rsidRDefault="00000000" w:rsidP="00E26F08">
      <w:pPr>
        <w:spacing w:line="360" w:lineRule="auto"/>
        <w:ind w:left="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Rozpoznawanie</w:t>
      </w:r>
      <w:r w:rsidRPr="00E26F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i</w:t>
      </w:r>
      <w:r w:rsidRPr="00E26F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reagowanie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na</w:t>
      </w:r>
      <w:r w:rsidRPr="00E26F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czynniki</w:t>
      </w:r>
      <w:r w:rsidRPr="00E26F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ryzyka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dzieci</w:t>
      </w:r>
    </w:p>
    <w:p w14:paraId="04EDBA89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2F19CE85" w14:textId="77777777" w:rsidR="008224EF" w:rsidRPr="00E26F08" w:rsidRDefault="00000000" w:rsidP="00DC06C2">
      <w:pPr>
        <w:pStyle w:val="Akapitzlist"/>
        <w:numPr>
          <w:ilvl w:val="0"/>
          <w:numId w:val="52"/>
        </w:numPr>
        <w:tabs>
          <w:tab w:val="left" w:pos="674"/>
          <w:tab w:val="left" w:pos="67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Pracownicy szkoły posiadają wiedzę i w ramach wykonywanych obowiązków zwracają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uwagę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czynniki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ryzyka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symptomy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dzieci.</w:t>
      </w:r>
    </w:p>
    <w:p w14:paraId="0D4C3E7C" w14:textId="77777777" w:rsidR="008224EF" w:rsidRPr="00E26F08" w:rsidRDefault="00000000" w:rsidP="00DC06C2">
      <w:pPr>
        <w:pStyle w:val="Akapitzlist"/>
        <w:numPr>
          <w:ilvl w:val="0"/>
          <w:numId w:val="52"/>
        </w:numPr>
        <w:tabs>
          <w:tab w:val="left" w:pos="674"/>
          <w:tab w:val="left" w:pos="676"/>
        </w:tabs>
        <w:spacing w:before="4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szkoły podejmują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rozmowę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rodzicami,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przekazując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informacje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temat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dostępnej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oferty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i </w:t>
      </w:r>
      <w:r w:rsidRPr="00E26F08">
        <w:rPr>
          <w:rFonts w:ascii="Times New Roman" w:hAnsi="Times New Roman" w:cs="Times New Roman"/>
          <w:sz w:val="24"/>
          <w:szCs w:val="24"/>
        </w:rPr>
        <w:t>motywując ich do szukania dla siebie pomocy.</w:t>
      </w:r>
    </w:p>
    <w:p w14:paraId="4105C947" w14:textId="77777777" w:rsidR="008224EF" w:rsidRPr="00945ED2" w:rsidRDefault="00000000" w:rsidP="00DC06C2">
      <w:pPr>
        <w:pStyle w:val="Akapitzlist"/>
        <w:numPr>
          <w:ilvl w:val="0"/>
          <w:numId w:val="52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Pracownicy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monitorują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sytuację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dobrostan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dziecka.</w:t>
      </w:r>
    </w:p>
    <w:p w14:paraId="6883B751" w14:textId="7279F553" w:rsidR="00931B7B" w:rsidRPr="00E26F08" w:rsidRDefault="00931B7B" w:rsidP="00DC06C2">
      <w:pPr>
        <w:pStyle w:val="Akapitzlist"/>
        <w:numPr>
          <w:ilvl w:val="0"/>
          <w:numId w:val="52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Obowiązkiem nauczycieli jest wprowadzić na lekcjach elementy edukacyjne o formach przemocy jakich mogą doznać uczniowie. Wykorzystują do tego </w:t>
      </w:r>
      <w:r w:rsidR="00945ED2">
        <w:rPr>
          <w:rFonts w:ascii="Times New Roman" w:hAnsi="Times New Roman" w:cs="Times New Roman"/>
          <w:spacing w:val="-6"/>
          <w:sz w:val="24"/>
          <w:szCs w:val="24"/>
        </w:rPr>
        <w:t xml:space="preserve">różne metody np. </w:t>
      </w:r>
      <w:r>
        <w:rPr>
          <w:rFonts w:ascii="Times New Roman" w:hAnsi="Times New Roman" w:cs="Times New Roman"/>
          <w:spacing w:val="-6"/>
          <w:sz w:val="24"/>
          <w:szCs w:val="24"/>
        </w:rPr>
        <w:t>pogadankę,</w:t>
      </w:r>
      <w:r w:rsidR="0094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945ED2">
        <w:rPr>
          <w:rFonts w:ascii="Times New Roman" w:hAnsi="Times New Roman" w:cs="Times New Roman"/>
          <w:spacing w:val="-6"/>
          <w:sz w:val="24"/>
          <w:szCs w:val="24"/>
        </w:rPr>
        <w:t>bajkoterapię</w:t>
      </w:r>
      <w:proofErr w:type="spellEnd"/>
      <w:r w:rsidR="00945ED2">
        <w:rPr>
          <w:rFonts w:ascii="Times New Roman" w:hAnsi="Times New Roman" w:cs="Times New Roman"/>
          <w:spacing w:val="-6"/>
          <w:sz w:val="24"/>
          <w:szCs w:val="24"/>
        </w:rPr>
        <w:t>, dramę itp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Wspomagają się przy tym pomocami wizualnymi. W przypadku dzieci nie komunikujących się werbalnie, wprowadzają do systemu komunikacji alternatywnej symbole oznaczające przemoc, ucząc i objaśniając kiedy danych symboli użyć. </w:t>
      </w:r>
    </w:p>
    <w:p w14:paraId="16078568" w14:textId="77777777" w:rsidR="008224EF" w:rsidRPr="00E26F08" w:rsidRDefault="00000000" w:rsidP="00DC06C2">
      <w:pPr>
        <w:pStyle w:val="Akapitzlist"/>
        <w:numPr>
          <w:ilvl w:val="0"/>
          <w:numId w:val="52"/>
        </w:numPr>
        <w:tabs>
          <w:tab w:val="left" w:pos="674"/>
          <w:tab w:val="left" w:pos="676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Pracownicy znają i stosują zasady bezpiecznych relacji personel–dziecko i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dziecko–dziecko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ustalone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szkole.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stanowią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niniejszych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Standardów.</w:t>
      </w:r>
    </w:p>
    <w:p w14:paraId="3995ADBD" w14:textId="77777777" w:rsidR="008224EF" w:rsidRPr="00E26F08" w:rsidRDefault="00000000" w:rsidP="00DC06C2">
      <w:pPr>
        <w:pStyle w:val="Akapitzlist"/>
        <w:numPr>
          <w:ilvl w:val="0"/>
          <w:numId w:val="52"/>
        </w:numPr>
        <w:tabs>
          <w:tab w:val="left" w:pos="674"/>
          <w:tab w:val="left" w:pos="676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Rekrutacja pracowników szkoły odbywa się zgodnie z zasadami bezpiecznej rekrutacji personelu.</w:t>
      </w:r>
    </w:p>
    <w:p w14:paraId="3E370606" w14:textId="77777777" w:rsidR="008224EF" w:rsidRPr="00E26F08" w:rsidRDefault="00000000" w:rsidP="00E26F08">
      <w:pPr>
        <w:pStyle w:val="Nagwek2"/>
        <w:spacing w:before="160"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7"/>
        </w:rPr>
        <w:t>3.</w:t>
      </w:r>
    </w:p>
    <w:p w14:paraId="5FEEF044" w14:textId="77777777" w:rsidR="008224EF" w:rsidRPr="00E26F08" w:rsidRDefault="00000000" w:rsidP="00E26F08">
      <w:pPr>
        <w:spacing w:line="360" w:lineRule="auto"/>
        <w:ind w:left="764" w:right="5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Zasady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i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procedury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podejmowania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interwencji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w</w:t>
      </w:r>
      <w:r w:rsidRPr="00E26F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 xml:space="preserve">podejrzenia krzywdzenia małoletniego lub posiadania informacji o krzywdzeniu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małoletniego</w:t>
      </w:r>
    </w:p>
    <w:p w14:paraId="6C84439B" w14:textId="77777777" w:rsidR="008224EF" w:rsidRPr="00E26F08" w:rsidRDefault="008224EF" w:rsidP="00E26F08">
      <w:pPr>
        <w:pStyle w:val="Tekstpodstawowy"/>
        <w:spacing w:before="1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29228885" w14:textId="77777777" w:rsidR="008224EF" w:rsidRPr="00E26F08" w:rsidRDefault="00000000" w:rsidP="00DC06C2">
      <w:pPr>
        <w:pStyle w:val="Tekstpodstawowy"/>
        <w:spacing w:line="360" w:lineRule="auto"/>
        <w:ind w:right="121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6"/>
        </w:rPr>
        <w:t xml:space="preserve">Pod pojęciem „przemoc domowa” – należy rozumieć jednorazowe albo powtarzające </w:t>
      </w:r>
      <w:r w:rsidRPr="00E26F08">
        <w:rPr>
          <w:rFonts w:ascii="Times New Roman" w:hAnsi="Times New Roman" w:cs="Times New Roman"/>
          <w:w w:val="90"/>
        </w:rPr>
        <w:t xml:space="preserve">się umyślne działanie lub zaniechanie, wykorzystujące przewagę fizyczną, psychiczną </w:t>
      </w:r>
      <w:r w:rsidRPr="00E26F08">
        <w:rPr>
          <w:rFonts w:ascii="Times New Roman" w:hAnsi="Times New Roman" w:cs="Times New Roman"/>
          <w:spacing w:val="-2"/>
        </w:rPr>
        <w:t>lub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ekonomiczną,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naruszające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prawa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lub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dobra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osobiste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osoby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doznającej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przemocy </w:t>
      </w:r>
      <w:r w:rsidRPr="00E26F08">
        <w:rPr>
          <w:rFonts w:ascii="Times New Roman" w:hAnsi="Times New Roman" w:cs="Times New Roman"/>
        </w:rPr>
        <w:t>domowej, w szczególności:</w:t>
      </w:r>
    </w:p>
    <w:p w14:paraId="2CDC2FDB" w14:textId="77777777" w:rsidR="008224EF" w:rsidRPr="00DC06C2" w:rsidRDefault="00000000" w:rsidP="00DC06C2">
      <w:pPr>
        <w:pStyle w:val="Akapitzlist"/>
        <w:numPr>
          <w:ilvl w:val="1"/>
          <w:numId w:val="50"/>
        </w:numPr>
        <w:tabs>
          <w:tab w:val="left" w:pos="674"/>
        </w:tabs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C06C2">
        <w:rPr>
          <w:rFonts w:ascii="Times New Roman" w:hAnsi="Times New Roman" w:cs="Times New Roman"/>
          <w:w w:val="90"/>
          <w:sz w:val="24"/>
          <w:szCs w:val="24"/>
        </w:rPr>
        <w:lastRenderedPageBreak/>
        <w:t>narażające</w:t>
      </w:r>
      <w:r w:rsidRPr="00DC0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90"/>
          <w:sz w:val="24"/>
          <w:szCs w:val="24"/>
        </w:rPr>
        <w:t>tę</w:t>
      </w:r>
      <w:r w:rsidRPr="00DC0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90"/>
          <w:sz w:val="24"/>
          <w:szCs w:val="24"/>
        </w:rPr>
        <w:t>osobę</w:t>
      </w:r>
      <w:r w:rsidRPr="00DC0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DC0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90"/>
          <w:sz w:val="24"/>
          <w:szCs w:val="24"/>
        </w:rPr>
        <w:t>niebezpieczeństwo</w:t>
      </w:r>
      <w:r w:rsidRPr="00DC0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90"/>
          <w:sz w:val="24"/>
          <w:szCs w:val="24"/>
        </w:rPr>
        <w:t>utraty</w:t>
      </w:r>
      <w:r w:rsidRPr="00DC06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90"/>
          <w:sz w:val="24"/>
          <w:szCs w:val="24"/>
        </w:rPr>
        <w:t>życia,</w:t>
      </w:r>
      <w:r w:rsidRPr="00DC06C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90"/>
          <w:sz w:val="24"/>
          <w:szCs w:val="24"/>
        </w:rPr>
        <w:t>zdrowia</w:t>
      </w:r>
      <w:r w:rsidRPr="00DC0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90"/>
          <w:sz w:val="24"/>
          <w:szCs w:val="24"/>
        </w:rPr>
        <w:t>lub</w:t>
      </w:r>
      <w:r w:rsidRPr="00DC0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spacing w:val="-2"/>
          <w:w w:val="90"/>
          <w:sz w:val="24"/>
          <w:szCs w:val="24"/>
        </w:rPr>
        <w:t>mienia,</w:t>
      </w:r>
    </w:p>
    <w:p w14:paraId="1624C0B9" w14:textId="77777777" w:rsidR="008224EF" w:rsidRPr="00E26F08" w:rsidRDefault="00000000" w:rsidP="00DC06C2">
      <w:pPr>
        <w:pStyle w:val="Akapitzlist"/>
        <w:numPr>
          <w:ilvl w:val="1"/>
          <w:numId w:val="50"/>
        </w:numPr>
        <w:tabs>
          <w:tab w:val="left" w:pos="674"/>
        </w:tabs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C06C2">
        <w:rPr>
          <w:rFonts w:ascii="Times New Roman" w:hAnsi="Times New Roman" w:cs="Times New Roman"/>
          <w:w w:val="85"/>
          <w:sz w:val="24"/>
          <w:szCs w:val="24"/>
        </w:rPr>
        <w:t>naruszające</w:t>
      </w:r>
      <w:r w:rsidRPr="00DC06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85"/>
          <w:sz w:val="24"/>
          <w:szCs w:val="24"/>
        </w:rPr>
        <w:t>jej</w:t>
      </w:r>
      <w:r w:rsidRPr="00DC06C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85"/>
          <w:sz w:val="24"/>
          <w:szCs w:val="24"/>
        </w:rPr>
        <w:t>godność,</w:t>
      </w:r>
      <w:r w:rsidRPr="00DC06C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85"/>
          <w:sz w:val="24"/>
          <w:szCs w:val="24"/>
        </w:rPr>
        <w:t>nietykalność</w:t>
      </w:r>
      <w:r w:rsidRPr="00DC06C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85"/>
          <w:sz w:val="24"/>
          <w:szCs w:val="24"/>
        </w:rPr>
        <w:t>cielesną</w:t>
      </w:r>
      <w:r w:rsidRPr="00DC06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85"/>
          <w:sz w:val="24"/>
          <w:szCs w:val="24"/>
        </w:rPr>
        <w:t>lub</w:t>
      </w:r>
      <w:r w:rsidRPr="00DC06C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85"/>
          <w:sz w:val="24"/>
          <w:szCs w:val="24"/>
        </w:rPr>
        <w:t>wolność,</w:t>
      </w:r>
      <w:r w:rsidRPr="00DC06C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85"/>
          <w:sz w:val="24"/>
          <w:szCs w:val="24"/>
        </w:rPr>
        <w:t>w</w:t>
      </w:r>
      <w:r w:rsidRPr="00DC06C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w w:val="85"/>
          <w:sz w:val="24"/>
          <w:szCs w:val="24"/>
        </w:rPr>
        <w:t>tym</w:t>
      </w:r>
      <w:r w:rsidRPr="00DC06C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C06C2">
        <w:rPr>
          <w:rFonts w:ascii="Times New Roman" w:hAnsi="Times New Roman" w:cs="Times New Roman"/>
          <w:spacing w:val="-2"/>
          <w:w w:val="85"/>
          <w:sz w:val="24"/>
          <w:szCs w:val="24"/>
        </w:rPr>
        <w:t>seksualną</w:t>
      </w:r>
      <w:r w:rsidRPr="00E26F08">
        <w:rPr>
          <w:rFonts w:ascii="Times New Roman" w:hAnsi="Times New Roman" w:cs="Times New Roman"/>
          <w:spacing w:val="-2"/>
          <w:w w:val="85"/>
          <w:sz w:val="24"/>
          <w:szCs w:val="24"/>
        </w:rPr>
        <w:t>,</w:t>
      </w:r>
    </w:p>
    <w:p w14:paraId="1B023CB8" w14:textId="77777777" w:rsidR="008224EF" w:rsidRPr="00E26F08" w:rsidRDefault="00000000" w:rsidP="00DC06C2">
      <w:pPr>
        <w:pStyle w:val="Akapitzlist"/>
        <w:numPr>
          <w:ilvl w:val="1"/>
          <w:numId w:val="50"/>
        </w:numPr>
        <w:tabs>
          <w:tab w:val="left" w:pos="676"/>
        </w:tabs>
        <w:spacing w:line="360" w:lineRule="auto"/>
        <w:ind w:right="120" w:hanging="1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powodujące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szkody na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jej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zdrowiu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fizycznym lub psychicznym, wywołujące u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tej osoby cierpienie lub krzywdę,</w:t>
      </w:r>
    </w:p>
    <w:p w14:paraId="3FE02B92" w14:textId="25C53FD7" w:rsidR="008224EF" w:rsidRPr="00E26F08" w:rsidRDefault="00000000" w:rsidP="00DC06C2">
      <w:pPr>
        <w:pStyle w:val="Akapitzlist"/>
        <w:numPr>
          <w:ilvl w:val="1"/>
          <w:numId w:val="50"/>
        </w:numPr>
        <w:tabs>
          <w:tab w:val="left" w:pos="674"/>
          <w:tab w:val="left" w:pos="676"/>
        </w:tabs>
        <w:spacing w:line="360" w:lineRule="auto"/>
        <w:ind w:right="124" w:hanging="1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ograniczające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pozbawiające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dostępu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środków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finansowych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lub </w:t>
      </w:r>
      <w:r w:rsidR="00DC0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możliwości podjęcia pracy lub uzyskania samodzielności finansowej,</w:t>
      </w:r>
    </w:p>
    <w:p w14:paraId="15F459E2" w14:textId="77777777" w:rsidR="008224EF" w:rsidRPr="00E26F08" w:rsidRDefault="00000000" w:rsidP="00DC06C2">
      <w:pPr>
        <w:pStyle w:val="Akapitzlist"/>
        <w:numPr>
          <w:ilvl w:val="1"/>
          <w:numId w:val="50"/>
        </w:numPr>
        <w:tabs>
          <w:tab w:val="left" w:pos="674"/>
          <w:tab w:val="left" w:pos="676"/>
        </w:tabs>
        <w:spacing w:before="1" w:line="360" w:lineRule="auto"/>
        <w:ind w:right="119" w:hanging="1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istotnie naruszające prywatność tej osoby lub wzbudzające u niej poczucie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zagrożenia,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poniżenia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udręczenia,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tym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podejmowane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pomocą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środków </w:t>
      </w:r>
      <w:r w:rsidRPr="00E26F08">
        <w:rPr>
          <w:rFonts w:ascii="Times New Roman" w:hAnsi="Times New Roman" w:cs="Times New Roman"/>
          <w:sz w:val="24"/>
          <w:szCs w:val="24"/>
        </w:rPr>
        <w:t>komunikacji elektronicznej.</w:t>
      </w:r>
    </w:p>
    <w:p w14:paraId="5A28DE69" w14:textId="77777777" w:rsidR="008224EF" w:rsidRPr="00E26F08" w:rsidRDefault="00000000" w:rsidP="00E26F08">
      <w:pPr>
        <w:pStyle w:val="Nagwek2"/>
        <w:spacing w:before="276"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7"/>
        </w:rPr>
        <w:t>4.</w:t>
      </w:r>
    </w:p>
    <w:p w14:paraId="6CE93B88" w14:textId="77777777" w:rsidR="008224EF" w:rsidRPr="00E26F08" w:rsidRDefault="00000000" w:rsidP="00E26F08">
      <w:pPr>
        <w:spacing w:line="360" w:lineRule="auto"/>
        <w:ind w:left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Rozpoznawanie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wobec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małoletniego</w:t>
      </w:r>
    </w:p>
    <w:p w14:paraId="4A9DC4FF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219B3664" w14:textId="77777777" w:rsidR="008224EF" w:rsidRPr="00E26F08" w:rsidRDefault="00000000" w:rsidP="00DC06C2">
      <w:pPr>
        <w:pStyle w:val="Akapitzlist"/>
        <w:numPr>
          <w:ilvl w:val="0"/>
          <w:numId w:val="53"/>
        </w:numPr>
        <w:tabs>
          <w:tab w:val="left" w:pos="5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Rozpoznawanie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wobec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odbywa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poprzez:</w:t>
      </w:r>
    </w:p>
    <w:p w14:paraId="5A82664E" w14:textId="77777777" w:rsidR="008224EF" w:rsidRPr="00E26F08" w:rsidRDefault="00000000" w:rsidP="00DC06C2">
      <w:pPr>
        <w:pStyle w:val="Akapitzlist"/>
        <w:numPr>
          <w:ilvl w:val="1"/>
          <w:numId w:val="53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ujawnienie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domowej,</w:t>
      </w:r>
    </w:p>
    <w:p w14:paraId="579B9F38" w14:textId="77777777" w:rsidR="008224EF" w:rsidRPr="00E26F08" w:rsidRDefault="00000000" w:rsidP="00DC06C2">
      <w:pPr>
        <w:pStyle w:val="Akapitzlist"/>
        <w:numPr>
          <w:ilvl w:val="1"/>
          <w:numId w:val="53"/>
        </w:numPr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informacje</w:t>
      </w:r>
      <w:r w:rsidRPr="00E26F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osoby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będącej</w:t>
      </w:r>
      <w:r w:rsidRPr="00E26F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bezpośrednim</w:t>
      </w:r>
      <w:r w:rsidRPr="00E26F0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świadkiem</w:t>
      </w:r>
      <w:r w:rsidRPr="00E26F0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>przemocy,</w:t>
      </w:r>
    </w:p>
    <w:p w14:paraId="0837FBDE" w14:textId="77777777" w:rsidR="008224EF" w:rsidRPr="00E26F08" w:rsidRDefault="00000000" w:rsidP="00DC06C2">
      <w:pPr>
        <w:pStyle w:val="Akapitzlist"/>
        <w:numPr>
          <w:ilvl w:val="1"/>
          <w:numId w:val="53"/>
        </w:numPr>
        <w:tabs>
          <w:tab w:val="left" w:pos="5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analizę</w:t>
      </w:r>
      <w:r w:rsidRPr="00E26F0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objawów</w:t>
      </w:r>
      <w:r w:rsidRPr="00E26F0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występujących</w:t>
      </w:r>
      <w:r w:rsidRPr="00E26F0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u</w:t>
      </w:r>
      <w:r w:rsidRPr="00E26F0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>dziecka,</w:t>
      </w:r>
    </w:p>
    <w:p w14:paraId="66C622ED" w14:textId="77777777" w:rsidR="008224EF" w:rsidRPr="00E26F08" w:rsidRDefault="00000000" w:rsidP="00DC06C2">
      <w:pPr>
        <w:pStyle w:val="Akapitzlist"/>
        <w:numPr>
          <w:ilvl w:val="1"/>
          <w:numId w:val="53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ocenę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stopnia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ryzyka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wystąpienia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danej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rodzinie.</w:t>
      </w:r>
    </w:p>
    <w:p w14:paraId="5A36CF8A" w14:textId="77777777" w:rsidR="008224EF" w:rsidRPr="00E26F08" w:rsidRDefault="00000000" w:rsidP="00DC06C2">
      <w:pPr>
        <w:pStyle w:val="Akapitzlist"/>
        <w:numPr>
          <w:ilvl w:val="0"/>
          <w:numId w:val="53"/>
        </w:numPr>
        <w:tabs>
          <w:tab w:val="left" w:pos="610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Ujawnienie przez dziecko przemocy w rodzinie ma miejsce wtedy, kiedy dziecko poinformuje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tym,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doznaje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jednej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kilku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jednocześnie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form przemocy ze strony swoich najbliższych. Fakt ujawnienia nie podlega ocenie uwiarygadniającej ze strony pracownika szkoły, wymaga zareagowania!</w:t>
      </w:r>
    </w:p>
    <w:p w14:paraId="03C4BB20" w14:textId="77777777" w:rsidR="008224EF" w:rsidRPr="00E26F08" w:rsidRDefault="00000000" w:rsidP="00DC06C2">
      <w:pPr>
        <w:pStyle w:val="Akapitzlist"/>
        <w:numPr>
          <w:ilvl w:val="0"/>
          <w:numId w:val="53"/>
        </w:numPr>
        <w:tabs>
          <w:tab w:val="left" w:pos="654"/>
        </w:tabs>
        <w:spacing w:before="1"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Informacje od osoby będącej bezpośrednim świadkiem przemocy w rodzinie. Informacje o krzywdzeniu ucznia mogą pochodzić od bezpośrednich świadków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np.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rodzica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niekrzywdzącego,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rodzeństwa,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kolegi,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koleżanki,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sąsiada, </w:t>
      </w:r>
      <w:r w:rsidRPr="00E26F08">
        <w:rPr>
          <w:rFonts w:ascii="Times New Roman" w:hAnsi="Times New Roman" w:cs="Times New Roman"/>
          <w:sz w:val="24"/>
          <w:szCs w:val="24"/>
        </w:rPr>
        <w:t xml:space="preserve">osoby z dalszej rodziny dziecka, przypadkowego świadka przemocy. W każdym przypadku informacje o przemocy wobec dziecka wskazywane jako fakty, a nie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domniemania,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potraktować 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pełną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odpowiedzialnością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i zareagować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zgodnie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obowiązującymi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zasadami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wskazanymi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niniejszej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procedurze.</w:t>
      </w:r>
    </w:p>
    <w:p w14:paraId="2D4B73DF" w14:textId="77777777" w:rsidR="008224EF" w:rsidRPr="00E26F08" w:rsidRDefault="00000000" w:rsidP="00DC06C2">
      <w:pPr>
        <w:pStyle w:val="Akapitzlist"/>
        <w:numPr>
          <w:ilvl w:val="0"/>
          <w:numId w:val="53"/>
        </w:numPr>
        <w:tabs>
          <w:tab w:val="left" w:pos="574"/>
        </w:tabs>
        <w:spacing w:before="1"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Podobnie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ujawnienia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samo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dziecko,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 dokonuje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oceny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wiarygodności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podawanych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informacji.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Zobowiązany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</w:p>
    <w:p w14:paraId="68EB0ADE" w14:textId="77777777" w:rsidR="008224EF" w:rsidRPr="00E26F08" w:rsidRDefault="00000000" w:rsidP="00DC06C2">
      <w:pPr>
        <w:pStyle w:val="Tekstpodstawowy"/>
        <w:numPr>
          <w:ilvl w:val="0"/>
          <w:numId w:val="53"/>
        </w:numPr>
        <w:spacing w:before="4" w:line="360" w:lineRule="auto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zareagowania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na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taki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sygnał.</w:t>
      </w:r>
    </w:p>
    <w:p w14:paraId="1C0CD1B9" w14:textId="77777777" w:rsidR="008224EF" w:rsidRPr="00E26F08" w:rsidRDefault="008224EF" w:rsidP="00E26F08">
      <w:pPr>
        <w:pStyle w:val="Tekstpodstawowy"/>
        <w:spacing w:before="275" w:line="360" w:lineRule="auto"/>
        <w:ind w:left="0"/>
        <w:jc w:val="left"/>
        <w:rPr>
          <w:rFonts w:ascii="Times New Roman" w:hAnsi="Times New Roman" w:cs="Times New Roman"/>
        </w:rPr>
      </w:pPr>
    </w:p>
    <w:p w14:paraId="32D66F57" w14:textId="77777777" w:rsidR="008224EF" w:rsidRPr="00E26F08" w:rsidRDefault="00000000" w:rsidP="00E26F08">
      <w:pPr>
        <w:pStyle w:val="Nagwek2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lastRenderedPageBreak/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7"/>
        </w:rPr>
        <w:t>5.</w:t>
      </w:r>
    </w:p>
    <w:p w14:paraId="677A1ADE" w14:textId="77777777" w:rsidR="008224EF" w:rsidRPr="00E26F08" w:rsidRDefault="00000000" w:rsidP="00E26F08">
      <w:pPr>
        <w:spacing w:before="1" w:line="360" w:lineRule="auto"/>
        <w:ind w:left="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Zgłaszanie</w:t>
      </w:r>
      <w:r w:rsidRPr="00E26F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domowej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przez</w:t>
      </w:r>
      <w:r w:rsidRPr="00E26F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ucznia</w:t>
      </w:r>
    </w:p>
    <w:p w14:paraId="5265B4AD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22D13E9F" w14:textId="56C0A378" w:rsidR="008224EF" w:rsidRPr="00E26F08" w:rsidRDefault="00000000" w:rsidP="00DC06C2">
      <w:pPr>
        <w:pStyle w:val="Akapitzlist"/>
        <w:numPr>
          <w:ilvl w:val="0"/>
          <w:numId w:val="54"/>
        </w:numPr>
        <w:tabs>
          <w:tab w:val="left" w:pos="634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Każdy małoletni</w:t>
      </w:r>
      <w:r w:rsidR="00931B7B">
        <w:rPr>
          <w:rFonts w:ascii="Times New Roman" w:hAnsi="Times New Roman" w:cs="Times New Roman"/>
          <w:sz w:val="24"/>
          <w:szCs w:val="24"/>
        </w:rPr>
        <w:t xml:space="preserve"> posługujący się komunikacja werbalną,</w:t>
      </w:r>
      <w:r w:rsidRPr="00E26F08">
        <w:rPr>
          <w:rFonts w:ascii="Times New Roman" w:hAnsi="Times New Roman" w:cs="Times New Roman"/>
          <w:sz w:val="24"/>
          <w:szCs w:val="24"/>
        </w:rPr>
        <w:t xml:space="preserve"> będący uczniem Szko</w:t>
      </w:r>
      <w:r w:rsidR="00931B7B">
        <w:rPr>
          <w:rFonts w:ascii="Times New Roman" w:hAnsi="Times New Roman" w:cs="Times New Roman"/>
          <w:sz w:val="24"/>
          <w:szCs w:val="24"/>
        </w:rPr>
        <w:t xml:space="preserve">ły </w:t>
      </w:r>
      <w:r w:rsidR="00FE5349" w:rsidRPr="00E26F08">
        <w:rPr>
          <w:rFonts w:ascii="Times New Roman" w:hAnsi="Times New Roman" w:cs="Times New Roman"/>
          <w:sz w:val="24"/>
          <w:szCs w:val="24"/>
        </w:rPr>
        <w:t>Podstawowej Specjalnej „TIBA”</w:t>
      </w:r>
      <w:r w:rsidR="00E26F08"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może zgłosić ustnie lub pisemnie</w:t>
      </w:r>
      <w:r w:rsidR="00931B7B">
        <w:rPr>
          <w:rFonts w:ascii="Times New Roman" w:hAnsi="Times New Roman" w:cs="Times New Roman"/>
          <w:sz w:val="24"/>
          <w:szCs w:val="24"/>
        </w:rPr>
        <w:t xml:space="preserve"> ( pismo pisane, ruchomy alfabet, znaki PECS, symbole w </w:t>
      </w:r>
      <w:proofErr w:type="spellStart"/>
      <w:r w:rsidR="00931B7B">
        <w:rPr>
          <w:rFonts w:ascii="Times New Roman" w:hAnsi="Times New Roman" w:cs="Times New Roman"/>
          <w:sz w:val="24"/>
          <w:szCs w:val="24"/>
        </w:rPr>
        <w:t>MÓWiku</w:t>
      </w:r>
      <w:proofErr w:type="spellEnd"/>
      <w:r w:rsidRPr="00E26F08">
        <w:rPr>
          <w:rFonts w:ascii="Times New Roman" w:hAnsi="Times New Roman" w:cs="Times New Roman"/>
          <w:sz w:val="24"/>
          <w:szCs w:val="24"/>
        </w:rPr>
        <w:t>, dowolnej osobie,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której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zaufanie,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będącej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pracownikiem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fakt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stosowania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wobec niego przemocy domowej.</w:t>
      </w:r>
    </w:p>
    <w:p w14:paraId="505C1135" w14:textId="37E9DBF2" w:rsidR="008224EF" w:rsidRPr="00931B7B" w:rsidRDefault="00000000" w:rsidP="00DC06C2">
      <w:pPr>
        <w:pStyle w:val="Akapitzlist"/>
        <w:numPr>
          <w:ilvl w:val="0"/>
          <w:numId w:val="54"/>
        </w:numPr>
        <w:tabs>
          <w:tab w:val="left" w:pos="515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Zgłoszenie doznawanej krzywdy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małoletniego może nastąpić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w bezpośredniej rozmowie</w:t>
      </w:r>
      <w:r w:rsidR="00931B7B">
        <w:rPr>
          <w:rFonts w:ascii="Times New Roman" w:hAnsi="Times New Roman" w:cs="Times New Roman"/>
          <w:spacing w:val="-8"/>
          <w:sz w:val="24"/>
          <w:szCs w:val="24"/>
        </w:rPr>
        <w:t xml:space="preserve"> lub z wykorzystaniem komunikacji alternatywnej AAC.</w:t>
      </w:r>
    </w:p>
    <w:p w14:paraId="36B28FC5" w14:textId="7FC8CE65" w:rsidR="00931B7B" w:rsidRPr="00E26F08" w:rsidRDefault="00931B7B" w:rsidP="00DC06C2">
      <w:pPr>
        <w:pStyle w:val="Akapitzlist"/>
        <w:numPr>
          <w:ilvl w:val="0"/>
          <w:numId w:val="54"/>
        </w:numPr>
        <w:tabs>
          <w:tab w:val="left" w:pos="515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Na</w:t>
      </w:r>
    </w:p>
    <w:p w14:paraId="770D07FA" w14:textId="77777777" w:rsidR="008224EF" w:rsidRPr="00E26F08" w:rsidRDefault="00000000" w:rsidP="00DC06C2">
      <w:pPr>
        <w:pStyle w:val="Akapitzlist"/>
        <w:numPr>
          <w:ilvl w:val="0"/>
          <w:numId w:val="54"/>
        </w:numPr>
        <w:tabs>
          <w:tab w:val="left" w:pos="515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obcojęzycznego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mającego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trudności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mowie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piśmie, osoba, do której zgłosił się małoletni zapewnia pomoc w nawiązaniu komunikacji poprzez skorzystanie z pomocy osoby władającej językiem obcym lub zapewnia komunikację w innych formach, np. poprzez wykorzystanie alternatywnych i wspomagających metod komunikacji.</w:t>
      </w:r>
    </w:p>
    <w:p w14:paraId="49F7E6F9" w14:textId="77777777" w:rsidR="008224EF" w:rsidRPr="00E26F08" w:rsidRDefault="00000000" w:rsidP="00DC06C2">
      <w:pPr>
        <w:pStyle w:val="Akapitzlist"/>
        <w:numPr>
          <w:ilvl w:val="0"/>
          <w:numId w:val="54"/>
        </w:numPr>
        <w:tabs>
          <w:tab w:val="left" w:pos="515"/>
        </w:tabs>
        <w:spacing w:before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Osoba, która powzięła informację od krzywdzonego wychowanka podejmuje w pierwszej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kolejności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działania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mające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celu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zatrzymanie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dziecka.</w:t>
      </w:r>
    </w:p>
    <w:p w14:paraId="4664C0B0" w14:textId="77777777" w:rsidR="008224EF" w:rsidRPr="00E26F08" w:rsidRDefault="00000000" w:rsidP="00DC06C2">
      <w:pPr>
        <w:pStyle w:val="Akapitzlist"/>
        <w:numPr>
          <w:ilvl w:val="0"/>
          <w:numId w:val="54"/>
        </w:numPr>
        <w:tabs>
          <w:tab w:val="left" w:pos="638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przypadku zagrożenia życia dziecka, po przekazaniu informacji dyrektorowi szkoły, zawiadamia w trybie pilnym odpowiednie służby porządkowe – Policję o zagrożeniu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życia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pogotowie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ratunkowe.</w:t>
      </w:r>
    </w:p>
    <w:p w14:paraId="2240FECD" w14:textId="77777777" w:rsidR="008224EF" w:rsidRPr="00E26F08" w:rsidRDefault="00000000" w:rsidP="00DC06C2">
      <w:pPr>
        <w:pStyle w:val="Akapitzlist"/>
        <w:numPr>
          <w:ilvl w:val="0"/>
          <w:numId w:val="54"/>
        </w:numPr>
        <w:tabs>
          <w:tab w:val="left" w:pos="515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ramach procedury funkcjonariusz policji: udziela niezbędnej pomocy osobie doznającej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tym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dostępu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pomocy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medycznej,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podejmuje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czynności chroniące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życie,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zdrowie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mienie,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zabezpiecza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ślady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dowody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przestępstwa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oraz podejmuje działania mające na celu zapobiec dalszym zagrożeniom mogącym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występować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tej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rodzinie,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zasadami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procedurami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postępowania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takiej sytuacji.</w:t>
      </w:r>
    </w:p>
    <w:p w14:paraId="327BB04D" w14:textId="77777777" w:rsidR="008224EF" w:rsidRPr="00E26F08" w:rsidRDefault="00000000" w:rsidP="00DC06C2">
      <w:pPr>
        <w:pStyle w:val="Akapitzlist"/>
        <w:numPr>
          <w:ilvl w:val="0"/>
          <w:numId w:val="54"/>
        </w:numPr>
        <w:tabs>
          <w:tab w:val="left" w:pos="515"/>
        </w:tabs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przypadkach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niewymagających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podejmowania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nagłych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interwencji,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osoba,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która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powzięła informację postępuje zgodnie ze szkolną procedurą.</w:t>
      </w:r>
    </w:p>
    <w:p w14:paraId="4E274BCB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54939212" w14:textId="77777777" w:rsidR="008224EF" w:rsidRPr="00E26F08" w:rsidRDefault="00000000" w:rsidP="00E26F08">
      <w:pPr>
        <w:pStyle w:val="Nagwek2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7"/>
        </w:rPr>
        <w:t>6.</w:t>
      </w:r>
    </w:p>
    <w:p w14:paraId="3C57A8E3" w14:textId="77777777" w:rsidR="008224EF" w:rsidRPr="00E26F08" w:rsidRDefault="00000000" w:rsidP="00E26F08">
      <w:pPr>
        <w:spacing w:line="360" w:lineRule="auto"/>
        <w:ind w:left="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Zgłaszanie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domowej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przez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pracownika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szkoły</w:t>
      </w:r>
    </w:p>
    <w:p w14:paraId="09F6D8F8" w14:textId="77777777" w:rsidR="008224EF" w:rsidRPr="00E26F08" w:rsidRDefault="00000000" w:rsidP="00DC06C2">
      <w:pPr>
        <w:pStyle w:val="Akapitzlist"/>
        <w:numPr>
          <w:ilvl w:val="0"/>
          <w:numId w:val="55"/>
        </w:numPr>
        <w:tabs>
          <w:tab w:val="left" w:pos="515"/>
        </w:tabs>
        <w:spacing w:before="240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Każdy pracownik szkoły, który zauważy lub podejrzewa u ucznia symptomy krzywdzenia,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zobowiązany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zareagować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konieczne,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udzielić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pierwszej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pomocy.</w:t>
      </w:r>
    </w:p>
    <w:p w14:paraId="5DEE6707" w14:textId="77777777" w:rsidR="008224EF" w:rsidRPr="00E26F08" w:rsidRDefault="00000000" w:rsidP="00DC06C2">
      <w:pPr>
        <w:pStyle w:val="Akapitzlist"/>
        <w:numPr>
          <w:ilvl w:val="0"/>
          <w:numId w:val="55"/>
        </w:numPr>
        <w:tabs>
          <w:tab w:val="left" w:pos="515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Pracownik w trybie pilnym przekazuje informację o zaobserwowanym zdarzeniu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wychowawcy, dołączając pisemną notatkę zawierającą istotne informacje dotyczące: </w:t>
      </w:r>
      <w:r w:rsidRPr="00E26F08">
        <w:rPr>
          <w:rFonts w:ascii="Times New Roman" w:hAnsi="Times New Roman" w:cs="Times New Roman"/>
          <w:sz w:val="24"/>
          <w:szCs w:val="24"/>
        </w:rPr>
        <w:t>wyglądu,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stanu,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dolegliwości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zachowania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cytaty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jego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wypowiedzi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 podjęte działania.</w:t>
      </w:r>
    </w:p>
    <w:p w14:paraId="1DF35595" w14:textId="77777777" w:rsidR="008224EF" w:rsidRPr="00E26F08" w:rsidRDefault="00000000" w:rsidP="00DC06C2">
      <w:pPr>
        <w:pStyle w:val="Akapitzlist"/>
        <w:numPr>
          <w:ilvl w:val="0"/>
          <w:numId w:val="55"/>
        </w:numPr>
        <w:tabs>
          <w:tab w:val="left" w:pos="662"/>
        </w:tabs>
        <w:spacing w:before="1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Wicedyrektor jako osoba upoważniona do prowadzenia spraw związanych z przemocą wobec małoletnich wraz z osobą zgłaszającą wypełniają tzw. Kartę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zgłoszenia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9.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karcie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podpisują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się: </w:t>
      </w:r>
      <w:r w:rsidRPr="00E26F08">
        <w:rPr>
          <w:rFonts w:ascii="Times New Roman" w:hAnsi="Times New Roman" w:cs="Times New Roman"/>
          <w:sz w:val="24"/>
          <w:szCs w:val="24"/>
        </w:rPr>
        <w:t>wicedyrektor i osoba zgłaszająca.</w:t>
      </w:r>
    </w:p>
    <w:p w14:paraId="1B26E709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3E79F6B2" w14:textId="235CB2A0" w:rsidR="008224EF" w:rsidRPr="00E26F08" w:rsidRDefault="00000000" w:rsidP="00E26F08">
      <w:pPr>
        <w:pStyle w:val="Nagwek2"/>
        <w:spacing w:line="360" w:lineRule="auto"/>
        <w:ind w:left="22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7"/>
        </w:rPr>
        <w:t>7.</w:t>
      </w:r>
    </w:p>
    <w:p w14:paraId="67F9EDDE" w14:textId="77777777" w:rsidR="008224EF" w:rsidRPr="00E26F08" w:rsidRDefault="00000000" w:rsidP="00E26F08">
      <w:pPr>
        <w:spacing w:before="1" w:line="360" w:lineRule="auto"/>
        <w:ind w:left="19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Zgłaszanie</w:t>
      </w:r>
      <w:r w:rsidRPr="00E26F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domowej przez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osoby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z</w:t>
      </w:r>
      <w:r w:rsidRPr="00E26F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zewnątrz</w:t>
      </w:r>
    </w:p>
    <w:p w14:paraId="0763EB18" w14:textId="77777777" w:rsidR="00E26F08" w:rsidRPr="00E26F08" w:rsidRDefault="00E26F08" w:rsidP="00E26F08">
      <w:pPr>
        <w:spacing w:before="1" w:line="360" w:lineRule="auto"/>
        <w:ind w:lef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EB20" w14:textId="77777777" w:rsidR="00E26F08" w:rsidRPr="00E26F08" w:rsidRDefault="00000000" w:rsidP="00DC06C2">
      <w:pPr>
        <w:pStyle w:val="Akapitzlist"/>
        <w:numPr>
          <w:ilvl w:val="0"/>
          <w:numId w:val="57"/>
        </w:numPr>
        <w:tabs>
          <w:tab w:val="left" w:pos="515"/>
        </w:tabs>
        <w:spacing w:before="275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Osoba, która jest świadkiem stosowanej przemocy domowej wobec dziecka ma prawo do zgłoszenia podejrzewania stosowania przemocy lub przemocy szkole.</w:t>
      </w:r>
    </w:p>
    <w:p w14:paraId="1729A39E" w14:textId="20955E8B" w:rsidR="008224EF" w:rsidRPr="00E26F08" w:rsidRDefault="00000000" w:rsidP="00DC06C2">
      <w:pPr>
        <w:pStyle w:val="Akapitzlist"/>
        <w:numPr>
          <w:ilvl w:val="0"/>
          <w:numId w:val="57"/>
        </w:numPr>
        <w:tabs>
          <w:tab w:val="left" w:pos="515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W celu zgłoszenia stosowanej wobec dziecka przemocy domowej w/w osoba jest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obowiązana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dokonać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zgłoszenia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bezpośredniego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26F08"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dyrektorowi lub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wicedyrektorowi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szkoły.</w:t>
      </w:r>
    </w:p>
    <w:p w14:paraId="6AACBB84" w14:textId="22D13B4B" w:rsidR="008224EF" w:rsidRPr="00E26F08" w:rsidRDefault="00000000" w:rsidP="00DC06C2">
      <w:pPr>
        <w:pStyle w:val="Akapitzlist"/>
        <w:numPr>
          <w:ilvl w:val="0"/>
          <w:numId w:val="57"/>
        </w:numPr>
        <w:tabs>
          <w:tab w:val="left" w:pos="515"/>
        </w:tabs>
        <w:spacing w:before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takcie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rozmowy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E26F08" w:rsidRPr="00E26F08">
        <w:rPr>
          <w:rFonts w:ascii="Times New Roman" w:hAnsi="Times New Roman" w:cs="Times New Roman"/>
          <w:spacing w:val="-7"/>
          <w:sz w:val="24"/>
          <w:szCs w:val="24"/>
        </w:rPr>
        <w:t>dyrktorem</w:t>
      </w:r>
      <w:proofErr w:type="spellEnd"/>
      <w:r w:rsidR="00E26F08" w:rsidRPr="00E26F08">
        <w:rPr>
          <w:rFonts w:ascii="Times New Roman" w:hAnsi="Times New Roman" w:cs="Times New Roman"/>
          <w:spacing w:val="-7"/>
          <w:sz w:val="24"/>
          <w:szCs w:val="24"/>
        </w:rPr>
        <w:t>/</w:t>
      </w:r>
      <w:r w:rsidRPr="00E26F08">
        <w:rPr>
          <w:rFonts w:ascii="Times New Roman" w:hAnsi="Times New Roman" w:cs="Times New Roman"/>
          <w:sz w:val="24"/>
          <w:szCs w:val="24"/>
        </w:rPr>
        <w:t>wicedyrektorem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wskazuje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fakty,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podstawie których domniema o stosowaniu przemocy domowej wobec małoletniego.</w:t>
      </w:r>
    </w:p>
    <w:p w14:paraId="7FA29C8D" w14:textId="77777777" w:rsidR="008224EF" w:rsidRPr="00E26F08" w:rsidRDefault="00000000" w:rsidP="00DC06C2">
      <w:pPr>
        <w:pStyle w:val="Akapitzlist"/>
        <w:numPr>
          <w:ilvl w:val="0"/>
          <w:numId w:val="57"/>
        </w:numPr>
        <w:tabs>
          <w:tab w:val="left" w:pos="515"/>
        </w:tabs>
        <w:spacing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Osoba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zgłaszająca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zobowiązana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wylegitymować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dokumentem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zawierającym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fotografię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wskazać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dane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kontaktu.</w:t>
      </w:r>
    </w:p>
    <w:p w14:paraId="1C5CD91E" w14:textId="77777777" w:rsidR="008224EF" w:rsidRPr="00E26F08" w:rsidRDefault="00000000" w:rsidP="00DC06C2">
      <w:pPr>
        <w:pStyle w:val="Akapitzlist"/>
        <w:numPr>
          <w:ilvl w:val="0"/>
          <w:numId w:val="57"/>
        </w:numPr>
        <w:tabs>
          <w:tab w:val="left" w:pos="515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Zgłaszający przemoc domową jest informowany o zasadach przetwarzania jego danych osobowych oraz zasadach ich przetwarzania i bezpieczeństwa danych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osobowych.</w:t>
      </w:r>
    </w:p>
    <w:p w14:paraId="31020C2C" w14:textId="7582EB58" w:rsidR="008224EF" w:rsidRPr="00E26F08" w:rsidRDefault="00000000" w:rsidP="00DC06C2">
      <w:pPr>
        <w:pStyle w:val="Akapitzlist"/>
        <w:numPr>
          <w:ilvl w:val="0"/>
          <w:numId w:val="57"/>
        </w:numPr>
        <w:tabs>
          <w:tab w:val="left" w:pos="515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zgłoszeń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anonimowych,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tym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telefonicznych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6F08" w:rsidRPr="00E26F08">
        <w:rPr>
          <w:rFonts w:ascii="Times New Roman" w:hAnsi="Times New Roman" w:cs="Times New Roman"/>
          <w:sz w:val="24"/>
          <w:szCs w:val="24"/>
        </w:rPr>
        <w:t>do dyrekcji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szkoły, pracownik </w:t>
      </w:r>
      <w:r w:rsidR="00E26F08" w:rsidRPr="00E26F08">
        <w:rPr>
          <w:rFonts w:ascii="Times New Roman" w:hAnsi="Times New Roman" w:cs="Times New Roman"/>
          <w:sz w:val="24"/>
          <w:szCs w:val="24"/>
        </w:rPr>
        <w:t>dyrektor/wicedyrektor</w:t>
      </w:r>
      <w:r w:rsidRPr="00E26F08">
        <w:rPr>
          <w:rFonts w:ascii="Times New Roman" w:hAnsi="Times New Roman" w:cs="Times New Roman"/>
          <w:sz w:val="24"/>
          <w:szCs w:val="24"/>
        </w:rPr>
        <w:t xml:space="preserve"> sporządza notatkę z rozmowy telefonicznej</w:t>
      </w:r>
      <w:r w:rsidR="00E26F08" w:rsidRPr="00E26F08">
        <w:rPr>
          <w:rFonts w:ascii="Times New Roman" w:hAnsi="Times New Roman" w:cs="Times New Roman"/>
          <w:sz w:val="24"/>
          <w:szCs w:val="24"/>
        </w:rPr>
        <w:t>.</w:t>
      </w:r>
    </w:p>
    <w:p w14:paraId="4218B040" w14:textId="77777777" w:rsidR="008224EF" w:rsidRPr="00E26F08" w:rsidRDefault="00000000" w:rsidP="00DC06C2">
      <w:pPr>
        <w:pStyle w:val="Akapitzlist"/>
        <w:numPr>
          <w:ilvl w:val="0"/>
          <w:numId w:val="57"/>
        </w:numPr>
        <w:tabs>
          <w:tab w:val="left" w:pos="507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przypadkach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anonimowych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zgłoszeń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stosowanie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wobec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małoletniego podlega analizie i zdiagnozowaniu.</w:t>
      </w:r>
    </w:p>
    <w:p w14:paraId="482E6D74" w14:textId="77777777" w:rsidR="008224EF" w:rsidRPr="00E26F08" w:rsidRDefault="00000000" w:rsidP="00DC06C2">
      <w:pPr>
        <w:pStyle w:val="Akapitzlist"/>
        <w:numPr>
          <w:ilvl w:val="0"/>
          <w:numId w:val="57"/>
        </w:numPr>
        <w:tabs>
          <w:tab w:val="left" w:pos="638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Pracownik,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którego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wpłynęło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zgłoszenie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stosowania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lub jej stosowania wypełnia Kartę zgłoszenia podejrzenia przemocy lub przemocy –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9.,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obecności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ile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możliwe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zgłaszającej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trybie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pilnym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przekazuje ją koordynatorowi „Strategii ochrony małoletnich” – wicedyrektorowi. Na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karcie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podpisuje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osoba,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której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wpłynęło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zgłoszenie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zgłaszająca.</w:t>
      </w:r>
    </w:p>
    <w:p w14:paraId="3829CBB0" w14:textId="77777777" w:rsidR="008224EF" w:rsidRPr="00E26F08" w:rsidRDefault="00000000" w:rsidP="00DC06C2">
      <w:pPr>
        <w:pStyle w:val="Akapitzlist"/>
        <w:numPr>
          <w:ilvl w:val="0"/>
          <w:numId w:val="57"/>
        </w:numPr>
        <w:tabs>
          <w:tab w:val="left" w:pos="646"/>
        </w:tabs>
        <w:spacing w:before="2" w:line="360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W przypadku, gdy zgłaszana przemoc zagraża życiu lub zdrowiu małoletniemu,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osoba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pozyskująca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taką wiedzę,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obowiązana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w trybie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pilnym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zawiadomić Policję.</w:t>
      </w:r>
    </w:p>
    <w:p w14:paraId="3513CA82" w14:textId="77777777" w:rsidR="008224EF" w:rsidRPr="00E26F08" w:rsidRDefault="008224EF" w:rsidP="00E26F08">
      <w:pPr>
        <w:pStyle w:val="Tekstpodstawowy"/>
        <w:spacing w:before="1" w:line="360" w:lineRule="auto"/>
        <w:ind w:left="0"/>
        <w:jc w:val="left"/>
        <w:rPr>
          <w:rFonts w:ascii="Times New Roman" w:hAnsi="Times New Roman" w:cs="Times New Roman"/>
        </w:rPr>
      </w:pPr>
    </w:p>
    <w:p w14:paraId="534CA35C" w14:textId="77777777" w:rsidR="008224EF" w:rsidRPr="00E26F08" w:rsidRDefault="00000000" w:rsidP="00E26F08">
      <w:pPr>
        <w:pStyle w:val="Nagwek2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lastRenderedPageBreak/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7"/>
        </w:rPr>
        <w:t>8.</w:t>
      </w:r>
    </w:p>
    <w:p w14:paraId="3E23DADC" w14:textId="77777777" w:rsidR="008224EF" w:rsidRPr="00E26F08" w:rsidRDefault="00000000" w:rsidP="00E26F08">
      <w:pPr>
        <w:spacing w:line="360" w:lineRule="auto"/>
        <w:ind w:left="944" w:right="7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Zadania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pracowników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szkoły</w:t>
      </w:r>
      <w:r w:rsidRPr="00E26F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w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sytuacji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lub krzywdzenia dziecka /małoletniego w formie przemocy domowej</w:t>
      </w:r>
    </w:p>
    <w:p w14:paraId="00900CFB" w14:textId="77777777" w:rsidR="008224EF" w:rsidRPr="00E26F08" w:rsidRDefault="008224EF" w:rsidP="00E26F08">
      <w:pPr>
        <w:pStyle w:val="Tekstpodstawowy"/>
        <w:spacing w:before="216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314EB19B" w14:textId="77777777" w:rsidR="008224EF" w:rsidRPr="00E26F08" w:rsidRDefault="00000000" w:rsidP="00DC06C2">
      <w:pPr>
        <w:pStyle w:val="Tekstpodstawowy"/>
        <w:tabs>
          <w:tab w:val="left" w:pos="1196"/>
          <w:tab w:val="left" w:pos="2487"/>
          <w:tab w:val="left" w:pos="3075"/>
          <w:tab w:val="left" w:pos="4678"/>
          <w:tab w:val="left" w:pos="5066"/>
          <w:tab w:val="left" w:pos="6077"/>
          <w:tab w:val="left" w:pos="7529"/>
          <w:tab w:val="left" w:pos="9060"/>
        </w:tabs>
        <w:spacing w:line="360" w:lineRule="auto"/>
        <w:ind w:right="125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Każdy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pracownik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4"/>
        </w:rPr>
        <w:t>jest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zobowiązany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10"/>
        </w:rPr>
        <w:t>w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sytuacji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podejrzenia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krzywdzenia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4"/>
        </w:rPr>
        <w:t xml:space="preserve">lub </w:t>
      </w:r>
      <w:r w:rsidRPr="00E26F08">
        <w:rPr>
          <w:rFonts w:ascii="Times New Roman" w:hAnsi="Times New Roman" w:cs="Times New Roman"/>
          <w:spacing w:val="-2"/>
        </w:rPr>
        <w:t>krzywdzenia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dziecka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podjąć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działania:</w:t>
      </w:r>
    </w:p>
    <w:p w14:paraId="33005888" w14:textId="77777777" w:rsidR="008224EF" w:rsidRPr="00E26F08" w:rsidRDefault="00000000" w:rsidP="00DC06C2">
      <w:pPr>
        <w:pStyle w:val="Akapitzlist"/>
        <w:numPr>
          <w:ilvl w:val="0"/>
          <w:numId w:val="36"/>
        </w:numPr>
        <w:tabs>
          <w:tab w:val="left" w:pos="316"/>
          <w:tab w:val="left" w:pos="455"/>
        </w:tabs>
        <w:spacing w:line="360" w:lineRule="auto"/>
        <w:ind w:right="119" w:hanging="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bezpośredniego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zagrożenia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życia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zdrowia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zawiadomić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pogotowie </w:t>
      </w:r>
      <w:r w:rsidRPr="00E26F08">
        <w:rPr>
          <w:rFonts w:ascii="Times New Roman" w:hAnsi="Times New Roman" w:cs="Times New Roman"/>
          <w:sz w:val="24"/>
          <w:szCs w:val="24"/>
        </w:rPr>
        <w:t>ratunkowe i policję,</w:t>
      </w:r>
    </w:p>
    <w:p w14:paraId="2F513ADA" w14:textId="77777777" w:rsidR="008224EF" w:rsidRPr="00E26F08" w:rsidRDefault="00000000" w:rsidP="00DC06C2">
      <w:pPr>
        <w:pStyle w:val="Akapitzlist"/>
        <w:numPr>
          <w:ilvl w:val="0"/>
          <w:numId w:val="36"/>
        </w:numPr>
        <w:tabs>
          <w:tab w:val="left" w:pos="316"/>
          <w:tab w:val="left" w:pos="539"/>
        </w:tabs>
        <w:spacing w:before="1" w:line="360" w:lineRule="auto"/>
        <w:ind w:right="128" w:hanging="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zauważenia</w:t>
      </w:r>
      <w:r w:rsidRPr="00E26F0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niepokojących</w:t>
      </w:r>
      <w:r w:rsidRPr="00E26F0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symptomów,</w:t>
      </w:r>
      <w:r w:rsidRPr="00E26F0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zgłosić</w:t>
      </w:r>
      <w:r w:rsidRPr="00E26F0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kierownictwu, koordynatorowi „Standardów ochrony małoletnich”.</w:t>
      </w:r>
    </w:p>
    <w:p w14:paraId="5A4B8C6E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1F57483E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727B4072" w14:textId="77777777" w:rsidR="008224EF" w:rsidRPr="00E26F08" w:rsidRDefault="00000000" w:rsidP="00E26F08">
      <w:pPr>
        <w:pStyle w:val="Nagwek2"/>
        <w:spacing w:line="360" w:lineRule="auto"/>
        <w:ind w:left="0" w:right="315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Zadania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obowiązki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 xml:space="preserve">pracowników </w:t>
      </w:r>
      <w:r w:rsidRPr="00E26F08">
        <w:rPr>
          <w:rFonts w:ascii="Times New Roman" w:hAnsi="Times New Roman" w:cs="Times New Roman"/>
          <w:spacing w:val="-2"/>
        </w:rPr>
        <w:t>szkoły</w:t>
      </w:r>
    </w:p>
    <w:p w14:paraId="7D645204" w14:textId="77777777" w:rsidR="008224EF" w:rsidRPr="00E26F08" w:rsidRDefault="00000000" w:rsidP="00E26F08">
      <w:pPr>
        <w:pStyle w:val="Akapitzlist"/>
        <w:numPr>
          <w:ilvl w:val="0"/>
          <w:numId w:val="35"/>
        </w:numPr>
        <w:tabs>
          <w:tab w:val="left" w:pos="676"/>
        </w:tabs>
        <w:spacing w:before="275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Wicedyrektor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szkoły</w:t>
      </w:r>
    </w:p>
    <w:p w14:paraId="0CAB665B" w14:textId="77777777" w:rsidR="008224EF" w:rsidRPr="00E26F08" w:rsidRDefault="008224EF" w:rsidP="00E26F08">
      <w:pPr>
        <w:pStyle w:val="Tekstpodstawowy"/>
        <w:spacing w:before="23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26827120" w14:textId="77777777" w:rsidR="008224EF" w:rsidRPr="00E26F08" w:rsidRDefault="00000000" w:rsidP="00E26F08">
      <w:pPr>
        <w:pStyle w:val="Tekstpodstawowy"/>
        <w:spacing w:line="360" w:lineRule="auto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sytuacji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podejrzenia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przemocy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wobec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dziecka:</w:t>
      </w:r>
    </w:p>
    <w:p w14:paraId="753A97B6" w14:textId="77777777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15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Udziela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bezpośredniej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pomocy dziecku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zagrożone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 jego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zdrowie lub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życie (np. w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sytuacji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obrażeń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ciele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pod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nieobecność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pielęgniarki szkolnej organizuje</w:t>
      </w:r>
    </w:p>
    <w:p w14:paraId="6843DC6A" w14:textId="77777777" w:rsidR="008224EF" w:rsidRPr="00E26F08" w:rsidRDefault="00000000" w:rsidP="00DC06C2">
      <w:pPr>
        <w:pStyle w:val="Tekstpodstawowy"/>
        <w:numPr>
          <w:ilvl w:val="0"/>
          <w:numId w:val="58"/>
        </w:numPr>
        <w:spacing w:before="4" w:line="360" w:lineRule="auto"/>
        <w:ind w:right="11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pomoc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medyczną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wzywając karetkę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pogotowia lub jeśli stan zdrowia dziecka nie kwalifikuje się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do jej wezwania karetki, wysyła wniosek do sądu rejonowego Wydział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rodzinny i d.s. nieletnich z prośbą</w:t>
      </w:r>
      <w:r w:rsidRPr="00E26F08">
        <w:rPr>
          <w:rFonts w:ascii="Times New Roman" w:hAnsi="Times New Roman" w:cs="Times New Roman"/>
          <w:spacing w:val="40"/>
        </w:rPr>
        <w:t xml:space="preserve"> </w:t>
      </w:r>
      <w:r w:rsidRPr="00E26F08">
        <w:rPr>
          <w:rFonts w:ascii="Times New Roman" w:hAnsi="Times New Roman" w:cs="Times New Roman"/>
        </w:rPr>
        <w:t xml:space="preserve">o wydanie zgody na poddanie dziecka </w:t>
      </w:r>
      <w:r w:rsidRPr="00E26F08">
        <w:rPr>
          <w:rFonts w:ascii="Times New Roman" w:hAnsi="Times New Roman" w:cs="Times New Roman"/>
          <w:spacing w:val="-4"/>
        </w:rPr>
        <w:t>badaniu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lekarskiemu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bez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wiedzy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i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zgody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rodziców</w:t>
      </w:r>
      <w:r w:rsidRPr="00E26F08">
        <w:rPr>
          <w:rFonts w:ascii="Times New Roman" w:hAnsi="Times New Roman" w:cs="Times New Roman"/>
          <w:spacing w:val="55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i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ewentualnie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(tak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że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jeśli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 xml:space="preserve">uzyskanie </w:t>
      </w:r>
      <w:r w:rsidRPr="00E26F08">
        <w:rPr>
          <w:rFonts w:ascii="Times New Roman" w:hAnsi="Times New Roman" w:cs="Times New Roman"/>
        </w:rPr>
        <w:t>zgody nie jest możliwe natychmiast) – odprowadza dziecko do lekarza pediatry prosząc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o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dokonanie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opisu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stanu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dziecka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(zaświadczenie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może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być</w:t>
      </w:r>
      <w:r w:rsidRPr="00E26F08">
        <w:rPr>
          <w:rFonts w:ascii="Times New Roman" w:hAnsi="Times New Roman" w:cs="Times New Roman"/>
          <w:spacing w:val="40"/>
        </w:rPr>
        <w:t xml:space="preserve"> </w:t>
      </w:r>
      <w:r w:rsidRPr="00E26F08">
        <w:rPr>
          <w:rFonts w:ascii="Times New Roman" w:hAnsi="Times New Roman" w:cs="Times New Roman"/>
        </w:rPr>
        <w:t>dowodem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w sprawie o krzywdzenie).</w:t>
      </w:r>
    </w:p>
    <w:p w14:paraId="0E6BB769" w14:textId="77777777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15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Zbiera informacje o dziecku w celu wstępnego zdiagnozowania jego sytuacji, ponadto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dane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świadczące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wykluczające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ją,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kto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jest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sprawcą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jakiej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relacji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pozostaje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dzieckiem,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często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dawna </w:t>
      </w:r>
      <w:r w:rsidRPr="00E26F08">
        <w:rPr>
          <w:rFonts w:ascii="Times New Roman" w:hAnsi="Times New Roman" w:cs="Times New Roman"/>
          <w:sz w:val="24"/>
          <w:szCs w:val="24"/>
        </w:rPr>
        <w:t xml:space="preserve">dziecko jest krzywdzone, informacje o </w:t>
      </w:r>
      <w:proofErr w:type="spellStart"/>
      <w:r w:rsidRPr="00E26F08"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 w:rsidRPr="00E26F08">
        <w:rPr>
          <w:rFonts w:ascii="Times New Roman" w:hAnsi="Times New Roman" w:cs="Times New Roman"/>
          <w:sz w:val="24"/>
          <w:szCs w:val="24"/>
        </w:rPr>
        <w:t xml:space="preserve"> pozostałych członków rodziny wobec dziecka, relacjach jakie ma dziecko z osobą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rodzica niekrzywdzącego, o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osobach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wspierających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informacje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innych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czynnikach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towarzyszących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przemocy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np.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uzależnieniu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alkoholu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rodziców).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Dane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pozyskuje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innych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E26F08">
        <w:rPr>
          <w:rFonts w:ascii="Times New Roman" w:hAnsi="Times New Roman" w:cs="Times New Roman"/>
          <w:sz w:val="24"/>
          <w:szCs w:val="24"/>
        </w:rPr>
        <w:lastRenderedPageBreak/>
        <w:t>szkoły, samego dziecka, rodziców dziecka.</w:t>
      </w:r>
    </w:p>
    <w:p w14:paraId="5567F602" w14:textId="77777777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82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Wicedyrektor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szkoły:</w:t>
      </w:r>
    </w:p>
    <w:p w14:paraId="105593C7" w14:textId="77777777" w:rsidR="008224EF" w:rsidRPr="00E26F08" w:rsidRDefault="00000000" w:rsidP="00DC06C2">
      <w:pPr>
        <w:pStyle w:val="Akapitzlist"/>
        <w:numPr>
          <w:ilvl w:val="1"/>
          <w:numId w:val="58"/>
        </w:numPr>
        <w:tabs>
          <w:tab w:val="left" w:pos="46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przewodniczy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Zespołowi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interwencyjnemu,</w:t>
      </w:r>
    </w:p>
    <w:p w14:paraId="3E130618" w14:textId="77777777" w:rsidR="008224EF" w:rsidRPr="00E26F08" w:rsidRDefault="00000000" w:rsidP="00DC06C2">
      <w:pPr>
        <w:pStyle w:val="Akapitzlist"/>
        <w:numPr>
          <w:ilvl w:val="1"/>
          <w:numId w:val="58"/>
        </w:numPr>
        <w:tabs>
          <w:tab w:val="left" w:pos="46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wszczyna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procedurę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„Niebieskiej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Karty”,</w:t>
      </w:r>
    </w:p>
    <w:p w14:paraId="7ADDA786" w14:textId="77777777" w:rsidR="008224EF" w:rsidRPr="00E26F08" w:rsidRDefault="00000000" w:rsidP="00DC06C2">
      <w:pPr>
        <w:pStyle w:val="Akapitzlist"/>
        <w:numPr>
          <w:ilvl w:val="1"/>
          <w:numId w:val="58"/>
        </w:numPr>
        <w:tabs>
          <w:tab w:val="left" w:pos="455"/>
        </w:tabs>
        <w:spacing w:line="360" w:lineRule="auto"/>
        <w:ind w:right="119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przeprowadza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współpracy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wychowawcą oraz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innymi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osobami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zaangażowanymi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pomoc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dziecku,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ocenę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zagrożenia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przemocą,</w:t>
      </w:r>
    </w:p>
    <w:p w14:paraId="2470B399" w14:textId="77777777" w:rsidR="008224EF" w:rsidRPr="00E26F08" w:rsidRDefault="00000000" w:rsidP="00DC06C2">
      <w:pPr>
        <w:pStyle w:val="Akapitzlist"/>
        <w:numPr>
          <w:ilvl w:val="1"/>
          <w:numId w:val="58"/>
        </w:numPr>
        <w:tabs>
          <w:tab w:val="left" w:pos="46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organizuje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pomoc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materialną uczniom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zagrożonym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zaniedbaniem,</w:t>
      </w:r>
    </w:p>
    <w:p w14:paraId="12A6A810" w14:textId="77777777" w:rsidR="008224EF" w:rsidRPr="00E26F08" w:rsidRDefault="00000000" w:rsidP="00DC06C2">
      <w:pPr>
        <w:pStyle w:val="Akapitzlist"/>
        <w:numPr>
          <w:ilvl w:val="1"/>
          <w:numId w:val="58"/>
        </w:numPr>
        <w:tabs>
          <w:tab w:val="left" w:pos="46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współpracuje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dyrektorem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podejmowaniu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interwencji:</w:t>
      </w:r>
    </w:p>
    <w:p w14:paraId="1E8A1920" w14:textId="77777777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informuje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dyrektora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każdym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rodzinie,</w:t>
      </w:r>
    </w:p>
    <w:p w14:paraId="32F293A7" w14:textId="77777777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95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gromadzi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przetrzymuje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wszelką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dokumentację.</w:t>
      </w:r>
    </w:p>
    <w:p w14:paraId="59618BF1" w14:textId="77777777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15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Monitoruje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sytuację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poprzez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kontakt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wychowawcą,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nauczycielami,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także </w:t>
      </w:r>
      <w:r w:rsidRPr="00E26F08">
        <w:rPr>
          <w:rFonts w:ascii="Times New Roman" w:hAnsi="Times New Roman" w:cs="Times New Roman"/>
          <w:sz w:val="24"/>
          <w:szCs w:val="24"/>
        </w:rPr>
        <w:t>pracownikami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niepedagogicznymi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dbając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jednocześnie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zapewnienie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poufności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i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niewłączanie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osób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związanych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pracą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nad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konkretnym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przypadkiem.</w:t>
      </w:r>
    </w:p>
    <w:p w14:paraId="0E428EE5" w14:textId="77777777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15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Współpracuje ze specjalistami – z poradni specjalistycznych, do których kierowane jest dziecko lub jego rodzice.</w:t>
      </w:r>
    </w:p>
    <w:p w14:paraId="2A70A1B6" w14:textId="01E38720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15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Informuje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rodziców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podjętych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działaniach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rzecz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3DF897A3" w14:textId="77777777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Konsultuje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prowadzone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sprawy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specjalistami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poradniach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specjalistycznych.</w:t>
      </w:r>
    </w:p>
    <w:p w14:paraId="04DE1DDD" w14:textId="77777777" w:rsidR="008224EF" w:rsidRPr="00E26F08" w:rsidRDefault="00000000" w:rsidP="00DC06C2">
      <w:pPr>
        <w:pStyle w:val="Akapitzlist"/>
        <w:numPr>
          <w:ilvl w:val="0"/>
          <w:numId w:val="58"/>
        </w:numPr>
        <w:tabs>
          <w:tab w:val="left" w:pos="515"/>
        </w:tabs>
        <w:spacing w:before="1"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Prowadzi dokumentację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dot. udzielanej pomocy psychologiczno‐pedagogicznej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(dziennik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dokumentację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badań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czynności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uzupełniających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dot.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każdego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ucznia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objętego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pomocą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psychologiczno‐pedagogiczną).</w:t>
      </w:r>
    </w:p>
    <w:p w14:paraId="582C4C00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366C75FD" w14:textId="77777777" w:rsidR="008224EF" w:rsidRPr="00E26F08" w:rsidRDefault="00000000" w:rsidP="00E26F08">
      <w:pPr>
        <w:pStyle w:val="Akapitzlist"/>
        <w:numPr>
          <w:ilvl w:val="0"/>
          <w:numId w:val="32"/>
        </w:numPr>
        <w:tabs>
          <w:tab w:val="left" w:pos="675"/>
        </w:tabs>
        <w:spacing w:line="360" w:lineRule="auto"/>
        <w:ind w:left="675" w:hanging="359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Wychowawca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klasy/oddziału</w:t>
      </w:r>
    </w:p>
    <w:p w14:paraId="79F74A84" w14:textId="77777777" w:rsidR="008224EF" w:rsidRPr="00E26F08" w:rsidRDefault="008224EF" w:rsidP="00E26F08">
      <w:pPr>
        <w:pStyle w:val="Tekstpodstawowy"/>
        <w:spacing w:before="23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1EF2A177" w14:textId="77777777" w:rsidR="008224EF" w:rsidRPr="00E26F08" w:rsidRDefault="00000000" w:rsidP="00E26F08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W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sytuacji,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gdy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podejrzewa,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że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dziecko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jest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krzywdzone:</w:t>
      </w:r>
    </w:p>
    <w:p w14:paraId="5D292147" w14:textId="77777777" w:rsidR="008224EF" w:rsidRPr="00E26F08" w:rsidRDefault="00000000" w:rsidP="00DC06C2">
      <w:pPr>
        <w:pStyle w:val="Akapitzlist"/>
        <w:numPr>
          <w:ilvl w:val="0"/>
          <w:numId w:val="59"/>
        </w:numPr>
        <w:tabs>
          <w:tab w:val="left" w:pos="674"/>
          <w:tab w:val="left" w:pos="676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Udziela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bezpośredniej pomocy dziecku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zagrożone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jest jego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zdrowie lub życie </w:t>
      </w:r>
      <w:r w:rsidRPr="00E26F08">
        <w:rPr>
          <w:rFonts w:ascii="Times New Roman" w:hAnsi="Times New Roman" w:cs="Times New Roman"/>
          <w:sz w:val="24"/>
          <w:szCs w:val="24"/>
        </w:rPr>
        <w:t>(np. w sytuacji obrażeń na ciele – pod nieobecność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pielęgniarki szkolnej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organizuje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pomoc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medyczną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wzywając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karetkę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pogotowia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zdrowia </w:t>
      </w:r>
      <w:r w:rsidRPr="00E26F08">
        <w:rPr>
          <w:rFonts w:ascii="Times New Roman" w:hAnsi="Times New Roman" w:cs="Times New Roman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kwalifikuje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jej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wezwania,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wysyła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wniosek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sądu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rejonowego wydział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rodzinny i nieletnich z prośbą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 wydanie zgody na poddanie dziecka badaniu lekarskiemu bez wiedzy i zgody rodziców i ewentualnie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(także jeśli uzyskanie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zgody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możliwe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natychmiast)</w:t>
      </w:r>
      <w:r w:rsidRPr="00E26F08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odprowadza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lekarza</w:t>
      </w:r>
    </w:p>
    <w:p w14:paraId="0DEE92D6" w14:textId="77777777" w:rsidR="008224EF" w:rsidRPr="00E26F08" w:rsidRDefault="008224EF" w:rsidP="00E26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pgSz w:w="11910" w:h="16840"/>
          <w:pgMar w:top="1417" w:right="1417" w:bottom="1417" w:left="1417" w:header="788" w:footer="730" w:gutter="0"/>
          <w:cols w:space="708"/>
          <w:docGrid w:linePitch="299"/>
        </w:sectPr>
      </w:pPr>
    </w:p>
    <w:p w14:paraId="1483E0C1" w14:textId="278EFF15" w:rsidR="008224EF" w:rsidRPr="00E26F08" w:rsidRDefault="00000000" w:rsidP="00F9538C">
      <w:pPr>
        <w:pStyle w:val="Tekstpodstawowy"/>
        <w:numPr>
          <w:ilvl w:val="0"/>
          <w:numId w:val="59"/>
        </w:numPr>
        <w:tabs>
          <w:tab w:val="left" w:pos="8799"/>
        </w:tabs>
        <w:spacing w:before="4" w:line="360" w:lineRule="auto"/>
        <w:ind w:right="120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lastRenderedPageBreak/>
        <w:t>pediatry</w:t>
      </w:r>
      <w:r w:rsidRPr="00E26F08">
        <w:rPr>
          <w:rFonts w:ascii="Times New Roman" w:hAnsi="Times New Roman" w:cs="Times New Roman"/>
          <w:spacing w:val="80"/>
        </w:rPr>
        <w:t xml:space="preserve"> </w:t>
      </w:r>
      <w:r w:rsidRPr="00E26F08">
        <w:rPr>
          <w:rFonts w:ascii="Times New Roman" w:hAnsi="Times New Roman" w:cs="Times New Roman"/>
        </w:rPr>
        <w:t>prosząc</w:t>
      </w:r>
      <w:r w:rsidRPr="00E26F08">
        <w:rPr>
          <w:rFonts w:ascii="Times New Roman" w:hAnsi="Times New Roman" w:cs="Times New Roman"/>
          <w:spacing w:val="80"/>
        </w:rPr>
        <w:t xml:space="preserve"> </w:t>
      </w:r>
      <w:r w:rsidRPr="00E26F08">
        <w:rPr>
          <w:rFonts w:ascii="Times New Roman" w:hAnsi="Times New Roman" w:cs="Times New Roman"/>
        </w:rPr>
        <w:t>o</w:t>
      </w:r>
      <w:r w:rsidRPr="00E26F08">
        <w:rPr>
          <w:rFonts w:ascii="Times New Roman" w:hAnsi="Times New Roman" w:cs="Times New Roman"/>
          <w:spacing w:val="80"/>
        </w:rPr>
        <w:t xml:space="preserve"> </w:t>
      </w:r>
      <w:r w:rsidRPr="00E26F08">
        <w:rPr>
          <w:rFonts w:ascii="Times New Roman" w:hAnsi="Times New Roman" w:cs="Times New Roman"/>
        </w:rPr>
        <w:t>dokonanie</w:t>
      </w:r>
      <w:r w:rsidRPr="00E26F08">
        <w:rPr>
          <w:rFonts w:ascii="Times New Roman" w:hAnsi="Times New Roman" w:cs="Times New Roman"/>
          <w:spacing w:val="80"/>
        </w:rPr>
        <w:t xml:space="preserve"> </w:t>
      </w:r>
      <w:r w:rsidRPr="00E26F08">
        <w:rPr>
          <w:rFonts w:ascii="Times New Roman" w:hAnsi="Times New Roman" w:cs="Times New Roman"/>
        </w:rPr>
        <w:t>opisu</w:t>
      </w:r>
      <w:r w:rsidRPr="00E26F08">
        <w:rPr>
          <w:rFonts w:ascii="Times New Roman" w:hAnsi="Times New Roman" w:cs="Times New Roman"/>
          <w:spacing w:val="80"/>
        </w:rPr>
        <w:t xml:space="preserve"> </w:t>
      </w:r>
      <w:r w:rsidRPr="00E26F08">
        <w:rPr>
          <w:rFonts w:ascii="Times New Roman" w:hAnsi="Times New Roman" w:cs="Times New Roman"/>
        </w:rPr>
        <w:t>stanu</w:t>
      </w:r>
      <w:r w:rsidRPr="00E26F08">
        <w:rPr>
          <w:rFonts w:ascii="Times New Roman" w:hAnsi="Times New Roman" w:cs="Times New Roman"/>
          <w:spacing w:val="80"/>
        </w:rPr>
        <w:t xml:space="preserve"> </w:t>
      </w:r>
      <w:r w:rsidRPr="00E26F08">
        <w:rPr>
          <w:rFonts w:ascii="Times New Roman" w:hAnsi="Times New Roman" w:cs="Times New Roman"/>
        </w:rPr>
        <w:t>dziecka</w:t>
      </w:r>
      <w:r w:rsidRPr="00E26F08">
        <w:rPr>
          <w:rFonts w:ascii="Times New Roman" w:hAnsi="Times New Roman" w:cs="Times New Roman"/>
          <w:spacing w:val="80"/>
        </w:rPr>
        <w:t xml:space="preserve"> </w:t>
      </w:r>
      <w:r w:rsidRPr="00E26F08">
        <w:rPr>
          <w:rFonts w:ascii="Times New Roman" w:hAnsi="Times New Roman" w:cs="Times New Roman"/>
        </w:rPr>
        <w:t>(zaświadczenie</w:t>
      </w:r>
      <w:r w:rsidR="00655291">
        <w:rPr>
          <w:rFonts w:ascii="Times New Roman" w:hAnsi="Times New Roman" w:cs="Times New Roman"/>
        </w:rPr>
        <w:t xml:space="preserve"> </w:t>
      </w:r>
      <w:r w:rsidRPr="00E26F08">
        <w:rPr>
          <w:rFonts w:ascii="Times New Roman" w:hAnsi="Times New Roman" w:cs="Times New Roman"/>
          <w:spacing w:val="-6"/>
          <w:w w:val="85"/>
        </w:rPr>
        <w:t xml:space="preserve">może </w:t>
      </w:r>
      <w:r w:rsidRPr="00E26F08">
        <w:rPr>
          <w:rFonts w:ascii="Times New Roman" w:hAnsi="Times New Roman" w:cs="Times New Roman"/>
        </w:rPr>
        <w:t>być</w:t>
      </w:r>
      <w:r w:rsidRPr="00E26F08">
        <w:rPr>
          <w:rFonts w:ascii="Times New Roman" w:hAnsi="Times New Roman" w:cs="Times New Roman"/>
          <w:spacing w:val="40"/>
        </w:rPr>
        <w:t xml:space="preserve"> </w:t>
      </w:r>
      <w:r w:rsidRPr="00E26F08">
        <w:rPr>
          <w:rFonts w:ascii="Times New Roman" w:hAnsi="Times New Roman" w:cs="Times New Roman"/>
        </w:rPr>
        <w:t>dowodem w sprawie o krzywdzenie</w:t>
      </w:r>
      <w:r w:rsidR="00655291">
        <w:rPr>
          <w:rFonts w:ascii="Times New Roman" w:hAnsi="Times New Roman" w:cs="Times New Roman"/>
        </w:rPr>
        <w:t>)</w:t>
      </w:r>
      <w:r w:rsidRPr="00E26F08">
        <w:rPr>
          <w:rFonts w:ascii="Times New Roman" w:hAnsi="Times New Roman" w:cs="Times New Roman"/>
        </w:rPr>
        <w:t>.</w:t>
      </w:r>
    </w:p>
    <w:p w14:paraId="22520AC1" w14:textId="2593862C" w:rsidR="008224EF" w:rsidRPr="00E26F08" w:rsidRDefault="00000000" w:rsidP="00F9538C">
      <w:pPr>
        <w:pStyle w:val="Akapitzlist"/>
        <w:numPr>
          <w:ilvl w:val="0"/>
          <w:numId w:val="59"/>
        </w:numPr>
        <w:tabs>
          <w:tab w:val="left" w:pos="674"/>
          <w:tab w:val="left" w:pos="676"/>
          <w:tab w:val="left" w:pos="2067"/>
          <w:tab w:val="left" w:pos="2820"/>
          <w:tab w:val="left" w:pos="4765"/>
          <w:tab w:val="left" w:pos="6301"/>
          <w:tab w:val="left" w:pos="6896"/>
          <w:tab w:val="left" w:pos="8260"/>
          <w:tab w:val="left" w:pos="8651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Kontaktuje</w:t>
      </w:r>
      <w:r w:rsidRPr="00E26F08">
        <w:rPr>
          <w:rFonts w:ascii="Times New Roman" w:hAnsi="Times New Roman" w:cs="Times New Roman"/>
          <w:sz w:val="24"/>
          <w:szCs w:val="24"/>
        </w:rPr>
        <w:tab/>
        <w:t>się z</w:t>
      </w:r>
      <w:r w:rsidRPr="00E26F08">
        <w:rPr>
          <w:rFonts w:ascii="Times New Roman" w:hAnsi="Times New Roman" w:cs="Times New Roman"/>
          <w:sz w:val="24"/>
          <w:szCs w:val="24"/>
        </w:rPr>
        <w:tab/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wicedyrektorem</w:t>
      </w:r>
      <w:r w:rsidRPr="00E26F08">
        <w:rPr>
          <w:rFonts w:ascii="Times New Roman" w:hAnsi="Times New Roman" w:cs="Times New Roman"/>
          <w:sz w:val="24"/>
          <w:szCs w:val="24"/>
        </w:rPr>
        <w:tab/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przekazując</w:t>
      </w:r>
      <w:r w:rsidRPr="00E26F08">
        <w:rPr>
          <w:rFonts w:ascii="Times New Roman" w:hAnsi="Times New Roman" w:cs="Times New Roman"/>
          <w:sz w:val="24"/>
          <w:szCs w:val="24"/>
        </w:rPr>
        <w:tab/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mu</w:t>
      </w:r>
      <w:r w:rsidRPr="00E26F08">
        <w:rPr>
          <w:rFonts w:ascii="Times New Roman" w:hAnsi="Times New Roman" w:cs="Times New Roman"/>
          <w:sz w:val="24"/>
          <w:szCs w:val="24"/>
        </w:rPr>
        <w:tab/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informacje</w:t>
      </w:r>
      <w:r w:rsidRPr="00E26F08">
        <w:rPr>
          <w:rFonts w:ascii="Times New Roman" w:hAnsi="Times New Roman" w:cs="Times New Roman"/>
          <w:sz w:val="24"/>
          <w:szCs w:val="24"/>
        </w:rPr>
        <w:tab/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="00655291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swoich obserwacjach.</w:t>
      </w:r>
    </w:p>
    <w:p w14:paraId="40736242" w14:textId="77777777" w:rsidR="008224EF" w:rsidRPr="00E26F08" w:rsidRDefault="00000000" w:rsidP="00F9538C">
      <w:pPr>
        <w:pStyle w:val="Akapitzlist"/>
        <w:numPr>
          <w:ilvl w:val="0"/>
          <w:numId w:val="59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Wypełnia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Kartę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zgłoszenia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>9.</w:t>
      </w:r>
    </w:p>
    <w:p w14:paraId="258D5725" w14:textId="77777777" w:rsidR="008224EF" w:rsidRPr="00E26F08" w:rsidRDefault="00000000" w:rsidP="00F9538C">
      <w:pPr>
        <w:pStyle w:val="Akapitzlist"/>
        <w:numPr>
          <w:ilvl w:val="0"/>
          <w:numId w:val="59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Swoje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spostrzeżenia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zapisuje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 włącza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indywidualnej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dokumentacji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ucznia.</w:t>
      </w:r>
    </w:p>
    <w:p w14:paraId="3A54DFC3" w14:textId="77777777" w:rsidR="008224EF" w:rsidRPr="00E26F08" w:rsidRDefault="00000000" w:rsidP="00F9538C">
      <w:pPr>
        <w:pStyle w:val="Akapitzlist"/>
        <w:numPr>
          <w:ilvl w:val="0"/>
          <w:numId w:val="59"/>
        </w:numPr>
        <w:tabs>
          <w:tab w:val="left" w:pos="74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Współpracuje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wicedyrektorem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ustalając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plan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pomocy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dziecku.</w:t>
      </w:r>
    </w:p>
    <w:p w14:paraId="651913F4" w14:textId="77777777" w:rsidR="008224EF" w:rsidRPr="00E26F08" w:rsidRDefault="00000000" w:rsidP="00F9538C">
      <w:pPr>
        <w:pStyle w:val="Akapitzlist"/>
        <w:numPr>
          <w:ilvl w:val="0"/>
          <w:numId w:val="59"/>
        </w:numPr>
        <w:tabs>
          <w:tab w:val="left" w:pos="674"/>
          <w:tab w:val="left" w:pos="676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Systematycznie monitoruje sytuację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dziecka obserwując ewentualne zmiany jego </w:t>
      </w:r>
      <w:r w:rsidRPr="00E26F08">
        <w:rPr>
          <w:rFonts w:ascii="Times New Roman" w:hAnsi="Times New Roman" w:cs="Times New Roman"/>
          <w:sz w:val="24"/>
          <w:szCs w:val="24"/>
        </w:rPr>
        <w:t>zachowania, zamieszczając opisy w indywidualnej dokumentacji ucznia.</w:t>
      </w:r>
    </w:p>
    <w:p w14:paraId="0E1F68DC" w14:textId="77777777" w:rsidR="008224EF" w:rsidRPr="00E26F08" w:rsidRDefault="00000000" w:rsidP="00F9538C">
      <w:pPr>
        <w:pStyle w:val="Akapitzlist"/>
        <w:numPr>
          <w:ilvl w:val="0"/>
          <w:numId w:val="59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Udziela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dziecku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wszystkich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etapach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pomocy.</w:t>
      </w:r>
    </w:p>
    <w:p w14:paraId="66068501" w14:textId="77777777" w:rsidR="008224EF" w:rsidRPr="00E26F08" w:rsidRDefault="00000000" w:rsidP="00E26F08">
      <w:pPr>
        <w:pStyle w:val="Akapitzlist"/>
        <w:numPr>
          <w:ilvl w:val="1"/>
          <w:numId w:val="31"/>
        </w:numPr>
        <w:tabs>
          <w:tab w:val="left" w:pos="676"/>
        </w:tabs>
        <w:spacing w:before="275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Nauczyciele,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pracownicy</w:t>
      </w:r>
      <w:r w:rsidRPr="00E26F0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niepedagogiczni,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wolontariusze,</w:t>
      </w:r>
      <w:r w:rsidRPr="00E26F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praktykanci</w:t>
      </w:r>
    </w:p>
    <w:p w14:paraId="23296356" w14:textId="77777777" w:rsidR="008224EF" w:rsidRPr="00E26F08" w:rsidRDefault="008224EF" w:rsidP="00E26F08">
      <w:pPr>
        <w:pStyle w:val="Tekstpodstawowy"/>
        <w:spacing w:before="23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05D4AA45" w14:textId="77777777" w:rsidR="008224EF" w:rsidRPr="00E26F08" w:rsidRDefault="00000000" w:rsidP="00E26F08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6"/>
        </w:rPr>
        <w:t>W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sytuacji,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gdy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podejrzewają,</w:t>
      </w:r>
      <w:r w:rsidRPr="00E26F08">
        <w:rPr>
          <w:rFonts w:ascii="Times New Roman" w:hAnsi="Times New Roman" w:cs="Times New Roman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że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dziecko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jest</w:t>
      </w:r>
      <w:r w:rsidRPr="00E26F08">
        <w:rPr>
          <w:rFonts w:ascii="Times New Roman" w:hAnsi="Times New Roman" w:cs="Times New Roman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krzywdzone:</w:t>
      </w:r>
    </w:p>
    <w:p w14:paraId="4A94CC3E" w14:textId="77777777" w:rsidR="008224EF" w:rsidRPr="00E26F08" w:rsidRDefault="00000000" w:rsidP="00E26F08">
      <w:pPr>
        <w:pStyle w:val="Akapitzlist"/>
        <w:numPr>
          <w:ilvl w:val="0"/>
          <w:numId w:val="30"/>
        </w:numPr>
        <w:tabs>
          <w:tab w:val="left" w:pos="654"/>
          <w:tab w:val="left" w:pos="656"/>
        </w:tabs>
        <w:spacing w:before="1"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Kontaktują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jego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wychowawcą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wicedyrektorem,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przekazując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im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informacje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 swoich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podejrzeniach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obserwacjach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dołączają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Kartę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zgłoszenia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podejrzenia </w:t>
      </w:r>
      <w:r w:rsidRPr="00E26F08">
        <w:rPr>
          <w:rFonts w:ascii="Times New Roman" w:hAnsi="Times New Roman" w:cs="Times New Roman"/>
          <w:sz w:val="24"/>
          <w:szCs w:val="24"/>
        </w:rPr>
        <w:t>przemocy. Jeśli kontakt danego dnia nie jest możliwy – zapisują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wiernie stwierdzone fakty w formie notatki służbowej i przekazują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niezwłocznie dnia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następnego.</w:t>
      </w:r>
    </w:p>
    <w:p w14:paraId="496C42AF" w14:textId="77777777" w:rsidR="008224EF" w:rsidRPr="00E26F08" w:rsidRDefault="00000000" w:rsidP="00E26F08">
      <w:pPr>
        <w:pStyle w:val="Akapitzlist"/>
        <w:numPr>
          <w:ilvl w:val="0"/>
          <w:numId w:val="30"/>
        </w:numPr>
        <w:tabs>
          <w:tab w:val="left" w:pos="654"/>
          <w:tab w:val="left" w:pos="656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Prowadzą wnikliwe obserwacje dziecka na zajęciach, przerwach, zajęciach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pozalekcyjnych.</w:t>
      </w:r>
    </w:p>
    <w:p w14:paraId="59471D72" w14:textId="77777777" w:rsidR="008224EF" w:rsidRPr="00E26F08" w:rsidRDefault="00000000" w:rsidP="00E26F08">
      <w:pPr>
        <w:pStyle w:val="Akapitzlist"/>
        <w:numPr>
          <w:ilvl w:val="0"/>
          <w:numId w:val="30"/>
        </w:numPr>
        <w:tabs>
          <w:tab w:val="left" w:pos="654"/>
          <w:tab w:val="left" w:pos="656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Za upoważnieniem dyrektora biorą udział w posiedzeniach Zespołu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interwencyjnego.</w:t>
      </w:r>
    </w:p>
    <w:p w14:paraId="18419182" w14:textId="77777777" w:rsidR="008224EF" w:rsidRPr="00E26F08" w:rsidRDefault="00000000" w:rsidP="00E26F08">
      <w:pPr>
        <w:pStyle w:val="Akapitzlist"/>
        <w:numPr>
          <w:ilvl w:val="0"/>
          <w:numId w:val="30"/>
        </w:numPr>
        <w:tabs>
          <w:tab w:val="left" w:pos="654"/>
        </w:tabs>
        <w:spacing w:line="360" w:lineRule="auto"/>
        <w:ind w:left="654" w:hanging="35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Udzielają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pomocy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psychologiczno-pedagogicznej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bieżącej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pracy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dzieckiem.</w:t>
      </w:r>
    </w:p>
    <w:p w14:paraId="2677DBB4" w14:textId="77777777" w:rsidR="008224EF" w:rsidRPr="00E26F08" w:rsidRDefault="00000000" w:rsidP="00E26F08">
      <w:pPr>
        <w:pStyle w:val="Akapitzlist"/>
        <w:numPr>
          <w:ilvl w:val="1"/>
          <w:numId w:val="30"/>
        </w:numPr>
        <w:tabs>
          <w:tab w:val="left" w:pos="675"/>
        </w:tabs>
        <w:spacing w:before="275" w:line="360" w:lineRule="auto"/>
        <w:ind w:left="675" w:hanging="359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Pracownicy</w:t>
      </w:r>
      <w:r w:rsidRPr="00E26F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obsługi,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administracji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i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ochrony</w:t>
      </w:r>
    </w:p>
    <w:p w14:paraId="5F345A10" w14:textId="77777777" w:rsidR="008224EF" w:rsidRPr="00E26F08" w:rsidRDefault="008224EF" w:rsidP="00E26F08">
      <w:pPr>
        <w:pStyle w:val="Tekstpodstawowy"/>
        <w:spacing w:before="27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766FF133" w14:textId="77777777" w:rsidR="008224EF" w:rsidRPr="00E26F08" w:rsidRDefault="00000000" w:rsidP="00E26F08">
      <w:pPr>
        <w:pStyle w:val="Tekstpodstawowy"/>
        <w:spacing w:before="1" w:line="360" w:lineRule="auto"/>
        <w:ind w:left="288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sytuacji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podejrzenia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krzywdzenia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dziecka:</w:t>
      </w:r>
    </w:p>
    <w:p w14:paraId="3F85261E" w14:textId="77777777" w:rsidR="008224EF" w:rsidRPr="00F9538C" w:rsidRDefault="00000000" w:rsidP="00F9538C">
      <w:pPr>
        <w:pStyle w:val="Akapitzlist"/>
        <w:numPr>
          <w:ilvl w:val="0"/>
          <w:numId w:val="62"/>
        </w:numPr>
        <w:tabs>
          <w:tab w:val="left" w:pos="674"/>
          <w:tab w:val="left" w:pos="676"/>
        </w:tabs>
        <w:spacing w:line="360" w:lineRule="auto"/>
        <w:ind w:right="288"/>
        <w:rPr>
          <w:rFonts w:ascii="Times New Roman" w:hAnsi="Times New Roman" w:cs="Times New Roman"/>
          <w:sz w:val="24"/>
          <w:szCs w:val="24"/>
        </w:rPr>
      </w:pPr>
      <w:r w:rsidRPr="00F9538C">
        <w:rPr>
          <w:rFonts w:ascii="Times New Roman" w:hAnsi="Times New Roman" w:cs="Times New Roman"/>
          <w:sz w:val="24"/>
          <w:szCs w:val="24"/>
        </w:rPr>
        <w:t>Kontaktują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się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z</w:t>
      </w:r>
      <w:r w:rsidRPr="00F95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jego</w:t>
      </w:r>
      <w:r w:rsidRPr="00F95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wychowawcą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i</w:t>
      </w:r>
      <w:r w:rsidRPr="00F95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wicedyrektorem,</w:t>
      </w:r>
      <w:r w:rsidRPr="00F95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przekazując</w:t>
      </w:r>
      <w:r w:rsidRPr="00F953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im informacje</w:t>
      </w:r>
      <w:r w:rsidRPr="00F953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o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swoich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podejrzeniach</w:t>
      </w:r>
      <w:r w:rsidRPr="00F953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i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obserwacjach.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Jeśli</w:t>
      </w:r>
      <w:r w:rsidRPr="00F953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kontakt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danego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dnia</w:t>
      </w:r>
      <w:r w:rsidRPr="00F953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nie jest</w:t>
      </w:r>
      <w:r w:rsidRPr="00F953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możliwy – zapisują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wiernie</w:t>
      </w:r>
      <w:r w:rsidRPr="00F95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stwierdzone</w:t>
      </w:r>
      <w:r w:rsidRPr="00F95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fakty w formie</w:t>
      </w:r>
      <w:r w:rsidRPr="00F95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 xml:space="preserve">notatki służbowej i </w:t>
      </w:r>
      <w:r w:rsidRPr="00F9538C">
        <w:rPr>
          <w:rFonts w:ascii="Times New Roman" w:hAnsi="Times New Roman" w:cs="Times New Roman"/>
          <w:spacing w:val="-2"/>
          <w:sz w:val="24"/>
          <w:szCs w:val="24"/>
        </w:rPr>
        <w:t>przekazują niezwłocznie dnia</w:t>
      </w:r>
      <w:r w:rsidRPr="00F95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2"/>
          <w:sz w:val="24"/>
          <w:szCs w:val="24"/>
        </w:rPr>
        <w:t>następnego.</w:t>
      </w:r>
    </w:p>
    <w:p w14:paraId="721418A6" w14:textId="77777777" w:rsidR="008224EF" w:rsidRPr="00F9538C" w:rsidRDefault="00000000" w:rsidP="00F9538C">
      <w:pPr>
        <w:pStyle w:val="Akapitzlist"/>
        <w:numPr>
          <w:ilvl w:val="0"/>
          <w:numId w:val="62"/>
        </w:numPr>
        <w:tabs>
          <w:tab w:val="left" w:pos="6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38C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F95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każdej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możliwej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sytuacji</w:t>
      </w:r>
      <w:r w:rsidRPr="00F95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obserwują</w:t>
      </w:r>
      <w:r w:rsidRPr="00F9538C">
        <w:rPr>
          <w:rFonts w:ascii="Times New Roman" w:hAnsi="Times New Roman" w:cs="Times New Roman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zachowanie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dziecka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F95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niosą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jemu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8"/>
          <w:sz w:val="24"/>
          <w:szCs w:val="24"/>
        </w:rPr>
        <w:t>pomoc.</w:t>
      </w:r>
    </w:p>
    <w:p w14:paraId="08028AA6" w14:textId="77777777" w:rsidR="008224EF" w:rsidRPr="00F9538C" w:rsidRDefault="00000000" w:rsidP="00F9538C">
      <w:pPr>
        <w:pStyle w:val="Akapitzlist"/>
        <w:numPr>
          <w:ilvl w:val="0"/>
          <w:numId w:val="62"/>
        </w:numPr>
        <w:tabs>
          <w:tab w:val="left" w:pos="654"/>
          <w:tab w:val="left" w:pos="656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F9538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F953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>sytuacjach</w:t>
      </w:r>
      <w:r w:rsidRPr="00F953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>zagrożenia</w:t>
      </w:r>
      <w:r w:rsidRPr="00F953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>dziecka</w:t>
      </w:r>
      <w:r w:rsidRPr="00F953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>chronią</w:t>
      </w:r>
      <w:r w:rsidRPr="00F953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>go</w:t>
      </w:r>
      <w:r w:rsidRPr="00F953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>przed</w:t>
      </w:r>
      <w:r w:rsidRPr="00F953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>kontaktem</w:t>
      </w:r>
      <w:r w:rsidRPr="00F953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F953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>osobą</w:t>
      </w:r>
      <w:r w:rsidRPr="00F953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pacing w:val="-4"/>
          <w:sz w:val="24"/>
          <w:szCs w:val="24"/>
        </w:rPr>
        <w:t xml:space="preserve">stosującą </w:t>
      </w:r>
      <w:r w:rsidRPr="00F9538C">
        <w:rPr>
          <w:rFonts w:ascii="Times New Roman" w:hAnsi="Times New Roman" w:cs="Times New Roman"/>
          <w:spacing w:val="-2"/>
          <w:sz w:val="24"/>
          <w:szCs w:val="24"/>
        </w:rPr>
        <w:t>przemoc.</w:t>
      </w:r>
    </w:p>
    <w:p w14:paraId="648DBCF9" w14:textId="77777777" w:rsidR="008224EF" w:rsidRPr="00F9538C" w:rsidRDefault="00000000" w:rsidP="00F9538C">
      <w:pPr>
        <w:pStyle w:val="Akapitzlist"/>
        <w:numPr>
          <w:ilvl w:val="0"/>
          <w:numId w:val="62"/>
        </w:numPr>
        <w:tabs>
          <w:tab w:val="left" w:pos="654"/>
          <w:tab w:val="left" w:pos="65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F9538C">
        <w:rPr>
          <w:rFonts w:ascii="Times New Roman" w:hAnsi="Times New Roman" w:cs="Times New Roman"/>
          <w:sz w:val="24"/>
          <w:szCs w:val="24"/>
        </w:rPr>
        <w:t>Zwracają szczególną uwagę na stan trzeźwości, stopień pobudzenia osób odbierających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dziecko</w:t>
      </w:r>
      <w:r w:rsidRPr="00F953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ze</w:t>
      </w:r>
      <w:r w:rsidRPr="00F953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świetlicy.</w:t>
      </w:r>
      <w:r w:rsidRPr="00F9538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Sprawdzają</w:t>
      </w:r>
      <w:r w:rsidRPr="00F9538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aktualność</w:t>
      </w:r>
      <w:r w:rsidRPr="00F9538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upoważnienia</w:t>
      </w:r>
      <w:r w:rsidRPr="00F953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538C">
        <w:rPr>
          <w:rFonts w:ascii="Times New Roman" w:hAnsi="Times New Roman" w:cs="Times New Roman"/>
          <w:sz w:val="24"/>
          <w:szCs w:val="24"/>
        </w:rPr>
        <w:t>do odbioru dziecka.</w:t>
      </w:r>
    </w:p>
    <w:p w14:paraId="736C1BF8" w14:textId="77777777" w:rsidR="008224EF" w:rsidRPr="00E26F08" w:rsidRDefault="00000000" w:rsidP="00E26F08">
      <w:pPr>
        <w:pStyle w:val="Nagwek2"/>
        <w:spacing w:line="360" w:lineRule="auto"/>
        <w:ind w:left="310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lastRenderedPageBreak/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7"/>
        </w:rPr>
        <w:t>9.</w:t>
      </w:r>
    </w:p>
    <w:p w14:paraId="1579F268" w14:textId="77777777" w:rsidR="008224EF" w:rsidRPr="00E26F08" w:rsidRDefault="00000000" w:rsidP="00E26F08">
      <w:pPr>
        <w:spacing w:line="360" w:lineRule="auto"/>
        <w:ind w:left="789" w:right="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Zakres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kompetencji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osoby</w:t>
      </w:r>
      <w:r w:rsidRPr="00E26F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odpowiedzialnej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za</w:t>
      </w:r>
      <w:r w:rsidRPr="00E26F0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przygotowanie</w:t>
      </w:r>
      <w:r w:rsidRPr="00E26F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personelu szkoły do stosowania standardów oraz dokumentowania tej czynności</w:t>
      </w:r>
    </w:p>
    <w:p w14:paraId="02553642" w14:textId="77777777" w:rsidR="008224EF" w:rsidRPr="00E26F08" w:rsidRDefault="00000000" w:rsidP="00E26F08">
      <w:pPr>
        <w:pStyle w:val="Akapitzlist"/>
        <w:numPr>
          <w:ilvl w:val="0"/>
          <w:numId w:val="28"/>
        </w:numPr>
        <w:tabs>
          <w:tab w:val="left" w:pos="515"/>
        </w:tabs>
        <w:spacing w:before="160" w:line="360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Osobą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odpowiedzialną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przygotowanie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personelu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stosowania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jest przewodniczący zespołu opracowującego standardy.</w:t>
      </w:r>
    </w:p>
    <w:p w14:paraId="4D356B01" w14:textId="3391E7F7" w:rsidR="008224EF" w:rsidRPr="00E26F08" w:rsidRDefault="00000000" w:rsidP="00E26F08">
      <w:pPr>
        <w:pStyle w:val="Akapitzlist"/>
        <w:numPr>
          <w:ilvl w:val="0"/>
          <w:numId w:val="28"/>
        </w:numPr>
        <w:tabs>
          <w:tab w:val="left" w:pos="515"/>
        </w:tabs>
        <w:spacing w:before="4" w:line="360" w:lineRule="auto"/>
        <w:ind w:right="126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Przygotowanie personelu polega na pogłębianiu wiedzy i umiejętności rozpoznawania krzywdzenia, objawów, identyfikacji ryzyka krzywdzenia i podejmowania,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zgodnie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prawem</w:t>
      </w:r>
      <w:r w:rsidRPr="00E26F0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właściwych</w:t>
      </w:r>
      <w:r w:rsidRPr="00E26F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działań,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</w:t>
      </w:r>
      <w:r w:rsidRPr="00E26F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także</w:t>
      </w:r>
      <w:r w:rsidRPr="00E26F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wiedzy</w:t>
      </w:r>
      <w:r w:rsidRPr="00E26F0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zakresu</w:t>
      </w:r>
      <w:r w:rsid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odpowiedzialności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prawnej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zaniechania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postępowania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celu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 wsparcia małoletnich.</w:t>
      </w:r>
    </w:p>
    <w:p w14:paraId="1556D4A4" w14:textId="77777777" w:rsidR="008224EF" w:rsidRPr="00E26F08" w:rsidRDefault="00000000" w:rsidP="00E26F08">
      <w:pPr>
        <w:pStyle w:val="Akapitzlist"/>
        <w:numPr>
          <w:ilvl w:val="0"/>
          <w:numId w:val="28"/>
        </w:numPr>
        <w:tabs>
          <w:tab w:val="left" w:pos="515"/>
        </w:tabs>
        <w:spacing w:line="360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Zakres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szkoleń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ustalany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podstawie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wyników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diagnozy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potrzeb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pracowników w tym zakresie. W szkole organizuje się wewnętrzne doskonalenie w zespołach nauczycielskich. Za ich organizację i przebieg odpowiada wicedyrektor szkoły.</w:t>
      </w:r>
    </w:p>
    <w:p w14:paraId="3F2851CC" w14:textId="77777777" w:rsidR="008224EF" w:rsidRPr="00E26F08" w:rsidRDefault="00000000" w:rsidP="00E26F08">
      <w:pPr>
        <w:pStyle w:val="Akapitzlist"/>
        <w:numPr>
          <w:ilvl w:val="0"/>
          <w:numId w:val="28"/>
        </w:numPr>
        <w:tabs>
          <w:tab w:val="left" w:pos="602"/>
        </w:tabs>
        <w:spacing w:line="360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Każda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forma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doskonalenia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potwierdzana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zaświadczeniem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uczestnictwie.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każdym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sporządzana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lista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obecności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uczestników.</w:t>
      </w:r>
    </w:p>
    <w:p w14:paraId="08D6DE1F" w14:textId="77777777" w:rsidR="008224EF" w:rsidRPr="00E26F08" w:rsidRDefault="00000000" w:rsidP="00E26F08">
      <w:pPr>
        <w:pStyle w:val="Akapitzlist"/>
        <w:numPr>
          <w:ilvl w:val="0"/>
          <w:numId w:val="28"/>
        </w:numPr>
        <w:tabs>
          <w:tab w:val="left" w:pos="598"/>
        </w:tabs>
        <w:spacing w:line="360" w:lineRule="auto"/>
        <w:ind w:right="122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Imienne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zaświadczenia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szkoleń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zewnętrznych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umieszczane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są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teczkach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akt </w:t>
      </w:r>
      <w:r w:rsidRPr="00E26F08">
        <w:rPr>
          <w:rFonts w:ascii="Times New Roman" w:hAnsi="Times New Roman" w:cs="Times New Roman"/>
          <w:sz w:val="24"/>
          <w:szCs w:val="24"/>
        </w:rPr>
        <w:t>osobowych pracowników.</w:t>
      </w:r>
    </w:p>
    <w:p w14:paraId="36140B07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39F7D520" w14:textId="77777777" w:rsidR="008224EF" w:rsidRPr="00E26F08" w:rsidRDefault="00000000" w:rsidP="00E26F08">
      <w:pPr>
        <w:pStyle w:val="Nagwek2"/>
        <w:spacing w:line="360" w:lineRule="auto"/>
        <w:ind w:left="19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5"/>
        </w:rPr>
        <w:t>10.</w:t>
      </w:r>
    </w:p>
    <w:p w14:paraId="73B7EE56" w14:textId="77777777" w:rsidR="008224EF" w:rsidRPr="00E26F08" w:rsidRDefault="00000000" w:rsidP="00E26F08">
      <w:pPr>
        <w:spacing w:line="360" w:lineRule="auto"/>
        <w:ind w:left="468" w:right="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Osoby</w:t>
      </w:r>
      <w:r w:rsidRPr="00E26F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odpowiedzialne</w:t>
      </w:r>
      <w:r w:rsidRPr="00E26F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za</w:t>
      </w:r>
      <w:r w:rsidRPr="00E26F0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przyjmowanie</w:t>
      </w:r>
      <w:r w:rsidRPr="00E26F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zgłoszeń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 podejrzeniu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krzywdzenia lub krzywdzenia małoletnich</w:t>
      </w:r>
    </w:p>
    <w:p w14:paraId="7F4F4A83" w14:textId="65CA2ED4" w:rsidR="008224EF" w:rsidRPr="00E26F08" w:rsidRDefault="00000000" w:rsidP="00E26F08">
      <w:pPr>
        <w:pStyle w:val="Akapitzlist"/>
        <w:numPr>
          <w:ilvl w:val="0"/>
          <w:numId w:val="27"/>
        </w:numPr>
        <w:tabs>
          <w:tab w:val="left" w:pos="515"/>
        </w:tabs>
        <w:spacing w:before="161" w:line="360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Osoby odpowiedzialne za przyjmowanie zgłoszeń o zdarzeniach krzywdzenia lub krzywdzenia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małoletnich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929CB" w:rsidRPr="00E26F08">
        <w:rPr>
          <w:rFonts w:ascii="Times New Roman" w:hAnsi="Times New Roman" w:cs="Times New Roman"/>
          <w:sz w:val="24"/>
          <w:szCs w:val="24"/>
        </w:rPr>
        <w:t>Szkole Podstawowej Specjalnej „TIBA”</w:t>
      </w:r>
      <w:r w:rsidRPr="00E26F08">
        <w:rPr>
          <w:rFonts w:ascii="Times New Roman" w:hAnsi="Times New Roman" w:cs="Times New Roman"/>
          <w:sz w:val="24"/>
          <w:szCs w:val="24"/>
        </w:rPr>
        <w:t xml:space="preserve"> jest wicedyrektor. </w:t>
      </w:r>
    </w:p>
    <w:p w14:paraId="003F71FC" w14:textId="7CAB1451" w:rsidR="008224EF" w:rsidRPr="00E26F08" w:rsidRDefault="00000000" w:rsidP="00E26F08">
      <w:pPr>
        <w:pStyle w:val="Tekstpodstawowy"/>
        <w:tabs>
          <w:tab w:val="left" w:pos="668"/>
          <w:tab w:val="left" w:pos="2544"/>
          <w:tab w:val="left" w:pos="3468"/>
          <w:tab w:val="left" w:pos="5003"/>
          <w:tab w:val="left" w:pos="5513"/>
          <w:tab w:val="left" w:pos="7050"/>
          <w:tab w:val="left" w:pos="7650"/>
          <w:tab w:val="left" w:pos="8537"/>
        </w:tabs>
        <w:spacing w:line="360" w:lineRule="auto"/>
        <w:ind w:right="119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10"/>
        </w:rPr>
        <w:t>Z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wicedyrektorem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4"/>
        </w:rPr>
        <w:t>można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kontaktować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4"/>
        </w:rPr>
        <w:t>się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telefonicznie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4"/>
        </w:rPr>
        <w:t>pod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numer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 xml:space="preserve">telefonu </w:t>
      </w:r>
      <w:r w:rsidR="003929CB" w:rsidRPr="00E26F08">
        <w:rPr>
          <w:rFonts w:ascii="Times New Roman" w:hAnsi="Times New Roman" w:cs="Times New Roman"/>
        </w:rPr>
        <w:t>792 062 551</w:t>
      </w:r>
      <w:r w:rsidRPr="00E26F08">
        <w:rPr>
          <w:rFonts w:ascii="Times New Roman" w:hAnsi="Times New Roman" w:cs="Times New Roman"/>
        </w:rPr>
        <w:t xml:space="preserve">, mailowo: </w:t>
      </w:r>
      <w:hyperlink r:id="rId10" w:history="1">
        <w:r w:rsidR="003929CB" w:rsidRPr="00E26F08">
          <w:rPr>
            <w:rStyle w:val="Hipercze"/>
            <w:rFonts w:ascii="Times New Roman" w:hAnsi="Times New Roman" w:cs="Times New Roman"/>
          </w:rPr>
          <w:t>barbara.przybysz@gmail.com</w:t>
        </w:r>
      </w:hyperlink>
    </w:p>
    <w:p w14:paraId="1D047710" w14:textId="77777777" w:rsidR="008224EF" w:rsidRPr="00E26F08" w:rsidRDefault="00000000" w:rsidP="00E26F08">
      <w:pPr>
        <w:pStyle w:val="Akapitzlist"/>
        <w:numPr>
          <w:ilvl w:val="0"/>
          <w:numId w:val="27"/>
        </w:numPr>
        <w:tabs>
          <w:tab w:val="left" w:pos="515"/>
        </w:tabs>
        <w:spacing w:line="360" w:lineRule="auto"/>
        <w:ind w:right="122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przypadkach</w:t>
      </w:r>
      <w:r w:rsidRPr="00E26F0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zagrożenia</w:t>
      </w:r>
      <w:r w:rsidRPr="00E26F0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życia</w:t>
      </w:r>
      <w:r w:rsidRPr="00E26F0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zdrowia</w:t>
      </w:r>
      <w:r w:rsidRPr="00E26F0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małoletniego</w:t>
      </w:r>
      <w:r w:rsidRPr="00E26F0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proszę</w:t>
      </w:r>
      <w:r w:rsidRPr="00E26F0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zostawić zawiadomienie o przemocy pierwszemu spotkanemu pracownikowi szkoły.</w:t>
      </w:r>
    </w:p>
    <w:p w14:paraId="4F58623A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0CBD22E4" w14:textId="77777777" w:rsidR="008224EF" w:rsidRPr="00E26F08" w:rsidRDefault="00000000" w:rsidP="00E26F08">
      <w:pPr>
        <w:pStyle w:val="Nagwek2"/>
        <w:spacing w:before="1" w:line="360" w:lineRule="auto"/>
        <w:ind w:left="469" w:right="315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5"/>
        </w:rPr>
        <w:t>11.</w:t>
      </w:r>
    </w:p>
    <w:p w14:paraId="4EF033CF" w14:textId="77777777" w:rsidR="008224EF" w:rsidRPr="00E26F08" w:rsidRDefault="00000000" w:rsidP="00E26F08">
      <w:pPr>
        <w:spacing w:line="360" w:lineRule="auto"/>
        <w:ind w:left="788" w:right="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Dokumentowanie</w:t>
      </w:r>
      <w:r w:rsidRPr="00E26F0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zdarzeń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lub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krzywdzenia małoletnich i archiwizowanie wytworzonej dokumentacji</w:t>
      </w:r>
    </w:p>
    <w:p w14:paraId="700061C4" w14:textId="77777777" w:rsidR="008224EF" w:rsidRPr="00E26F08" w:rsidRDefault="00000000" w:rsidP="00E26F08">
      <w:pPr>
        <w:pStyle w:val="Tekstpodstawowy"/>
        <w:spacing w:before="160" w:line="360" w:lineRule="auto"/>
        <w:ind w:right="118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Dla każdego zdarzenia podejrzenia krzywdzenia lub krzywdzenia małoletnich zakładana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jest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imienna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teczka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nazwiskiem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małoletniego.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Teczkę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zakłada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 xml:space="preserve">prowadzi wicedyrektor </w:t>
      </w:r>
      <w:r w:rsidRPr="00E26F08">
        <w:rPr>
          <w:rFonts w:ascii="Times New Roman" w:hAnsi="Times New Roman" w:cs="Times New Roman"/>
        </w:rPr>
        <w:lastRenderedPageBreak/>
        <w:t>szkoły.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Do czasu zakończenia sprawy teczka pozostaje w gabinecie wicedyrektora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jest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należycie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chroniona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przed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</w:rPr>
        <w:t>dostępem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osób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nieuprawnionych.</w:t>
      </w:r>
    </w:p>
    <w:p w14:paraId="59B386AD" w14:textId="77777777" w:rsidR="008224EF" w:rsidRPr="00E26F08" w:rsidRDefault="00000000" w:rsidP="00655291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teczce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umieszcza</w:t>
      </w:r>
      <w:r w:rsidRPr="00E26F08">
        <w:rPr>
          <w:rFonts w:ascii="Times New Roman" w:hAnsi="Times New Roman" w:cs="Times New Roman"/>
          <w:spacing w:val="-4"/>
        </w:rPr>
        <w:t xml:space="preserve"> się:</w:t>
      </w:r>
    </w:p>
    <w:p w14:paraId="57427908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4"/>
        </w:tabs>
        <w:spacing w:line="360" w:lineRule="auto"/>
        <w:ind w:left="674" w:hanging="35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Zgłoszenie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kartę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zgłoszenia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załącznik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9.);</w:t>
      </w:r>
    </w:p>
    <w:p w14:paraId="2C2A0E1C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4"/>
        </w:tabs>
        <w:spacing w:line="360" w:lineRule="auto"/>
        <w:ind w:left="674" w:hanging="35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Protokół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rozmowy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zgłaszającym,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ile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możliwym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jego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sporządzenie;</w:t>
      </w:r>
    </w:p>
    <w:p w14:paraId="646C18B8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Protokoły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notatki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rozmów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małoletnim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osobą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jemu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najbliższą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 niekrzywdzącym rodzicem/opiekunem;</w:t>
      </w:r>
    </w:p>
    <w:p w14:paraId="21FD2ECD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4"/>
        </w:tabs>
        <w:spacing w:line="360" w:lineRule="auto"/>
        <w:ind w:left="674" w:hanging="35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Protokół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posiedzenia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Zespołu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interwencyjnego,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powołanego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dyrektora;</w:t>
      </w:r>
    </w:p>
    <w:p w14:paraId="08F92DCA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4"/>
        </w:tabs>
        <w:spacing w:line="360" w:lineRule="auto"/>
        <w:ind w:left="674" w:hanging="35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Kopię</w:t>
      </w:r>
      <w:r w:rsidRPr="00E26F0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„Niebieskiej</w:t>
      </w:r>
      <w:r w:rsidRPr="00E26F0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Karty</w:t>
      </w:r>
      <w:r w:rsidRPr="00E26F0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A”,</w:t>
      </w:r>
      <w:r w:rsidRPr="00E26F0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przypadku,</w:t>
      </w:r>
      <w:r w:rsidRPr="00E26F0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gdy</w:t>
      </w:r>
      <w:r w:rsidRPr="00E26F0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zostanie</w:t>
      </w:r>
      <w:r w:rsidRPr="00E26F0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wszczęta</w:t>
      </w:r>
      <w:r w:rsidRPr="00E26F0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procedura</w:t>
      </w:r>
    </w:p>
    <w:p w14:paraId="5A5E6484" w14:textId="77777777" w:rsidR="008224EF" w:rsidRPr="00E26F08" w:rsidRDefault="00000000" w:rsidP="00655291">
      <w:pPr>
        <w:pStyle w:val="Tekstpodstawowy"/>
        <w:spacing w:before="1" w:line="360" w:lineRule="auto"/>
        <w:ind w:left="67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„Niebieskie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Karty”;</w:t>
      </w:r>
    </w:p>
    <w:p w14:paraId="7242F664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Kopię</w:t>
      </w:r>
      <w:r w:rsidRPr="00E26F0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„Niebieskiej</w:t>
      </w:r>
      <w:r w:rsidRPr="00E26F0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Karty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B”,</w:t>
      </w:r>
      <w:r w:rsidRPr="00E26F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przypadku,</w:t>
      </w:r>
      <w:r w:rsidRPr="00E26F0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gdy</w:t>
      </w:r>
      <w:r w:rsidRPr="00E26F0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została</w:t>
      </w:r>
      <w:r w:rsidRPr="00E26F0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wszczęta</w:t>
      </w:r>
      <w:r w:rsidRPr="00E26F0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procedura</w:t>
      </w:r>
    </w:p>
    <w:p w14:paraId="0DF33D63" w14:textId="77777777" w:rsidR="008224EF" w:rsidRPr="00E26F08" w:rsidRDefault="00000000" w:rsidP="00655291">
      <w:pPr>
        <w:pStyle w:val="Tekstpodstawowy"/>
        <w:spacing w:line="360" w:lineRule="auto"/>
        <w:ind w:left="67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„Niebieskie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Karty”;</w:t>
      </w:r>
    </w:p>
    <w:p w14:paraId="4786B789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4"/>
        </w:tabs>
        <w:spacing w:line="360" w:lineRule="auto"/>
        <w:ind w:left="674" w:hanging="35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10"/>
          <w:sz w:val="24"/>
          <w:szCs w:val="24"/>
        </w:rPr>
        <w:t>Protokoły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rozmów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osobą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krzywdzącą</w:t>
      </w:r>
      <w:r w:rsidRPr="00E26F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ile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taka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będzie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przeprowadzana;</w:t>
      </w:r>
    </w:p>
    <w:p w14:paraId="163BE1EE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Korespondencję</w:t>
      </w:r>
      <w:r w:rsidRPr="00E26F0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pomiędzy</w:t>
      </w:r>
      <w:r w:rsidRPr="00E26F0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np.</w:t>
      </w:r>
      <w:r w:rsidRPr="00E26F0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poradnią</w:t>
      </w:r>
      <w:r w:rsidRPr="00E26F0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psychologiczno-pedagogiczną,</w:t>
      </w:r>
      <w:r w:rsidRPr="00E26F0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sądem </w:t>
      </w:r>
      <w:r w:rsidRPr="00E26F08">
        <w:rPr>
          <w:rFonts w:ascii="Times New Roman" w:hAnsi="Times New Roman" w:cs="Times New Roman"/>
          <w:sz w:val="24"/>
          <w:szCs w:val="24"/>
        </w:rPr>
        <w:t>rodzinnym, Ośrodkiem Pomocy Społecznej i innymi;</w:t>
      </w:r>
    </w:p>
    <w:p w14:paraId="1257352A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Plan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wspierania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krzywdzonego;</w:t>
      </w:r>
    </w:p>
    <w:p w14:paraId="369F4D99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6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Karty monitorowania </w:t>
      </w:r>
      <w:proofErr w:type="spellStart"/>
      <w:r w:rsidRPr="00E26F0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26F08">
        <w:rPr>
          <w:rFonts w:ascii="Times New Roman" w:hAnsi="Times New Roman" w:cs="Times New Roman"/>
          <w:sz w:val="24"/>
          <w:szCs w:val="24"/>
        </w:rPr>
        <w:t xml:space="preserve"> krzywdzonego, opinie wychowawcy i nauczycieli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uczących;</w:t>
      </w:r>
    </w:p>
    <w:p w14:paraId="1870A90C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5"/>
        </w:tabs>
        <w:spacing w:before="1" w:line="360" w:lineRule="auto"/>
        <w:ind w:left="675" w:hanging="35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Ocenę</w:t>
      </w:r>
      <w:r w:rsidRPr="00E26F0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efektywności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>wsparcia;</w:t>
      </w:r>
    </w:p>
    <w:p w14:paraId="3511E942" w14:textId="77777777" w:rsidR="008224EF" w:rsidRPr="00E26F08" w:rsidRDefault="00000000" w:rsidP="00655291">
      <w:pPr>
        <w:pStyle w:val="Akapitzlist"/>
        <w:numPr>
          <w:ilvl w:val="1"/>
          <w:numId w:val="27"/>
        </w:numPr>
        <w:tabs>
          <w:tab w:val="left" w:pos="6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Wykaz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telefonów,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adresów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instytucji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świadczących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wsparcie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ofiarom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przemocy.</w:t>
      </w:r>
    </w:p>
    <w:p w14:paraId="0AB79E73" w14:textId="77777777" w:rsidR="008224EF" w:rsidRPr="00E26F08" w:rsidRDefault="008224EF" w:rsidP="00655291">
      <w:pPr>
        <w:pStyle w:val="Tekstpodstawowy"/>
        <w:spacing w:before="3" w:line="360" w:lineRule="auto"/>
        <w:ind w:left="0"/>
        <w:rPr>
          <w:rFonts w:ascii="Times New Roman" w:hAnsi="Times New Roman" w:cs="Times New Roman"/>
        </w:rPr>
      </w:pPr>
    </w:p>
    <w:p w14:paraId="41465FBE" w14:textId="77777777" w:rsidR="008224EF" w:rsidRPr="00E26F08" w:rsidRDefault="00000000" w:rsidP="00E26F08">
      <w:pPr>
        <w:pStyle w:val="Nagwek2"/>
        <w:spacing w:before="1" w:line="360" w:lineRule="auto"/>
        <w:ind w:left="869" w:right="315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5"/>
        </w:rPr>
        <w:t>12.</w:t>
      </w:r>
    </w:p>
    <w:p w14:paraId="43D3DE2E" w14:textId="77777777" w:rsidR="008224EF" w:rsidRPr="00E26F08" w:rsidRDefault="00000000" w:rsidP="00E26F08">
      <w:pPr>
        <w:spacing w:line="360" w:lineRule="auto"/>
        <w:ind w:left="4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Zasady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ustalania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planu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małoletniemu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po</w:t>
      </w:r>
      <w:r w:rsidRPr="00E26F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ujawnieniu</w:t>
      </w:r>
      <w:r w:rsidRPr="00E26F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krzywdzenia</w:t>
      </w:r>
    </w:p>
    <w:p w14:paraId="31FF629A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515"/>
        </w:tabs>
        <w:spacing w:before="159"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Plan wsparcia małoletniego po ujawnieniu jego krzywdzenia opracowuje zespół nauczycieli i specjalistów zatrudnionych w szkole powołany przez dyrektora.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 jego skład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mogą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wchodzić: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wicedyrektor,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wychowawca,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terapeuci.</w:t>
      </w:r>
    </w:p>
    <w:p w14:paraId="2D768A42" w14:textId="77777777" w:rsidR="008224EF" w:rsidRPr="00E26F08" w:rsidRDefault="00000000" w:rsidP="00655291">
      <w:pPr>
        <w:pStyle w:val="Tekstpodstawowy"/>
        <w:numPr>
          <w:ilvl w:val="0"/>
          <w:numId w:val="90"/>
        </w:numPr>
        <w:spacing w:before="1" w:line="360" w:lineRule="auto"/>
        <w:ind w:right="11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4"/>
        </w:rPr>
        <w:t>Strukturę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dokumentu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„Plan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wsparcia małoletniego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po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ujawnieniu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 xml:space="preserve">krzywdzenia” określa </w:t>
      </w:r>
      <w:r w:rsidRPr="00E26F08">
        <w:rPr>
          <w:rFonts w:ascii="Times New Roman" w:hAnsi="Times New Roman" w:cs="Times New Roman"/>
        </w:rPr>
        <w:t>Rozporządzenie Ministra Edukacji Narodowej w sprawie organizacji i świadczenia pomocy psychologiczno-pedagogicznej (Dz.U. z 2023 r. poz. 1798):</w:t>
      </w:r>
    </w:p>
    <w:p w14:paraId="37A2D76D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Imię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nazwisko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ucznia;</w:t>
      </w:r>
    </w:p>
    <w:p w14:paraId="7D2F3514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Imiona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nazwiska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członków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zespołu</w:t>
      </w:r>
      <w:r w:rsidRPr="00E26F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sporządzającego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plan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wsparcia;</w:t>
      </w:r>
    </w:p>
    <w:p w14:paraId="17144138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Tytuł,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jakiego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został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opracowany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plan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wsparcia;</w:t>
      </w:r>
    </w:p>
    <w:p w14:paraId="7F16CC0B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Diagnoza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małoletniego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ujawnieniu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krzywdzenia;</w:t>
      </w:r>
    </w:p>
    <w:p w14:paraId="289EC5DF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lastRenderedPageBreak/>
        <w:t>Cel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małoletniego;</w:t>
      </w:r>
    </w:p>
    <w:p w14:paraId="6E19C9DC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6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Identyfikacja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zasobów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wewnętrznych</w:t>
      </w:r>
      <w:r w:rsidRPr="00E26F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źródeł</w:t>
      </w:r>
      <w:r w:rsidRPr="00E26F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zewnętrznych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wsparcia </w:t>
      </w:r>
      <w:r w:rsidRPr="00E26F08">
        <w:rPr>
          <w:rFonts w:ascii="Times New Roman" w:hAnsi="Times New Roman" w:cs="Times New Roman"/>
          <w:sz w:val="24"/>
          <w:szCs w:val="24"/>
        </w:rPr>
        <w:t>dziecka - ofiary krzywdzenia;</w:t>
      </w:r>
    </w:p>
    <w:p w14:paraId="6E61F28F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Zakres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współdziałania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podmiotami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zewnętrznymi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rzecz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wsparcia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dziecka;</w:t>
      </w:r>
    </w:p>
    <w:p w14:paraId="3EA338AF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Zakres,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wymiar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godzin,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okres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udzielonego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dziecku;</w:t>
      </w:r>
    </w:p>
    <w:p w14:paraId="16C2583C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Formy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metody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dziecka;</w:t>
      </w:r>
    </w:p>
    <w:p w14:paraId="38BFB44A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Ocena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efektywności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udzielonego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dziecku.</w:t>
      </w:r>
    </w:p>
    <w:p w14:paraId="5FF1F0C3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Przeprowadzenie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diagnozy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sytuacji</w:t>
      </w:r>
      <w:r w:rsidRPr="00E26F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małoletniego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ujawnieniu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krzywdzenia:</w:t>
      </w:r>
    </w:p>
    <w:p w14:paraId="5FAE47C6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  <w:tab w:val="left" w:pos="676"/>
        </w:tabs>
        <w:spacing w:before="1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Charakterystyka doznanej krzywdy (rodzaj doznanej krzywdy, okoliczności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doznanej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krzywdy, stopień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naruszenia prawa, stopień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zagrożenia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bezpieczeństwa </w:t>
      </w:r>
      <w:r w:rsidRPr="00E26F08">
        <w:rPr>
          <w:rFonts w:ascii="Times New Roman" w:hAnsi="Times New Roman" w:cs="Times New Roman"/>
          <w:sz w:val="24"/>
          <w:szCs w:val="24"/>
        </w:rPr>
        <w:t>małoletniego –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obszarze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zdrowia, życia, rozwoju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dziecka);</w:t>
      </w:r>
    </w:p>
    <w:p w14:paraId="3C045617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  <w:tab w:val="left" w:pos="676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Analiza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dostępnej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dokumentacji,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np.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wyniki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rozmów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dzieckiem,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wyniki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obserwacji </w:t>
      </w:r>
      <w:r w:rsidRPr="00E26F08">
        <w:rPr>
          <w:rFonts w:ascii="Times New Roman" w:hAnsi="Times New Roman" w:cs="Times New Roman"/>
          <w:sz w:val="24"/>
          <w:szCs w:val="24"/>
        </w:rPr>
        <w:t>dziecka (zachowanie, wygląd) dokonane przez np. rodziców, nauczycieli, innych pracowników oraz instytucji wspomagających ochronę dziecka, specjalistów – psychologów, pedagoga, terapeutę;</w:t>
      </w:r>
    </w:p>
    <w:p w14:paraId="0D677E0F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6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Określenie czynników ryzyka doznanej krzywdy oraz czynników wsparcia małoletniego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ustalenie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indywidualnych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potrzeb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ofiary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obszarze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jej zdrowia/życia,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zdrowia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psychicznego,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funkcjonowania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emocjonalno-społecznego oraz w obszarze prawnym i socjalnym.</w:t>
      </w:r>
    </w:p>
    <w:p w14:paraId="565BC6C9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5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Zdefiniowanie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celu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oferowanego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wsparcia,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np.:</w:t>
      </w:r>
    </w:p>
    <w:p w14:paraId="19E5F5D9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  <w:tab w:val="left" w:pos="676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Udzielanie systematycznej/okresowej pomocy, np. </w:t>
      </w:r>
      <w:proofErr w:type="spellStart"/>
      <w:r w:rsidRPr="00E26F0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26F08">
        <w:rPr>
          <w:rFonts w:ascii="Times New Roman" w:hAnsi="Times New Roman" w:cs="Times New Roman"/>
          <w:sz w:val="24"/>
          <w:szCs w:val="24"/>
        </w:rPr>
        <w:t xml:space="preserve"> - pedagogicznej, terapeutycznej, prawnej;</w:t>
      </w:r>
    </w:p>
    <w:p w14:paraId="26153DBB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Zapewnienie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specjalistycznego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dziecku/jego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rodzinie;</w:t>
      </w:r>
    </w:p>
    <w:p w14:paraId="17EDF5BE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6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Wdrożenie</w:t>
      </w:r>
      <w:r w:rsidRPr="00E26F0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działań</w:t>
      </w:r>
      <w:r w:rsidRPr="00E26F0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mających</w:t>
      </w:r>
      <w:r w:rsidRPr="00E26F0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przywrócić</w:t>
      </w:r>
      <w:r w:rsidRPr="00E26F0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równowagę</w:t>
      </w:r>
      <w:r w:rsidRPr="00E26F0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emocjonalną</w:t>
      </w:r>
      <w:r w:rsidRPr="00E26F0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dziecku/jego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rodzinie;</w:t>
      </w:r>
    </w:p>
    <w:p w14:paraId="1EF94674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  <w:tab w:val="left" w:pos="676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Wspieranie rodziców/opiekunów prawnych dziecka w rozwiązywaniu problemów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wychowawczych;</w:t>
      </w:r>
    </w:p>
    <w:p w14:paraId="5C108E1B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Pomoc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dziecku w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rozwiązywaniu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konfliktów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pacing w:val="-4"/>
          <w:sz w:val="24"/>
          <w:szCs w:val="24"/>
        </w:rPr>
        <w:t>intrapsychicznych</w:t>
      </w:r>
      <w:proofErr w:type="spellEnd"/>
      <w:r w:rsidRPr="00E26F08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022883F8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6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Złagodzenie psychicznych i behawioralnych objawów skrzywdzenia złagodzenie stresu, lęku małoletniego;</w:t>
      </w:r>
    </w:p>
    <w:p w14:paraId="675B729F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Zapewnienie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bezpieczeństwa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(np.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socjalnego,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psychicznego,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prawnego);</w:t>
      </w:r>
    </w:p>
    <w:p w14:paraId="3A491A14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Wzmacnianie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poczucia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własnej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wartości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dziecka;</w:t>
      </w:r>
    </w:p>
    <w:p w14:paraId="217A335B" w14:textId="77777777" w:rsidR="008224EF" w:rsidRPr="00E26F08" w:rsidRDefault="008224EF" w:rsidP="00E26F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headerReference w:type="default" r:id="rId11"/>
          <w:footerReference w:type="default" r:id="rId12"/>
          <w:pgSz w:w="11910" w:h="16840"/>
          <w:pgMar w:top="1417" w:right="1417" w:bottom="1417" w:left="1417" w:header="788" w:footer="730" w:gutter="0"/>
          <w:cols w:space="708"/>
        </w:sectPr>
      </w:pPr>
    </w:p>
    <w:p w14:paraId="6810E57A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6"/>
        </w:tabs>
        <w:spacing w:before="4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lastRenderedPageBreak/>
        <w:t>Kształcenie umiejętności radzenia sobie z brakiem akceptacji społecznej, izolowaniem,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dyskredytowaniem,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trudnymi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sytuacjami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środowisku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rodzinnym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 społecznym, np. szkolnym.</w:t>
      </w:r>
    </w:p>
    <w:p w14:paraId="6B4054BB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515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Identyfikacja zasobów wewnętrznych szkoły oraz źródeł zewnętrznych wsparcia dziecka - ofiary krzywdzenia, np.:</w:t>
      </w:r>
    </w:p>
    <w:p w14:paraId="1DFF7ADA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  <w:tab w:val="left" w:pos="67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Zasoby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wewnętrzne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szkoły: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dyrektor,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zespół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wychowawczy,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zespół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interwencyjny,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specjaliści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zatrudnieni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szkole;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pielęgniarka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szkolna;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rodzice/opiekunowie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prawni dziecka;</w:t>
      </w:r>
    </w:p>
    <w:p w14:paraId="6D18CCD7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Źródła zewnętrzne wsparcia dziecka krzywdzonego, np. sąd rodzinny, kurator sądowy, policja, poradnia psychologiczno-pedagogiczna, placówki doskonalenia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nauczycieli,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służba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zdrowia,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MOPS/GOPS;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organizacje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pozarządowe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działające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na </w:t>
      </w:r>
      <w:r w:rsidRPr="00E26F08">
        <w:rPr>
          <w:rFonts w:ascii="Times New Roman" w:hAnsi="Times New Roman" w:cs="Times New Roman"/>
          <w:sz w:val="24"/>
          <w:szCs w:val="24"/>
        </w:rPr>
        <w:t>rzecz ochrony dzieci przed krzywdzeniem.</w:t>
      </w:r>
    </w:p>
    <w:p w14:paraId="6B775787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515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Ustalenie zakresu współdziałania szkoły z podmiotami zewnętrznymi na rzecz wsparcia dziecka. Pracownicy szkoły działają na rzecz wsparcia dziecka zgodnie z zakresem swoich obowiązków i uprawnień, współpracują z rodzicami/opiekunami prawnymi dziecka.</w:t>
      </w:r>
    </w:p>
    <w:p w14:paraId="5C65C6F5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515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Ustalenie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harmonogramu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działań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ramach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wsparcia udzielanego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dziecku.</w:t>
      </w:r>
    </w:p>
    <w:p w14:paraId="478E9B04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Ustalenie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zakresu,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wymiaru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godzin,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okresu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wsparcia:</w:t>
      </w:r>
    </w:p>
    <w:p w14:paraId="44DDC584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587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Zakres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wynika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zdiagnozowanych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różnych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obszarach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indywidualnych </w:t>
      </w:r>
      <w:r w:rsidRPr="00E26F08">
        <w:rPr>
          <w:rFonts w:ascii="Times New Roman" w:hAnsi="Times New Roman" w:cs="Times New Roman"/>
          <w:sz w:val="24"/>
          <w:szCs w:val="24"/>
        </w:rPr>
        <w:t xml:space="preserve">potrzeb rozwojowych, edukacyjnych oraz psychofizycznych dziecka – ofiary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krzywdzenia;</w:t>
      </w:r>
    </w:p>
    <w:p w14:paraId="0AEF235C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783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Wymiar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godzin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okres,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jakim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będzie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udzielane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wsparcie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zależy od</w:t>
      </w:r>
      <w:r w:rsidRPr="00E26F0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doświadczanych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skutków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zaobserwowanych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efektów wsparcia dziecka w okresie ich monitorowania.</w:t>
      </w:r>
    </w:p>
    <w:p w14:paraId="132C4210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582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Ustalenie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form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metod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dziecka:</w:t>
      </w:r>
    </w:p>
    <w:p w14:paraId="23EF17C9" w14:textId="77777777" w:rsidR="008224EF" w:rsidRPr="00E26F08" w:rsidRDefault="00000000" w:rsidP="00655291">
      <w:pPr>
        <w:pStyle w:val="Tekstpodstawowy"/>
        <w:numPr>
          <w:ilvl w:val="0"/>
          <w:numId w:val="90"/>
        </w:numPr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Przykładowe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formy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pracy:</w:t>
      </w:r>
    </w:p>
    <w:p w14:paraId="267047CC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707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Indywidualna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konsultacje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indywidualne;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praca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indywidualna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dzieckiem,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zależności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rodzaju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krzywdy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pomoc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prawna,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medyczna,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socjalna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zgodnie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 przyjętymi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szkole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procedurami;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indywidualne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zajęcia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terapeutyczne;</w:t>
      </w:r>
    </w:p>
    <w:p w14:paraId="3C7F256A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Zespołowa: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warsztaty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rozwojowe,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lekcje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wychowawcze,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zajęcia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grupowe.</w:t>
      </w:r>
    </w:p>
    <w:p w14:paraId="74CB3835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610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Przykładowe metody wsparcia krzywdzonego dziecka: bezpośrednia rozmowa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z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dzieckiem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prowadzona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przez wychowawcę/pedagoga/psychologa/innego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nauczyciela</w:t>
      </w:r>
    </w:p>
    <w:p w14:paraId="33384E41" w14:textId="77777777" w:rsidR="008224EF" w:rsidRPr="00E26F08" w:rsidRDefault="00000000" w:rsidP="00655291">
      <w:pPr>
        <w:pStyle w:val="Tekstpodstawowy"/>
        <w:numPr>
          <w:ilvl w:val="0"/>
          <w:numId w:val="90"/>
        </w:numPr>
        <w:spacing w:line="360" w:lineRule="auto"/>
        <w:ind w:right="113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 xml:space="preserve">/pracownika szkoły; zajęcia socjoterapeutyczne; zajęcia psychologiczno- </w:t>
      </w:r>
      <w:r w:rsidRPr="00E26F08">
        <w:rPr>
          <w:rFonts w:ascii="Times New Roman" w:hAnsi="Times New Roman" w:cs="Times New Roman"/>
        </w:rPr>
        <w:lastRenderedPageBreak/>
        <w:t>pedagogiczne,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warsztaty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rozwojowe,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bezpośrednia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pomoc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prawna,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socjalna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dziecku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i jego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rodzinie;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pomoc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medyczna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dziecku;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analiza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dokumentacji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związanej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sytuacją dziecka; obserwacja dziecka.</w:t>
      </w:r>
    </w:p>
    <w:p w14:paraId="121ED6FA" w14:textId="77777777" w:rsidR="008224EF" w:rsidRPr="00E26F08" w:rsidRDefault="00000000" w:rsidP="00655291">
      <w:pPr>
        <w:pStyle w:val="Akapitzlist"/>
        <w:numPr>
          <w:ilvl w:val="0"/>
          <w:numId w:val="90"/>
        </w:numPr>
        <w:tabs>
          <w:tab w:val="left" w:pos="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Ocena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efektywności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udzielanego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wsparcia:</w:t>
      </w:r>
    </w:p>
    <w:p w14:paraId="4429F39C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  <w:tab w:val="left" w:pos="676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sposób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monitorowania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efektów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2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razy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 półroczu; sposób – wyniki obserwacji prowadzonej przez nauczycieli i specjalistów, rodziców/opiekunów prawnych dziecka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(sojuszników dziecka) w czasie lekcji, oferowanych formach wsparcia; wyniki rozmów z dzieckiem; efekty wsparcia udzielanego dziecku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przez podmioty zewnętrzne; analiza dostępnej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dokumentacji;</w:t>
      </w:r>
    </w:p>
    <w:p w14:paraId="187389C1" w14:textId="77777777" w:rsidR="008224EF" w:rsidRPr="00E26F08" w:rsidRDefault="00000000" w:rsidP="00655291">
      <w:pPr>
        <w:pStyle w:val="Akapitzlist"/>
        <w:numPr>
          <w:ilvl w:val="1"/>
          <w:numId w:val="90"/>
        </w:numPr>
        <w:tabs>
          <w:tab w:val="left" w:pos="674"/>
          <w:tab w:val="left" w:pos="676"/>
        </w:tabs>
        <w:spacing w:before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Ocena efektów wsparcia: ocena adekwatności udzielonego wsparcia do zdiagnozowanych potrzeb dziecka – ofiary krzywdzenia.</w:t>
      </w:r>
    </w:p>
    <w:p w14:paraId="612173B3" w14:textId="77777777" w:rsidR="008224EF" w:rsidRPr="00E26F08" w:rsidRDefault="008224EF" w:rsidP="00E26F08">
      <w:pPr>
        <w:pStyle w:val="Tekstpodstawowy"/>
        <w:spacing w:before="3" w:line="360" w:lineRule="auto"/>
        <w:ind w:left="0"/>
        <w:jc w:val="left"/>
        <w:rPr>
          <w:rFonts w:ascii="Times New Roman" w:hAnsi="Times New Roman" w:cs="Times New Roman"/>
        </w:rPr>
      </w:pPr>
    </w:p>
    <w:p w14:paraId="5B609176" w14:textId="77777777" w:rsidR="008224EF" w:rsidRPr="00E26F08" w:rsidRDefault="00000000" w:rsidP="00E26F08">
      <w:pPr>
        <w:pStyle w:val="Nagwek2"/>
        <w:spacing w:before="1" w:line="360" w:lineRule="auto"/>
        <w:ind w:left="193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5"/>
        </w:rPr>
        <w:t>13.</w:t>
      </w:r>
    </w:p>
    <w:p w14:paraId="22B94A3D" w14:textId="77777777" w:rsidR="008224EF" w:rsidRPr="00E26F08" w:rsidRDefault="00000000" w:rsidP="00E26F08">
      <w:pPr>
        <w:spacing w:line="360" w:lineRule="auto"/>
        <w:ind w:lef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Udostępnianie</w:t>
      </w:r>
      <w:r w:rsidRPr="00E26F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„Standardów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ochrony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małoletnich”</w:t>
      </w:r>
    </w:p>
    <w:p w14:paraId="3961CEFE" w14:textId="77777777" w:rsidR="008224EF" w:rsidRPr="00E26F08" w:rsidRDefault="00000000" w:rsidP="00E26F08">
      <w:pPr>
        <w:pStyle w:val="Tekstpodstawowy"/>
        <w:spacing w:before="276" w:line="360" w:lineRule="auto"/>
        <w:ind w:right="11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szkole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opracowany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został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dokument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pt.: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„Standardy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ochrony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małoletnich”,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który</w:t>
      </w:r>
      <w:r w:rsidRPr="00E26F08">
        <w:rPr>
          <w:rFonts w:ascii="Times New Roman" w:hAnsi="Times New Roman" w:cs="Times New Roman"/>
          <w:spacing w:val="24"/>
        </w:rPr>
        <w:t xml:space="preserve"> </w:t>
      </w:r>
      <w:r w:rsidRPr="00E26F08">
        <w:rPr>
          <w:rFonts w:ascii="Times New Roman" w:hAnsi="Times New Roman" w:cs="Times New Roman"/>
        </w:rPr>
        <w:t>jest dostępny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sekretariacie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szkoły.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Wgląd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mają: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wszyscy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pracownicy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szkoły,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rodzice, zewnętrzne podmioty uprawnione do kontroli.</w:t>
      </w:r>
    </w:p>
    <w:p w14:paraId="784EAF07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7D9D87B1" w14:textId="77777777" w:rsidR="008224EF" w:rsidRPr="00E26F08" w:rsidRDefault="00000000" w:rsidP="00E26F08">
      <w:pPr>
        <w:pStyle w:val="Nagwek2"/>
        <w:spacing w:line="360" w:lineRule="auto"/>
        <w:ind w:left="193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§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5"/>
        </w:rPr>
        <w:t>14.</w:t>
      </w:r>
    </w:p>
    <w:p w14:paraId="1F6B7DB9" w14:textId="77777777" w:rsidR="008224EF" w:rsidRPr="00E26F08" w:rsidRDefault="00000000" w:rsidP="00E26F08">
      <w:pPr>
        <w:spacing w:line="360" w:lineRule="auto"/>
        <w:ind w:left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Zasady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przeglądu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i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aktualizacji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dokumentu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„Standardy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ochrony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małoletnich”</w:t>
      </w:r>
    </w:p>
    <w:p w14:paraId="79C2F5C0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475AB4E5" w14:textId="77777777" w:rsidR="008224EF" w:rsidRPr="00E26F08" w:rsidRDefault="00000000" w:rsidP="00655291">
      <w:pPr>
        <w:pStyle w:val="Akapitzlist"/>
        <w:numPr>
          <w:ilvl w:val="0"/>
          <w:numId w:val="91"/>
        </w:numPr>
        <w:tabs>
          <w:tab w:val="left" w:pos="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Kierownictwo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dokonuje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oceny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stopnia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znajomości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poprawności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stosowania</w:t>
      </w:r>
    </w:p>
    <w:p w14:paraId="7DDA8FA0" w14:textId="77777777" w:rsidR="008224EF" w:rsidRPr="00E26F08" w:rsidRDefault="00000000" w:rsidP="00655291">
      <w:pPr>
        <w:pStyle w:val="Tekstpodstawowy"/>
        <w:numPr>
          <w:ilvl w:val="0"/>
          <w:numId w:val="91"/>
        </w:numPr>
        <w:spacing w:line="360" w:lineRule="auto"/>
        <w:ind w:right="125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 xml:space="preserve">„Standardów ochrony małoletnich” na bieżąco, w ramach sprawowanego nadzoru </w:t>
      </w:r>
      <w:r w:rsidRPr="00E26F08">
        <w:rPr>
          <w:rFonts w:ascii="Times New Roman" w:hAnsi="Times New Roman" w:cs="Times New Roman"/>
          <w:spacing w:val="-2"/>
        </w:rPr>
        <w:t>pedagogicznego.</w:t>
      </w:r>
    </w:p>
    <w:p w14:paraId="44C4F68B" w14:textId="77777777" w:rsidR="008224EF" w:rsidRPr="00E26F08" w:rsidRDefault="00000000" w:rsidP="00655291">
      <w:pPr>
        <w:pStyle w:val="Akapitzlist"/>
        <w:numPr>
          <w:ilvl w:val="0"/>
          <w:numId w:val="91"/>
        </w:numPr>
        <w:tabs>
          <w:tab w:val="left" w:pos="515"/>
        </w:tabs>
        <w:spacing w:before="1"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zmian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prawa,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wymagającego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wdrożenia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dokumencie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nowelizacje </w:t>
      </w:r>
      <w:r w:rsidRPr="00E26F08">
        <w:rPr>
          <w:rFonts w:ascii="Times New Roman" w:hAnsi="Times New Roman" w:cs="Times New Roman"/>
          <w:sz w:val="24"/>
          <w:szCs w:val="24"/>
        </w:rPr>
        <w:t>są wprowadzane na tych samych zasadach, które obowiązywały przy wdrożeniu dokumentu do obrotu prawnego w szkole.</w:t>
      </w:r>
    </w:p>
    <w:p w14:paraId="5333116E" w14:textId="77777777" w:rsidR="008224EF" w:rsidRPr="00E26F08" w:rsidRDefault="00000000" w:rsidP="00655291">
      <w:pPr>
        <w:pStyle w:val="Akapitzlist"/>
        <w:numPr>
          <w:ilvl w:val="0"/>
          <w:numId w:val="91"/>
        </w:numPr>
        <w:tabs>
          <w:tab w:val="left" w:pos="515"/>
        </w:tabs>
        <w:spacing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celu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oceny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funkcjonalności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przydatności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dokumentu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szkole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prowadzone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są ewaluacje typu:</w:t>
      </w:r>
    </w:p>
    <w:p w14:paraId="6930881E" w14:textId="77777777" w:rsidR="008224EF" w:rsidRPr="00E26F08" w:rsidRDefault="00000000" w:rsidP="00655291">
      <w:pPr>
        <w:pStyle w:val="Akapitzlist"/>
        <w:numPr>
          <w:ilvl w:val="1"/>
          <w:numId w:val="91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in-term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(w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trakcie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posługiwania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stosowania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opracowania),</w:t>
      </w:r>
    </w:p>
    <w:p w14:paraId="05E2DAF7" w14:textId="77777777" w:rsidR="008224EF" w:rsidRPr="00E26F08" w:rsidRDefault="00000000" w:rsidP="00655291">
      <w:pPr>
        <w:pStyle w:val="Akapitzlist"/>
        <w:numPr>
          <w:ilvl w:val="1"/>
          <w:numId w:val="91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ex-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post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(po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upływie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dwóch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lat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daty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wdrożenia).</w:t>
      </w:r>
    </w:p>
    <w:p w14:paraId="6AF6F711" w14:textId="77777777" w:rsidR="008224EF" w:rsidRPr="00E26F08" w:rsidRDefault="00000000" w:rsidP="00655291">
      <w:pPr>
        <w:pStyle w:val="Akapitzlist"/>
        <w:numPr>
          <w:ilvl w:val="0"/>
          <w:numId w:val="91"/>
        </w:numPr>
        <w:tabs>
          <w:tab w:val="left" w:pos="515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Ewaluację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przeprowadza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powołany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dyrektora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zespół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ewaluacyjny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użyciem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technik:</w:t>
      </w:r>
    </w:p>
    <w:p w14:paraId="1F713001" w14:textId="77777777" w:rsidR="008224EF" w:rsidRPr="00E26F08" w:rsidRDefault="00000000" w:rsidP="00655291">
      <w:pPr>
        <w:pStyle w:val="Akapitzlist"/>
        <w:numPr>
          <w:ilvl w:val="1"/>
          <w:numId w:val="91"/>
        </w:numPr>
        <w:tabs>
          <w:tab w:val="left" w:pos="46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analizy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dokumentu,</w:t>
      </w:r>
    </w:p>
    <w:p w14:paraId="544B4E55" w14:textId="77777777" w:rsidR="008224EF" w:rsidRPr="00E26F08" w:rsidRDefault="00000000" w:rsidP="00655291">
      <w:pPr>
        <w:pStyle w:val="Akapitzlist"/>
        <w:numPr>
          <w:ilvl w:val="1"/>
          <w:numId w:val="91"/>
        </w:numPr>
        <w:tabs>
          <w:tab w:val="left" w:pos="463"/>
        </w:tabs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ankiet/wywiadów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rodzicami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nauczycielami,</w:t>
      </w:r>
    </w:p>
    <w:p w14:paraId="68090704" w14:textId="77777777" w:rsidR="008224EF" w:rsidRPr="00E26F08" w:rsidRDefault="00000000" w:rsidP="00655291">
      <w:pPr>
        <w:pStyle w:val="Akapitzlist"/>
        <w:numPr>
          <w:ilvl w:val="1"/>
          <w:numId w:val="91"/>
        </w:numPr>
        <w:tabs>
          <w:tab w:val="left" w:pos="46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sondażu,</w:t>
      </w:r>
      <w:r w:rsidRPr="00E26F0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użyciem</w:t>
      </w:r>
      <w:r w:rsidRPr="00E26F0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ankiety</w:t>
      </w:r>
      <w:r w:rsidRPr="00E26F0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>anonimowej,</w:t>
      </w:r>
    </w:p>
    <w:p w14:paraId="3D5F131F" w14:textId="77777777" w:rsidR="008224EF" w:rsidRPr="00E26F08" w:rsidRDefault="00000000" w:rsidP="00655291">
      <w:pPr>
        <w:pStyle w:val="Akapitzlist"/>
        <w:numPr>
          <w:ilvl w:val="1"/>
          <w:numId w:val="91"/>
        </w:numPr>
        <w:tabs>
          <w:tab w:val="left" w:pos="46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dyskusji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grupowej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zespołach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nauczycielskich.</w:t>
      </w:r>
    </w:p>
    <w:p w14:paraId="036D70F8" w14:textId="77777777" w:rsidR="008224EF" w:rsidRPr="00E26F08" w:rsidRDefault="00000000" w:rsidP="00655291">
      <w:pPr>
        <w:pStyle w:val="Akapitzlist"/>
        <w:numPr>
          <w:ilvl w:val="0"/>
          <w:numId w:val="91"/>
        </w:numPr>
        <w:tabs>
          <w:tab w:val="left" w:pos="515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Raport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ewaluacji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wraz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wnioskami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rekomendacjami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zespołu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ewaluacyjnego przedstawiany jest radzie pedagogicznej oraz radzie rodziców.</w:t>
      </w:r>
    </w:p>
    <w:p w14:paraId="1893925E" w14:textId="77777777" w:rsidR="008224EF" w:rsidRPr="00E26F08" w:rsidRDefault="008224EF" w:rsidP="00E26F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pgSz w:w="11910" w:h="16840"/>
          <w:pgMar w:top="1417" w:right="1417" w:bottom="1417" w:left="1417" w:header="788" w:footer="730" w:gutter="0"/>
          <w:cols w:space="708"/>
        </w:sectPr>
      </w:pPr>
    </w:p>
    <w:p w14:paraId="72131C80" w14:textId="77777777" w:rsidR="008224EF" w:rsidRPr="00E26F08" w:rsidRDefault="00000000" w:rsidP="00E26F08">
      <w:pPr>
        <w:spacing w:line="360" w:lineRule="auto"/>
        <w:ind w:left="517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62395861" w14:textId="77777777" w:rsidR="008224EF" w:rsidRPr="00E26F08" w:rsidRDefault="008224EF" w:rsidP="00E26F08">
      <w:pPr>
        <w:pStyle w:val="Tekstpodstawowy"/>
        <w:spacing w:before="69" w:line="360" w:lineRule="auto"/>
        <w:ind w:left="0"/>
        <w:jc w:val="left"/>
        <w:rPr>
          <w:rFonts w:ascii="Times New Roman" w:hAnsi="Times New Roman" w:cs="Times New Roman"/>
        </w:rPr>
      </w:pPr>
    </w:p>
    <w:p w14:paraId="4D006112" w14:textId="4523E5D4" w:rsidR="008224EF" w:rsidRPr="00E26F08" w:rsidRDefault="00000000" w:rsidP="00655291">
      <w:pPr>
        <w:pStyle w:val="Nagwek2"/>
        <w:spacing w:before="1" w:line="360" w:lineRule="auto"/>
        <w:ind w:left="2037" w:right="125" w:hanging="1593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bezpiecznej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rekrutacji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pracowników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="003929CB" w:rsidRPr="00E26F08">
        <w:rPr>
          <w:rFonts w:ascii="Times New Roman" w:hAnsi="Times New Roman" w:cs="Times New Roman"/>
        </w:rPr>
        <w:t>Szkole Podstawowej Specjalnej „TIBA”</w:t>
      </w:r>
    </w:p>
    <w:p w14:paraId="2298D598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5C46EAD4" w14:textId="77777777" w:rsidR="008224EF" w:rsidRPr="00E26F08" w:rsidRDefault="00000000" w:rsidP="00E26F08">
      <w:pPr>
        <w:pStyle w:val="Tekstpodstawowy"/>
        <w:spacing w:line="360" w:lineRule="auto"/>
        <w:ind w:right="119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Należy zapoznać się z danymi kandydata/kandydatki, które pozwolą jak najlepiej poznać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jego/jej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kwalifikacje,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tym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stosunek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do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wartości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podzielanych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przez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 xml:space="preserve">szkołę, takich jak ochrona praw dzieci i szacunek do ich godności. Szkoła dba, aby osoby przez nią zatrudnione (w tym osoby pracujące na podstawie umowy zlecenie oraz wolontariusze/stażyści/ pomoce/ sekretarz/ portier itp.) posiadały odpowiednie kwalifikacje (tam, gdzie to wymagane) do pracy z dziećmi oraz były dla nich </w:t>
      </w:r>
      <w:r w:rsidRPr="00E26F08">
        <w:rPr>
          <w:rFonts w:ascii="Times New Roman" w:hAnsi="Times New Roman" w:cs="Times New Roman"/>
          <w:spacing w:val="-2"/>
        </w:rPr>
        <w:t>bezpieczne.</w:t>
      </w:r>
    </w:p>
    <w:p w14:paraId="0107038D" w14:textId="77777777" w:rsidR="008224EF" w:rsidRPr="00E26F08" w:rsidRDefault="00000000" w:rsidP="00E26F08">
      <w:pPr>
        <w:pStyle w:val="Akapitzlist"/>
        <w:numPr>
          <w:ilvl w:val="0"/>
          <w:numId w:val="23"/>
        </w:numPr>
        <w:tabs>
          <w:tab w:val="left" w:pos="515"/>
        </w:tabs>
        <w:spacing w:line="360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Aby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sprawdzić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powyższe,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tym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stosunek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zatrudnianej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podzielania </w:t>
      </w:r>
      <w:r w:rsidRPr="00E26F08">
        <w:rPr>
          <w:rFonts w:ascii="Times New Roman" w:hAnsi="Times New Roman" w:cs="Times New Roman"/>
          <w:sz w:val="24"/>
          <w:szCs w:val="24"/>
        </w:rPr>
        <w:t>wartości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związanych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szacunkiem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wobec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przestrzegania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szkoła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może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żądać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danych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(w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tym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dokumentów)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dotyczących:</w:t>
      </w:r>
    </w:p>
    <w:p w14:paraId="051FDF0A" w14:textId="77777777" w:rsidR="008224EF" w:rsidRPr="00E26F08" w:rsidRDefault="00000000" w:rsidP="00F9538C">
      <w:pPr>
        <w:pStyle w:val="Akapitzlist"/>
        <w:numPr>
          <w:ilvl w:val="1"/>
          <w:numId w:val="63"/>
        </w:numPr>
        <w:tabs>
          <w:tab w:val="left" w:pos="60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wykształcenia,</w:t>
      </w:r>
    </w:p>
    <w:p w14:paraId="32BC398F" w14:textId="77777777" w:rsidR="008224EF" w:rsidRPr="00E26F08" w:rsidRDefault="00000000" w:rsidP="00F9538C">
      <w:pPr>
        <w:pStyle w:val="Akapitzlist"/>
        <w:numPr>
          <w:ilvl w:val="1"/>
          <w:numId w:val="63"/>
        </w:numPr>
        <w:tabs>
          <w:tab w:val="left" w:pos="60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kwalifikacji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zawodowych,</w:t>
      </w:r>
    </w:p>
    <w:p w14:paraId="79F8E763" w14:textId="77777777" w:rsidR="008224EF" w:rsidRPr="00E26F08" w:rsidRDefault="00000000" w:rsidP="00F9538C">
      <w:pPr>
        <w:pStyle w:val="Akapitzlist"/>
        <w:numPr>
          <w:ilvl w:val="1"/>
          <w:numId w:val="63"/>
        </w:numPr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przebiegu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dotychczasowego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zatrudnienia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kandydata/kandydatki.</w:t>
      </w:r>
    </w:p>
    <w:p w14:paraId="5CD1C9F8" w14:textId="77777777" w:rsidR="008224EF" w:rsidRPr="00E26F08" w:rsidRDefault="00000000" w:rsidP="00E26F08">
      <w:pPr>
        <w:pStyle w:val="Akapitzlist"/>
        <w:numPr>
          <w:ilvl w:val="0"/>
          <w:numId w:val="23"/>
        </w:numPr>
        <w:tabs>
          <w:tab w:val="left" w:pos="515"/>
        </w:tabs>
        <w:spacing w:line="360" w:lineRule="auto"/>
        <w:ind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 xml:space="preserve">W każdym przypadku szkoła musi posiadać dane pozwalające zidentyfikować osobę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zatrudnioną,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niezależnie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podstawy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zatrudnienia.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Szkoła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powinna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zatem znać:</w:t>
      </w:r>
    </w:p>
    <w:p w14:paraId="773E2135" w14:textId="77777777" w:rsidR="008224EF" w:rsidRPr="00E26F08" w:rsidRDefault="00000000" w:rsidP="00F9538C">
      <w:pPr>
        <w:pStyle w:val="Akapitzlist"/>
        <w:numPr>
          <w:ilvl w:val="1"/>
          <w:numId w:val="64"/>
        </w:numPr>
        <w:tabs>
          <w:tab w:val="left" w:pos="595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imię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(imiona)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nazwisko,</w:t>
      </w:r>
    </w:p>
    <w:p w14:paraId="258CE099" w14:textId="77777777" w:rsidR="008224EF" w:rsidRPr="00E26F08" w:rsidRDefault="00000000" w:rsidP="00F9538C">
      <w:pPr>
        <w:pStyle w:val="Akapitzlist"/>
        <w:numPr>
          <w:ilvl w:val="1"/>
          <w:numId w:val="64"/>
        </w:numPr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80"/>
          <w:sz w:val="24"/>
          <w:szCs w:val="24"/>
        </w:rPr>
        <w:t>datę</w:t>
      </w:r>
      <w:r w:rsidRPr="00E26F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urodzenia,</w:t>
      </w:r>
    </w:p>
    <w:p w14:paraId="28910841" w14:textId="77777777" w:rsidR="008224EF" w:rsidRPr="00E26F08" w:rsidRDefault="00000000" w:rsidP="00F9538C">
      <w:pPr>
        <w:pStyle w:val="Akapitzlist"/>
        <w:numPr>
          <w:ilvl w:val="1"/>
          <w:numId w:val="64"/>
        </w:numPr>
        <w:tabs>
          <w:tab w:val="left" w:pos="5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dane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kontaktowe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osoby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zatrudnianej.</w:t>
      </w:r>
    </w:p>
    <w:p w14:paraId="5EF661B4" w14:textId="77777777" w:rsidR="008224EF" w:rsidRPr="00E26F08" w:rsidRDefault="00000000" w:rsidP="00E26F08">
      <w:pPr>
        <w:pStyle w:val="Akapitzlist"/>
        <w:numPr>
          <w:ilvl w:val="0"/>
          <w:numId w:val="23"/>
        </w:numPr>
        <w:tabs>
          <w:tab w:val="left" w:pos="707"/>
        </w:tabs>
        <w:spacing w:line="360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Szkoła może prosić kandydata/kandydatkę o przedstawienie referencji od poprzedniego pracodawcy lub o podanie kontaktu do osoby, która takie referencje może wystawić. Podstawą dostarczenia referencji lub kontaktu do byłych pracodawców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zgoda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kandydata/kandydatki.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Niepodanie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takich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danych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świetle obowiązujących przepisów nie powinno rodzić dla tej osoby negatywnych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konsekwencji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 postaci np.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odmowy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zatrudnienia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wyłącznie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 oparciu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tę podstawę. </w:t>
      </w:r>
      <w:r w:rsidRPr="00E26F08">
        <w:rPr>
          <w:rFonts w:ascii="Times New Roman" w:hAnsi="Times New Roman" w:cs="Times New Roman"/>
          <w:sz w:val="24"/>
          <w:szCs w:val="24"/>
        </w:rPr>
        <w:t>Szkoła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może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samodzielnie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prowadzić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tzw.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screeningu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osób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ubiegających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 pracę, gdyż ograniczają ją w tym zakresie przepisy ogólnego rozporządzenia o ochronie danych osobowych oraz Kodeksu pracy.</w:t>
      </w:r>
    </w:p>
    <w:p w14:paraId="2D0F2A28" w14:textId="77777777" w:rsidR="008224EF" w:rsidRPr="00E26F08" w:rsidRDefault="00000000" w:rsidP="00E26F08">
      <w:pPr>
        <w:pStyle w:val="Akapitzlist"/>
        <w:numPr>
          <w:ilvl w:val="0"/>
          <w:numId w:val="23"/>
        </w:numPr>
        <w:tabs>
          <w:tab w:val="left" w:pos="515"/>
        </w:tabs>
        <w:spacing w:line="360" w:lineRule="auto"/>
        <w:ind w:right="119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Należy pobrać dane osobowe kandydata/kandydatki, w tym dane potrzebne do </w:t>
      </w:r>
      <w:r w:rsidRPr="00E26F08">
        <w:rPr>
          <w:rFonts w:ascii="Times New Roman" w:hAnsi="Times New Roman" w:cs="Times New Roman"/>
          <w:sz w:val="24"/>
          <w:szCs w:val="24"/>
        </w:rPr>
        <w:lastRenderedPageBreak/>
        <w:t>sprawdzenia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jego/jej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danych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Rejestrze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Sprawców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Przestępstw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Tle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Seksualnym.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Przed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dopuszczeniem osoby zatrudnianej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wykonywania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obowiązków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związanych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z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wychowaniem,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edukacją,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wypoczynkiem,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leczeniem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opieką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nad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nimi </w:t>
      </w:r>
      <w:r w:rsidRPr="00E26F08">
        <w:rPr>
          <w:rFonts w:ascii="Times New Roman" w:hAnsi="Times New Roman" w:cs="Times New Roman"/>
          <w:sz w:val="24"/>
          <w:szCs w:val="24"/>
        </w:rPr>
        <w:t xml:space="preserve">placówka jest zobowiązana sprawdzić osobę zatrudnianą w Rejestrze Sprawców Przestępstw na Tle Seksualnym – Rejestr z dostępem ograniczonym oraz Rejestr osób w stosunku do których Państwowa Komisja do spraw przeciwdziałania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wykorzystaniu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seksualnemu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poniżej lat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15 wydała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postanowienie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wpisie </w:t>
      </w:r>
      <w:r w:rsidRPr="00E26F08">
        <w:rPr>
          <w:rFonts w:ascii="Times New Roman" w:hAnsi="Times New Roman" w:cs="Times New Roman"/>
          <w:sz w:val="24"/>
          <w:szCs w:val="24"/>
        </w:rPr>
        <w:t>w Rejestrze.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By móc uzyskać informacje z rejestru z dostępem ograniczonym, konieczne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uprzednie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założenie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profilu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placówki.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Rejestr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dostępny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stronie: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rps.ms.gov.pl.</w:t>
      </w:r>
    </w:p>
    <w:p w14:paraId="39D10C5C" w14:textId="77777777" w:rsidR="008224EF" w:rsidRPr="00E26F08" w:rsidRDefault="00000000" w:rsidP="00E26F08">
      <w:pPr>
        <w:pStyle w:val="Akapitzlist"/>
        <w:numPr>
          <w:ilvl w:val="0"/>
          <w:numId w:val="23"/>
        </w:numPr>
        <w:tabs>
          <w:tab w:val="left" w:pos="578"/>
        </w:tabs>
        <w:spacing w:before="2" w:line="360" w:lineRule="auto"/>
        <w:ind w:right="119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celu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sprawdzenia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osoby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Rejestrze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Sprawców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Przestępstw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Tle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Seksualnym placówka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potrzebuje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następujących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danych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kandydata/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kandydatki:</w:t>
      </w:r>
    </w:p>
    <w:p w14:paraId="23D3F85F" w14:textId="77777777" w:rsidR="008224EF" w:rsidRPr="00E26F08" w:rsidRDefault="00000000" w:rsidP="00F9538C">
      <w:pPr>
        <w:pStyle w:val="Akapitzlist"/>
        <w:numPr>
          <w:ilvl w:val="1"/>
          <w:numId w:val="65"/>
        </w:numPr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85"/>
          <w:sz w:val="24"/>
          <w:szCs w:val="24"/>
        </w:rPr>
        <w:t>imię</w:t>
      </w:r>
      <w:r w:rsidRPr="00E26F0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85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85"/>
          <w:sz w:val="24"/>
          <w:szCs w:val="24"/>
        </w:rPr>
        <w:t>nazwisko,</w:t>
      </w:r>
    </w:p>
    <w:p w14:paraId="1B6B618A" w14:textId="77777777" w:rsidR="008224EF" w:rsidRPr="00E26F08" w:rsidRDefault="00000000" w:rsidP="00F9538C">
      <w:pPr>
        <w:pStyle w:val="Akapitzlist"/>
        <w:numPr>
          <w:ilvl w:val="1"/>
          <w:numId w:val="65"/>
        </w:numPr>
        <w:tabs>
          <w:tab w:val="left" w:pos="595"/>
        </w:tabs>
        <w:spacing w:before="4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data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urodzenia,</w:t>
      </w:r>
    </w:p>
    <w:p w14:paraId="0189BD42" w14:textId="77777777" w:rsidR="008224EF" w:rsidRPr="00E26F08" w:rsidRDefault="00000000" w:rsidP="00F9538C">
      <w:pPr>
        <w:pStyle w:val="Akapitzlist"/>
        <w:numPr>
          <w:ilvl w:val="1"/>
          <w:numId w:val="65"/>
        </w:numPr>
        <w:tabs>
          <w:tab w:val="left" w:pos="5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pesel,</w:t>
      </w:r>
    </w:p>
    <w:p w14:paraId="1C2E4374" w14:textId="77777777" w:rsidR="008224EF" w:rsidRPr="00E26F08" w:rsidRDefault="00000000" w:rsidP="00F9538C">
      <w:pPr>
        <w:pStyle w:val="Akapitzlist"/>
        <w:numPr>
          <w:ilvl w:val="1"/>
          <w:numId w:val="65"/>
        </w:numPr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nazwisko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rodowe,</w:t>
      </w:r>
    </w:p>
    <w:p w14:paraId="35DE6EA4" w14:textId="77777777" w:rsidR="008224EF" w:rsidRPr="00E26F08" w:rsidRDefault="00000000" w:rsidP="00F9538C">
      <w:pPr>
        <w:pStyle w:val="Akapitzlist"/>
        <w:numPr>
          <w:ilvl w:val="1"/>
          <w:numId w:val="65"/>
        </w:numPr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imię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ojca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>matki.</w:t>
      </w:r>
    </w:p>
    <w:p w14:paraId="31476315" w14:textId="77777777" w:rsidR="008224EF" w:rsidRPr="00E26F08" w:rsidRDefault="00000000" w:rsidP="00E26F08">
      <w:pPr>
        <w:pStyle w:val="Akapitzlist"/>
        <w:numPr>
          <w:ilvl w:val="0"/>
          <w:numId w:val="23"/>
        </w:numPr>
        <w:tabs>
          <w:tab w:val="left" w:pos="515"/>
        </w:tabs>
        <w:spacing w:line="360" w:lineRule="auto"/>
        <w:ind w:right="124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Wydruk z Rejestru należy przechowywać w aktach osobowych pracownika lub analogicznej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dokumentacji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dotyczącej wolontariusza/osoby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zatrudnionej w oparciu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o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umowę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cywilnoprawną.</w:t>
      </w:r>
    </w:p>
    <w:p w14:paraId="1AB0E22A" w14:textId="77777777" w:rsidR="008224EF" w:rsidRPr="00E26F08" w:rsidRDefault="00000000" w:rsidP="00E26F08">
      <w:pPr>
        <w:pStyle w:val="Akapitzlist"/>
        <w:numPr>
          <w:ilvl w:val="0"/>
          <w:numId w:val="23"/>
        </w:numPr>
        <w:tabs>
          <w:tab w:val="left" w:pos="515"/>
        </w:tabs>
        <w:spacing w:line="360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pobrać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kandydata/kandydatki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informację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Krajowego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Rejestru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Karnego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niekaralności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zakresie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przestępstw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określonych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rozdziale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XIX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XXV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Kodeksu karnego, w art. 189a i art. 207 Kodeksu karnego oraz w ustawie z dnia 25 lipca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r. o przeciwdziałaniu narkomanii (</w:t>
      </w:r>
      <w:proofErr w:type="spellStart"/>
      <w:r w:rsidRPr="00E26F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26F08">
        <w:rPr>
          <w:rFonts w:ascii="Times New Roman" w:hAnsi="Times New Roman" w:cs="Times New Roman"/>
          <w:sz w:val="24"/>
          <w:szCs w:val="24"/>
        </w:rPr>
        <w:t>. Dz. U. 2023, poz. 1939) lub za odpowiadające tym przestępstwom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czyny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zabronione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określone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przepisach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obcego.</w:t>
      </w:r>
    </w:p>
    <w:p w14:paraId="7063E381" w14:textId="77777777" w:rsidR="00E26F08" w:rsidRDefault="00000000" w:rsidP="00E26F08">
      <w:pPr>
        <w:pStyle w:val="Akapitzlist"/>
        <w:numPr>
          <w:ilvl w:val="0"/>
          <w:numId w:val="23"/>
        </w:numPr>
        <w:tabs>
          <w:tab w:val="left" w:pos="515"/>
        </w:tabs>
        <w:spacing w:line="360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Jeżeli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posiada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obywatelstwo inne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niż polskie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wówczas powinna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przedłożyć </w:t>
      </w:r>
      <w:r w:rsidRPr="00E26F08">
        <w:rPr>
          <w:rFonts w:ascii="Times New Roman" w:hAnsi="Times New Roman" w:cs="Times New Roman"/>
          <w:sz w:val="24"/>
          <w:szCs w:val="24"/>
        </w:rPr>
        <w:t>również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informację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rejestru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karnego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państwa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obywatelstwa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uzyskiwaną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celów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działalności zawodowej lub </w:t>
      </w:r>
      <w:proofErr w:type="spellStart"/>
      <w:r w:rsidRPr="00E26F08">
        <w:rPr>
          <w:rFonts w:ascii="Times New Roman" w:hAnsi="Times New Roman" w:cs="Times New Roman"/>
          <w:spacing w:val="-4"/>
          <w:sz w:val="24"/>
          <w:szCs w:val="24"/>
        </w:rPr>
        <w:t>wolontariackiej</w:t>
      </w:r>
      <w:proofErr w:type="spellEnd"/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związanej z kontaktami z dziećmi, bądź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informację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rejestru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karnego.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Jeżeli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tego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państwa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przewiduje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wydawania </w:t>
      </w:r>
      <w:r w:rsidRPr="00E26F08">
        <w:rPr>
          <w:rFonts w:ascii="Times New Roman" w:hAnsi="Times New Roman" w:cs="Times New Roman"/>
          <w:sz w:val="24"/>
          <w:szCs w:val="24"/>
        </w:rPr>
        <w:t>informacji dla w/w celów, pobierz od kandydata/kandydatki oświadczenie o państwie/ach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zamieszkiwania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ciągu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ostatnich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20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lat,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innych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niż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Rzeczypospolita Polska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państwo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obywatelstwa,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złożone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rygorem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odpowiedzialności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karnej. Jeżeli prawo państwa, z którego ma być przedłożona informacja o niekaralności nie przewiduje wydawania takiej informacji lub nie prowadzi rejestru karnego, wówczas kandydat/ kandydatka składa pod rygorem odpowiedzialności karnej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oświadczenie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tym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fakcie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wraz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oświadczeniem,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była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prawomocnie skazana </w:t>
      </w:r>
      <w:r w:rsidRPr="00E26F08">
        <w:rPr>
          <w:rFonts w:ascii="Times New Roman" w:hAnsi="Times New Roman" w:cs="Times New Roman"/>
          <w:sz w:val="24"/>
          <w:szCs w:val="24"/>
        </w:rPr>
        <w:lastRenderedPageBreak/>
        <w:t xml:space="preserve">w tym państwie za czyny zabronione odpowiadające przestępstwom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określonym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rozdziale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XIX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(przestępstwa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przeciwko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zdrowiu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życiu)i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XXV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Kodeksu </w:t>
      </w:r>
      <w:r w:rsidRPr="00E26F08">
        <w:rPr>
          <w:rFonts w:ascii="Times New Roman" w:hAnsi="Times New Roman" w:cs="Times New Roman"/>
          <w:sz w:val="24"/>
          <w:szCs w:val="24"/>
        </w:rPr>
        <w:t>karnego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(przestępstwa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przeciwko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wolności),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art.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189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art.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207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Kodeksu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karnego oraz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ustawie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dnia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29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lipca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2005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r.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0EE12E51" w14:textId="431BB117" w:rsidR="008224EF" w:rsidRPr="00E26F08" w:rsidRDefault="00000000" w:rsidP="00F9538C">
      <w:pPr>
        <w:pStyle w:val="Akapitzlist"/>
        <w:tabs>
          <w:tab w:val="left" w:pos="515"/>
        </w:tabs>
        <w:spacing w:line="36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przeciwdziałaniu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narkomanii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wydano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wobec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niej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innego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orzeczenia,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którym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stwierdzono,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iż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dopuściła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takich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czynów </w:t>
      </w:r>
      <w:r w:rsidRPr="00E26F08">
        <w:rPr>
          <w:rFonts w:ascii="Times New Roman" w:hAnsi="Times New Roman" w:cs="Times New Roman"/>
          <w:sz w:val="24"/>
          <w:szCs w:val="24"/>
        </w:rPr>
        <w:t>zabronionych,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obowiązku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wynikającego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orzeczenia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sądu,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innego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uprawnionego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organu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ustawy,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stosowania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zakazu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zajmowania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wszelkich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lub </w:t>
      </w:r>
      <w:r w:rsidRPr="00E26F08">
        <w:rPr>
          <w:rFonts w:ascii="Times New Roman" w:hAnsi="Times New Roman" w:cs="Times New Roman"/>
          <w:sz w:val="24"/>
          <w:szCs w:val="24"/>
        </w:rPr>
        <w:t xml:space="preserve">określonych stanowisk, wykonywania wszelkich lub określonych zawodów albo działalności, związanych z wychowaniem, edukacją, wypoczynkiem, leczeniem,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świadczeniem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porad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psychologicznych,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rozwojem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duchowym,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uprawianiem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sportu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lub </w:t>
      </w:r>
      <w:r w:rsidRPr="00E26F08">
        <w:rPr>
          <w:rFonts w:ascii="Times New Roman" w:hAnsi="Times New Roman" w:cs="Times New Roman"/>
          <w:sz w:val="24"/>
          <w:szCs w:val="24"/>
        </w:rPr>
        <w:t>realizacją innych zainteresowań przez małoletnich, lub z opieką nad nimi.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Pod oświadczeniami składanymi pod rygorem odpowiedzialności karnej składa się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oświadczenie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 następującej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treści: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Jestem świadomy/a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odpowiedzialności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karnej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za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złożenie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fałszywego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oświadczenia.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Oświadczenie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zastępuje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pouczenie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organu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o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odpowiedzialności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karnej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złożenie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fałszywego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oświadczenia.</w:t>
      </w:r>
    </w:p>
    <w:p w14:paraId="6FBA90B8" w14:textId="77777777" w:rsidR="008224EF" w:rsidRPr="00E26F08" w:rsidRDefault="00000000" w:rsidP="00F9538C">
      <w:pPr>
        <w:pStyle w:val="Akapitzlist"/>
        <w:numPr>
          <w:ilvl w:val="0"/>
          <w:numId w:val="23"/>
        </w:numPr>
        <w:tabs>
          <w:tab w:val="left" w:pos="515"/>
        </w:tabs>
        <w:spacing w:before="3" w:line="360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Gdy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pozwalają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przepisy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prawa, szkoła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zobowiązana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domagania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od </w:t>
      </w:r>
      <w:r w:rsidRPr="00E26F08">
        <w:rPr>
          <w:rFonts w:ascii="Times New Roman" w:hAnsi="Times New Roman" w:cs="Times New Roman"/>
          <w:sz w:val="24"/>
          <w:szCs w:val="24"/>
        </w:rPr>
        <w:t>osoby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zatrudnianej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zaświadczenia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Krajowego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Rejestru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Karnego.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Zaświadczenia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z KRK można domagać się wyłącznie w przypadkach, gdy przepisy prawa wprost wskazują, że pracowników w zawodach lub na danych stanowiskach obowiązuje wymóg niekaralności. Wymóg niekaralności obowiązuje m.in. nauczycieli, w tym nauczycieli zatrudnionych w placówkach publicznych oraz niepublicznych. W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przypadku niemożliwości przedstawienia kandydat/kandydatka składa oświadczenia o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niekaralności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toczących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postępowaniach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przygotowawczych,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sądowych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i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dyscyplinarnych.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Treść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oświadczenia znajduje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poniżej.</w:t>
      </w:r>
    </w:p>
    <w:p w14:paraId="61824E52" w14:textId="77777777" w:rsidR="008224EF" w:rsidRPr="00E26F08" w:rsidRDefault="00000000" w:rsidP="00F9538C">
      <w:pPr>
        <w:spacing w:before="1" w:line="360" w:lineRule="auto"/>
        <w:ind w:right="159"/>
        <w:jc w:val="righ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………………………….</w:t>
      </w:r>
    </w:p>
    <w:p w14:paraId="5F0399FF" w14:textId="77777777" w:rsidR="008224EF" w:rsidRPr="00E26F08" w:rsidRDefault="00000000" w:rsidP="00F9538C">
      <w:pPr>
        <w:spacing w:line="360" w:lineRule="auto"/>
        <w:ind w:right="804"/>
        <w:jc w:val="righ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miejscowość,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14:paraId="2837AF4B" w14:textId="77777777" w:rsidR="008224EF" w:rsidRPr="00E26F08" w:rsidRDefault="008224EF" w:rsidP="00F9538C">
      <w:pPr>
        <w:pStyle w:val="Tekstpodstawowy"/>
        <w:spacing w:line="360" w:lineRule="auto"/>
        <w:ind w:left="0"/>
        <w:rPr>
          <w:rFonts w:ascii="Times New Roman" w:hAnsi="Times New Roman" w:cs="Times New Roman"/>
        </w:rPr>
      </w:pPr>
    </w:p>
    <w:p w14:paraId="7B4C9A0C" w14:textId="1364D149" w:rsidR="008224EF" w:rsidRDefault="008224EF" w:rsidP="00E26F08">
      <w:pPr>
        <w:pStyle w:val="Tekstpodstawowy"/>
        <w:spacing w:before="102" w:line="360" w:lineRule="auto"/>
        <w:ind w:left="0"/>
        <w:jc w:val="left"/>
        <w:rPr>
          <w:rFonts w:ascii="Times New Roman" w:hAnsi="Times New Roman" w:cs="Times New Roman"/>
        </w:rPr>
      </w:pPr>
    </w:p>
    <w:p w14:paraId="0E5062B7" w14:textId="77777777" w:rsidR="00E26F08" w:rsidRDefault="00E26F08" w:rsidP="00E26F08">
      <w:pPr>
        <w:pStyle w:val="Tekstpodstawowy"/>
        <w:spacing w:before="102" w:line="360" w:lineRule="auto"/>
        <w:ind w:left="0"/>
        <w:jc w:val="left"/>
        <w:rPr>
          <w:rFonts w:ascii="Times New Roman" w:hAnsi="Times New Roman" w:cs="Times New Roman"/>
        </w:rPr>
      </w:pPr>
    </w:p>
    <w:p w14:paraId="42E5C705" w14:textId="77777777" w:rsidR="00655291" w:rsidRDefault="00F9538C" w:rsidP="00F9538C">
      <w:pPr>
        <w:pStyle w:val="Tekstpodstawowy"/>
        <w:spacing w:before="102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655291">
        <w:rPr>
          <w:rFonts w:ascii="Times New Roman" w:hAnsi="Times New Roman" w:cs="Times New Roman"/>
        </w:rPr>
        <w:lastRenderedPageBreak/>
        <w:t>OŚWIADCZENIE</w:t>
      </w:r>
    </w:p>
    <w:p w14:paraId="75A5FBB1" w14:textId="40D19249" w:rsidR="008224EF" w:rsidRPr="00F9538C" w:rsidRDefault="00F9538C" w:rsidP="00F9538C">
      <w:pPr>
        <w:pStyle w:val="Tekstpodstawowy"/>
        <w:spacing w:before="102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7BB5A564" w14:textId="77777777" w:rsidR="008224EF" w:rsidRPr="00E26F08" w:rsidRDefault="00000000" w:rsidP="00E26F08">
      <w:pPr>
        <w:pStyle w:val="Tekstpodstawowy"/>
        <w:spacing w:line="360" w:lineRule="auto"/>
        <w:ind w:left="102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Ja,</w:t>
      </w:r>
      <w:r w:rsidRPr="00E26F08">
        <w:rPr>
          <w:rFonts w:ascii="Times New Roman" w:hAnsi="Times New Roman" w:cs="Times New Roman"/>
          <w:spacing w:val="37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........................................................................,</w:t>
      </w:r>
      <w:r w:rsidRPr="00E26F08">
        <w:rPr>
          <w:rFonts w:ascii="Times New Roman" w:hAnsi="Times New Roman" w:cs="Times New Roman"/>
          <w:spacing w:val="3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PESEL</w:t>
      </w:r>
      <w:r w:rsidRPr="00E26F08">
        <w:rPr>
          <w:rFonts w:ascii="Times New Roman" w:hAnsi="Times New Roman" w:cs="Times New Roman"/>
          <w:spacing w:val="3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.................................</w:t>
      </w:r>
    </w:p>
    <w:p w14:paraId="0296E358" w14:textId="77777777" w:rsidR="008224EF" w:rsidRPr="00E26F08" w:rsidRDefault="00000000" w:rsidP="00E26F08">
      <w:pPr>
        <w:pStyle w:val="Tekstpodstawowy"/>
        <w:spacing w:line="360" w:lineRule="auto"/>
        <w:ind w:right="115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 xml:space="preserve">oświadczam, że nie byłam/em skazana/y za przestępstwo przeciwko wolności </w:t>
      </w:r>
      <w:r w:rsidRPr="00E26F08">
        <w:rPr>
          <w:rFonts w:ascii="Times New Roman" w:hAnsi="Times New Roman" w:cs="Times New Roman"/>
          <w:spacing w:val="-8"/>
        </w:rPr>
        <w:t>seksualnej i obyczajności,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8"/>
        </w:rPr>
        <w:t>i przestępstwa z użyciem przemocy na</w:t>
      </w:r>
      <w:r w:rsidRPr="00E26F08">
        <w:rPr>
          <w:rFonts w:ascii="Times New Roman" w:hAnsi="Times New Roman" w:cs="Times New Roman"/>
        </w:rPr>
        <w:t xml:space="preserve"> </w:t>
      </w:r>
      <w:r w:rsidRPr="00E26F08">
        <w:rPr>
          <w:rFonts w:ascii="Times New Roman" w:hAnsi="Times New Roman" w:cs="Times New Roman"/>
          <w:spacing w:val="-8"/>
        </w:rPr>
        <w:t>szkodę małoletniego</w:t>
      </w:r>
      <w:r w:rsidRPr="00E26F08">
        <w:rPr>
          <w:rFonts w:ascii="Times New Roman" w:hAnsi="Times New Roman" w:cs="Times New Roman"/>
          <w:spacing w:val="40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nie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toczy się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przeciwko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mnie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żadne postępowanie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karne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ani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dyscyplinarne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 xml:space="preserve">tym </w:t>
      </w:r>
      <w:r w:rsidRPr="00E26F08">
        <w:rPr>
          <w:rFonts w:ascii="Times New Roman" w:hAnsi="Times New Roman" w:cs="Times New Roman"/>
          <w:spacing w:val="-2"/>
        </w:rPr>
        <w:t>zakresie.</w:t>
      </w:r>
    </w:p>
    <w:p w14:paraId="719C5DBD" w14:textId="0CAEE891" w:rsidR="008224EF" w:rsidRPr="00E26F08" w:rsidRDefault="00000000" w:rsidP="00E26F08">
      <w:pPr>
        <w:pStyle w:val="Tekstpodstawowy"/>
        <w:spacing w:before="1" w:line="360" w:lineRule="auto"/>
        <w:ind w:right="119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Ponadto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oświadczam,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że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zapoznałam/-em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się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ze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Standardami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Ochrony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Małoletnich </w:t>
      </w:r>
      <w:r w:rsidRPr="00E26F08">
        <w:rPr>
          <w:rFonts w:ascii="Times New Roman" w:hAnsi="Times New Roman" w:cs="Times New Roman"/>
        </w:rPr>
        <w:t xml:space="preserve">obowiązującymi w </w:t>
      </w:r>
      <w:r w:rsidR="00E470B0" w:rsidRPr="00E26F08">
        <w:rPr>
          <w:rFonts w:ascii="Times New Roman" w:hAnsi="Times New Roman" w:cs="Times New Roman"/>
        </w:rPr>
        <w:t>Szkole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i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zobowiązuję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się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ich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przestrzegania.</w:t>
      </w:r>
    </w:p>
    <w:p w14:paraId="16C51367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218604A7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2D6D30EB" w14:textId="77777777" w:rsidR="008224EF" w:rsidRPr="00E26F08" w:rsidRDefault="008224EF" w:rsidP="00E26F08">
      <w:pPr>
        <w:pStyle w:val="Tekstpodstawowy"/>
        <w:spacing w:before="240" w:line="360" w:lineRule="auto"/>
        <w:ind w:left="0"/>
        <w:jc w:val="left"/>
        <w:rPr>
          <w:rFonts w:ascii="Times New Roman" w:hAnsi="Times New Roman" w:cs="Times New Roman"/>
        </w:rPr>
      </w:pPr>
    </w:p>
    <w:p w14:paraId="50FA6E54" w14:textId="77777777" w:rsidR="008224EF" w:rsidRPr="00E26F08" w:rsidRDefault="00000000" w:rsidP="00E26F08">
      <w:pPr>
        <w:spacing w:line="360" w:lineRule="auto"/>
        <w:ind w:left="499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</w:t>
      </w:r>
    </w:p>
    <w:p w14:paraId="326766E1" w14:textId="77777777" w:rsidR="008224EF" w:rsidRPr="00E26F08" w:rsidRDefault="00000000" w:rsidP="00E26F08">
      <w:pPr>
        <w:pStyle w:val="Tekstpodstawowy"/>
        <w:spacing w:line="360" w:lineRule="auto"/>
        <w:ind w:left="6690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(podpis)</w:t>
      </w:r>
    </w:p>
    <w:p w14:paraId="43E2A1D3" w14:textId="77777777" w:rsidR="008224EF" w:rsidRPr="00E26F08" w:rsidRDefault="008224EF" w:rsidP="00E26F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pgSz w:w="11910" w:h="16840"/>
          <w:pgMar w:top="1417" w:right="1417" w:bottom="1417" w:left="1417" w:header="788" w:footer="730" w:gutter="0"/>
          <w:cols w:space="708"/>
        </w:sectPr>
      </w:pPr>
    </w:p>
    <w:p w14:paraId="32EF6255" w14:textId="77777777" w:rsidR="008224EF" w:rsidRPr="00E26F08" w:rsidRDefault="00000000" w:rsidP="00E26F08">
      <w:pPr>
        <w:spacing w:line="360" w:lineRule="auto"/>
        <w:ind w:left="527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249C343E" w14:textId="77777777" w:rsidR="008224EF" w:rsidRPr="00E26F08" w:rsidRDefault="008224EF" w:rsidP="00E26F08">
      <w:pPr>
        <w:pStyle w:val="Tekstpodstawowy"/>
        <w:spacing w:before="70" w:line="360" w:lineRule="auto"/>
        <w:ind w:left="0"/>
        <w:jc w:val="left"/>
        <w:rPr>
          <w:rFonts w:ascii="Times New Roman" w:hAnsi="Times New Roman" w:cs="Times New Roman"/>
        </w:rPr>
      </w:pPr>
    </w:p>
    <w:p w14:paraId="178CEE71" w14:textId="77777777" w:rsidR="008224EF" w:rsidRPr="00E26F08" w:rsidRDefault="00000000" w:rsidP="00E26F08">
      <w:pPr>
        <w:pStyle w:val="Nagwek2"/>
        <w:spacing w:line="360" w:lineRule="auto"/>
        <w:ind w:left="193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bezpiecznych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relacji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personel–dziecko</w:t>
      </w:r>
    </w:p>
    <w:p w14:paraId="14A41635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75F4A8B9" w14:textId="77777777" w:rsidR="008224EF" w:rsidRPr="00E26F08" w:rsidRDefault="00000000" w:rsidP="00E26F08">
      <w:pPr>
        <w:pStyle w:val="Tekstpodstawowy"/>
        <w:spacing w:line="360" w:lineRule="auto"/>
        <w:ind w:right="119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 xml:space="preserve">Każdy pracownik szkoły zobowiązany jest do utrzymywania profesjonalnej relacji z </w:t>
      </w:r>
      <w:r w:rsidRPr="00E26F08">
        <w:rPr>
          <w:rFonts w:ascii="Times New Roman" w:hAnsi="Times New Roman" w:cs="Times New Roman"/>
          <w:spacing w:val="-6"/>
        </w:rPr>
        <w:t xml:space="preserve">dziećmi i każdorazowego rozważenia, czy reakcja, komunikat bądź działanie wobec </w:t>
      </w:r>
      <w:r w:rsidRPr="00E26F08">
        <w:rPr>
          <w:rFonts w:ascii="Times New Roman" w:hAnsi="Times New Roman" w:cs="Times New Roman"/>
        </w:rPr>
        <w:t xml:space="preserve">dziecka są adekwatne do sytuacji, bezpieczne, uzasadnione i sprawiedliwe wobec innych dzieci. Należy postępować w sposób otwarty i przejrzysty dla innych, aby </w:t>
      </w:r>
      <w:r w:rsidRPr="00E26F08">
        <w:rPr>
          <w:rFonts w:ascii="Times New Roman" w:hAnsi="Times New Roman" w:cs="Times New Roman"/>
          <w:spacing w:val="-2"/>
        </w:rPr>
        <w:t>zminimalizować ryzyko błędnej interpretacji zachowania.</w:t>
      </w:r>
    </w:p>
    <w:p w14:paraId="45F9A742" w14:textId="77777777" w:rsidR="008224EF" w:rsidRPr="00E26F08" w:rsidRDefault="008224EF" w:rsidP="00E26F08">
      <w:pPr>
        <w:pStyle w:val="Tekstpodstawowy"/>
        <w:spacing w:before="1" w:line="360" w:lineRule="auto"/>
        <w:ind w:left="0"/>
        <w:jc w:val="left"/>
        <w:rPr>
          <w:rFonts w:ascii="Times New Roman" w:hAnsi="Times New Roman" w:cs="Times New Roman"/>
        </w:rPr>
      </w:pPr>
    </w:p>
    <w:p w14:paraId="1592781B" w14:textId="77777777" w:rsidR="008224EF" w:rsidRPr="00E26F08" w:rsidRDefault="00000000" w:rsidP="00E26F08">
      <w:pPr>
        <w:pStyle w:val="Nagwek2"/>
        <w:spacing w:line="360" w:lineRule="auto"/>
        <w:ind w:left="191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Komunikacja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dziećmi</w:t>
      </w:r>
    </w:p>
    <w:p w14:paraId="2F165137" w14:textId="77777777" w:rsidR="008224EF" w:rsidRPr="00E26F08" w:rsidRDefault="00000000" w:rsidP="00422665">
      <w:pPr>
        <w:pStyle w:val="Akapitzlist"/>
        <w:numPr>
          <w:ilvl w:val="0"/>
          <w:numId w:val="66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komunikacji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dziećmi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zachować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cierpliwość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>szacunek.</w:t>
      </w:r>
    </w:p>
    <w:p w14:paraId="063687AC" w14:textId="77777777" w:rsidR="008224EF" w:rsidRPr="00E26F08" w:rsidRDefault="00000000" w:rsidP="00422665">
      <w:pPr>
        <w:pStyle w:val="Akapitzlist"/>
        <w:numPr>
          <w:ilvl w:val="0"/>
          <w:numId w:val="66"/>
        </w:numPr>
        <w:tabs>
          <w:tab w:val="left" w:pos="674"/>
          <w:tab w:val="left" w:pos="676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Słuchaj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uważnie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udzielaj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im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odpowiedzi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adekwatnych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wieku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danej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sytuacji.</w:t>
      </w:r>
    </w:p>
    <w:p w14:paraId="74FF790B" w14:textId="77777777" w:rsidR="008224EF" w:rsidRPr="00E26F08" w:rsidRDefault="00000000" w:rsidP="00422665">
      <w:pPr>
        <w:pStyle w:val="Akapitzlist"/>
        <w:numPr>
          <w:ilvl w:val="0"/>
          <w:numId w:val="66"/>
        </w:numPr>
        <w:tabs>
          <w:tab w:val="left" w:pos="674"/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wolno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zawstydzać,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upokarzać,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lekceważyć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obrażać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dziecka.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wolno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krzyczeć na dziecko w sytuacji innej niż wynikająca z bezpieczeństwa dziecka lub </w:t>
      </w:r>
      <w:r w:rsidRPr="00E26F08">
        <w:rPr>
          <w:rFonts w:ascii="Times New Roman" w:hAnsi="Times New Roman" w:cs="Times New Roman"/>
          <w:sz w:val="24"/>
          <w:szCs w:val="24"/>
        </w:rPr>
        <w:t>innych dzieci.</w:t>
      </w:r>
    </w:p>
    <w:p w14:paraId="07D3979B" w14:textId="77777777" w:rsidR="008224EF" w:rsidRPr="00E26F08" w:rsidRDefault="00000000" w:rsidP="00422665">
      <w:pPr>
        <w:pStyle w:val="Akapitzlist"/>
        <w:numPr>
          <w:ilvl w:val="0"/>
          <w:numId w:val="66"/>
        </w:numPr>
        <w:tabs>
          <w:tab w:val="left" w:pos="674"/>
          <w:tab w:val="left" w:pos="676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Nie wolno ujawniać informacji wrażliwych dotyczących dziecka wobec osób nieuprawnionych, w tym wobec innych dzieci. Obejmuje to wizerunek dziecka, informacje o jego/jej sytuacji rodzinnej, ekonomicznej, medycznej, opiekuńczej i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prawnej.</w:t>
      </w:r>
    </w:p>
    <w:p w14:paraId="5B6BCB7B" w14:textId="77777777" w:rsidR="008224EF" w:rsidRPr="00E26F08" w:rsidRDefault="00000000" w:rsidP="00422665">
      <w:pPr>
        <w:pStyle w:val="Akapitzlist"/>
        <w:numPr>
          <w:ilvl w:val="0"/>
          <w:numId w:val="66"/>
        </w:numPr>
        <w:tabs>
          <w:tab w:val="left" w:pos="674"/>
          <w:tab w:val="left" w:pos="676"/>
        </w:tabs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Podejmując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decyzje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dotyczące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poinformuj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staraj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brać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pod </w:t>
      </w:r>
      <w:r w:rsidRPr="00E26F08">
        <w:rPr>
          <w:rFonts w:ascii="Times New Roman" w:hAnsi="Times New Roman" w:cs="Times New Roman"/>
          <w:sz w:val="24"/>
          <w:szCs w:val="24"/>
        </w:rPr>
        <w:t>uwagę jego oczekiwania.</w:t>
      </w:r>
    </w:p>
    <w:p w14:paraId="516A1409" w14:textId="77777777" w:rsidR="008224EF" w:rsidRPr="00E26F08" w:rsidRDefault="00000000" w:rsidP="00422665">
      <w:pPr>
        <w:pStyle w:val="Akapitzlist"/>
        <w:numPr>
          <w:ilvl w:val="0"/>
          <w:numId w:val="66"/>
        </w:numPr>
        <w:tabs>
          <w:tab w:val="left" w:pos="674"/>
          <w:tab w:val="left" w:pos="676"/>
        </w:tabs>
        <w:spacing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Szanuj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prawo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prywatności. Jeśli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konieczne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odstąpienie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zasady poufności,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aby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chronić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dziecko,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wyjaśnij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mu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najszybciej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możliwe.</w:t>
      </w:r>
    </w:p>
    <w:p w14:paraId="6D8F7BC0" w14:textId="77777777" w:rsidR="008224EF" w:rsidRPr="00E26F08" w:rsidRDefault="00000000" w:rsidP="00422665">
      <w:pPr>
        <w:pStyle w:val="Akapitzlist"/>
        <w:numPr>
          <w:ilvl w:val="0"/>
          <w:numId w:val="66"/>
        </w:numPr>
        <w:tabs>
          <w:tab w:val="left" w:pos="674"/>
          <w:tab w:val="left" w:pos="676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pojawi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konieczność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porozmawiania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dzieckiem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osobności,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zostaw </w:t>
      </w:r>
      <w:r w:rsidRPr="00E26F08">
        <w:rPr>
          <w:rFonts w:ascii="Times New Roman" w:hAnsi="Times New Roman" w:cs="Times New Roman"/>
          <w:sz w:val="24"/>
          <w:szCs w:val="24"/>
        </w:rPr>
        <w:t xml:space="preserve">uchylone drzwi do pomieszczenia i zadbaj, aby być w zasięgu wzroku innych.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Możesz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też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poprosić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drugiego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pracownika/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wychowawcę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obecność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podczas </w:t>
      </w:r>
      <w:r w:rsidRPr="00E26F08">
        <w:rPr>
          <w:rFonts w:ascii="Times New Roman" w:hAnsi="Times New Roman" w:cs="Times New Roman"/>
          <w:sz w:val="24"/>
          <w:szCs w:val="24"/>
        </w:rPr>
        <w:t>takiej rozmowy.</w:t>
      </w:r>
    </w:p>
    <w:p w14:paraId="348B76D4" w14:textId="77777777" w:rsidR="008224EF" w:rsidRPr="00E26F08" w:rsidRDefault="00000000" w:rsidP="00422665">
      <w:pPr>
        <w:pStyle w:val="Akapitzlist"/>
        <w:numPr>
          <w:ilvl w:val="0"/>
          <w:numId w:val="66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wolno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zachowywać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obecności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sposób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niestosowny.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Obejmuje </w:t>
      </w:r>
      <w:r w:rsidRPr="00E26F08">
        <w:rPr>
          <w:rFonts w:ascii="Times New Roman" w:hAnsi="Times New Roman" w:cs="Times New Roman"/>
          <w:sz w:val="24"/>
          <w:szCs w:val="24"/>
        </w:rPr>
        <w:t xml:space="preserve">to używanie wulgarnych słów, gestów i żartów, czynienie obraźliwych uwag,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 xml:space="preserve">nawiązywanie w wypowiedziach do aktywności bądź atrakcyjności seksualnej oraz </w:t>
      </w:r>
      <w:r w:rsidRPr="00E26F08">
        <w:rPr>
          <w:rFonts w:ascii="Times New Roman" w:hAnsi="Times New Roman" w:cs="Times New Roman"/>
          <w:sz w:val="24"/>
          <w:szCs w:val="24"/>
        </w:rPr>
        <w:t>wykorzystywanie wobec dziecka relacji władzy lub przewagi fizycznej (zastraszanie, przymuszanie, groźby).</w:t>
      </w:r>
    </w:p>
    <w:p w14:paraId="655A6314" w14:textId="77777777" w:rsidR="008224EF" w:rsidRDefault="00000000" w:rsidP="00422665">
      <w:pPr>
        <w:pStyle w:val="Akapitzlist"/>
        <w:numPr>
          <w:ilvl w:val="0"/>
          <w:numId w:val="66"/>
        </w:numPr>
        <w:tabs>
          <w:tab w:val="left" w:pos="674"/>
          <w:tab w:val="left" w:pos="676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lastRenderedPageBreak/>
        <w:t>Zapewnij dzieci, że jeśli czują się niekomfortowo w jakiejś sytuacji, wobec konkretnego zachowania czy słów, mogą o tym powiedzieć Tobie lub dyrekcji i mogą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oczekiwać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odpowiedniej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reakcji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i/lub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pomocy.</w:t>
      </w:r>
    </w:p>
    <w:p w14:paraId="6FCE0E30" w14:textId="77777777" w:rsidR="00422665" w:rsidRPr="00E26F08" w:rsidRDefault="00422665" w:rsidP="00422665">
      <w:pPr>
        <w:pStyle w:val="Akapitzlist"/>
        <w:tabs>
          <w:tab w:val="left" w:pos="674"/>
          <w:tab w:val="left" w:pos="676"/>
        </w:tabs>
        <w:spacing w:line="360" w:lineRule="auto"/>
        <w:ind w:left="676" w:right="117"/>
        <w:rPr>
          <w:rFonts w:ascii="Times New Roman" w:hAnsi="Times New Roman" w:cs="Times New Roman"/>
          <w:sz w:val="24"/>
          <w:szCs w:val="24"/>
        </w:rPr>
      </w:pPr>
    </w:p>
    <w:p w14:paraId="5797DBB8" w14:textId="77777777" w:rsidR="008224EF" w:rsidRPr="00E26F08" w:rsidRDefault="00000000" w:rsidP="00422665">
      <w:pPr>
        <w:pStyle w:val="Nagwek2"/>
        <w:numPr>
          <w:ilvl w:val="0"/>
          <w:numId w:val="67"/>
        </w:numPr>
        <w:spacing w:before="161"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Działania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 xml:space="preserve">z </w:t>
      </w:r>
      <w:r w:rsidRPr="00E26F08">
        <w:rPr>
          <w:rFonts w:ascii="Times New Roman" w:hAnsi="Times New Roman" w:cs="Times New Roman"/>
          <w:spacing w:val="-2"/>
        </w:rPr>
        <w:t>dziećmi</w:t>
      </w:r>
    </w:p>
    <w:p w14:paraId="77D4F96F" w14:textId="77777777" w:rsidR="008224EF" w:rsidRPr="00E26F08" w:rsidRDefault="00000000" w:rsidP="00422665">
      <w:pPr>
        <w:pStyle w:val="Akapitzlist"/>
        <w:numPr>
          <w:ilvl w:val="0"/>
          <w:numId w:val="67"/>
        </w:numPr>
        <w:tabs>
          <w:tab w:val="left" w:pos="674"/>
          <w:tab w:val="left" w:pos="676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Doceniaj i szanuj wkład dzieci w podejmowane działania, aktywnie je angażuj i traktuj równo bez względu na ich płeć, orientację seksualną,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sprawność/niepełnosprawność,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status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społeczny,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etniczny,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kulturowy,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religijny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światopogląd.</w:t>
      </w:r>
    </w:p>
    <w:p w14:paraId="4071FE20" w14:textId="77777777" w:rsidR="008224EF" w:rsidRPr="00E26F08" w:rsidRDefault="00000000" w:rsidP="00422665">
      <w:pPr>
        <w:pStyle w:val="Akapitzlist"/>
        <w:numPr>
          <w:ilvl w:val="0"/>
          <w:numId w:val="67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Unikaj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faworyzowania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dzieci.</w:t>
      </w:r>
    </w:p>
    <w:p w14:paraId="702EF38E" w14:textId="77777777" w:rsidR="008224EF" w:rsidRPr="00E26F08" w:rsidRDefault="00000000" w:rsidP="00422665">
      <w:pPr>
        <w:pStyle w:val="Akapitzlist"/>
        <w:numPr>
          <w:ilvl w:val="0"/>
          <w:numId w:val="67"/>
        </w:numPr>
        <w:tabs>
          <w:tab w:val="left" w:pos="674"/>
          <w:tab w:val="left" w:pos="676"/>
        </w:tabs>
        <w:spacing w:before="1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 wolno nawiązywać z dzieckiem jakichkolwiek relacji romantycznych lub seksualnych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ani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składać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mu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propozycji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nieodpowiednim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charakterze.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Obejmuje</w:t>
      </w:r>
    </w:p>
    <w:p w14:paraId="14FFF4A7" w14:textId="77777777" w:rsidR="008224EF" w:rsidRPr="00E26F08" w:rsidRDefault="00000000" w:rsidP="00422665">
      <w:pPr>
        <w:pStyle w:val="Tekstpodstawowy"/>
        <w:numPr>
          <w:ilvl w:val="0"/>
          <w:numId w:val="67"/>
        </w:numPr>
        <w:spacing w:before="4" w:line="360" w:lineRule="auto"/>
        <w:ind w:right="12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to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także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seksualne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komentarze,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żarty,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gesty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oraz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udostępnianie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dzieciom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treści </w:t>
      </w:r>
      <w:r w:rsidRPr="00E26F08">
        <w:rPr>
          <w:rFonts w:ascii="Times New Roman" w:hAnsi="Times New Roman" w:cs="Times New Roman"/>
        </w:rPr>
        <w:t>erotycznych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pornograficznych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bez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</w:rPr>
        <w:t>względu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na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ich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formę.</w:t>
      </w:r>
    </w:p>
    <w:p w14:paraId="3A596291" w14:textId="77777777" w:rsidR="008224EF" w:rsidRPr="00E26F08" w:rsidRDefault="00000000" w:rsidP="00422665">
      <w:pPr>
        <w:pStyle w:val="Akapitzlist"/>
        <w:numPr>
          <w:ilvl w:val="0"/>
          <w:numId w:val="67"/>
        </w:numPr>
        <w:tabs>
          <w:tab w:val="left" w:pos="674"/>
          <w:tab w:val="left" w:pos="676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 wolno utrwalać wizerunku dziecka (filmowanie, nagrywanie głosu, fotografowanie)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dla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potrzeb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prywatnych.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Dotyczy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także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umożliwienia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osobom trzecim utrwalenia wizerunków dzieci, jeśli dyrekcja nie została o tym poinformowana, nie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wyraziła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 to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zgody 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 uzyskała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zgód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rodziców/opiekunów prawnych oraz samych dzieci.</w:t>
      </w:r>
    </w:p>
    <w:p w14:paraId="12271B7C" w14:textId="77777777" w:rsidR="008224EF" w:rsidRPr="00E26F08" w:rsidRDefault="00000000" w:rsidP="00422665">
      <w:pPr>
        <w:pStyle w:val="Akapitzlist"/>
        <w:numPr>
          <w:ilvl w:val="0"/>
          <w:numId w:val="67"/>
        </w:numPr>
        <w:tabs>
          <w:tab w:val="left" w:pos="674"/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wolno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proponować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dzieciom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alkoholu,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wyrobów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tytoniowych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ani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nielegalnych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substancji,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również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używać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obecności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dzieci.</w:t>
      </w:r>
    </w:p>
    <w:p w14:paraId="0156307A" w14:textId="77777777" w:rsidR="008224EF" w:rsidRPr="00E26F08" w:rsidRDefault="00000000" w:rsidP="00422665">
      <w:pPr>
        <w:pStyle w:val="Akapitzlist"/>
        <w:numPr>
          <w:ilvl w:val="0"/>
          <w:numId w:val="67"/>
        </w:numPr>
        <w:tabs>
          <w:tab w:val="left" w:pos="674"/>
          <w:tab w:val="left" w:pos="67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Nie wolno przyjmować pieniędzy ani prezentów od dziecka, ani rodziców/opiekunów dziecka. Nie wolno wchodzić w relacje jakiejkolwiek zależności wobec dziecka lub rodziców/opiekunów dziecka. Nie wolno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zachowywać się w sposób mogący sugerować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innym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istnienie takiej zależności i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prowadzący do oskarżeń o nierówne traktowanie bądź czerpanie korzyści majątkowych i innych. Nie dotyczy to okazjonalnych podarków związanych ze świętami w roku szkolnym, np. kwiatów, prezentów składkowych czy drobnych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upominków.</w:t>
      </w:r>
    </w:p>
    <w:p w14:paraId="628E7649" w14:textId="77777777" w:rsidR="008224EF" w:rsidRPr="00E26F08" w:rsidRDefault="00000000" w:rsidP="00422665">
      <w:pPr>
        <w:pStyle w:val="Akapitzlist"/>
        <w:numPr>
          <w:ilvl w:val="0"/>
          <w:numId w:val="67"/>
        </w:numPr>
        <w:tabs>
          <w:tab w:val="left" w:pos="674"/>
          <w:tab w:val="left" w:pos="676"/>
        </w:tabs>
        <w:spacing w:before="1"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pracownikiem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dziecko,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muszą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być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raportowane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dyrekcji.</w:t>
      </w:r>
    </w:p>
    <w:p w14:paraId="0E5CB0AE" w14:textId="77777777" w:rsidR="008224EF" w:rsidRPr="00E26F08" w:rsidRDefault="00000000" w:rsidP="00E26F08">
      <w:pPr>
        <w:pStyle w:val="Nagwek2"/>
        <w:spacing w:before="160" w:line="360" w:lineRule="auto"/>
        <w:ind w:left="2757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fizycznego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kontaktu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2"/>
        </w:rPr>
        <w:t xml:space="preserve"> dzieckiem</w:t>
      </w:r>
    </w:p>
    <w:p w14:paraId="14F2C035" w14:textId="77777777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710"/>
          <w:tab w:val="left" w:pos="712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jesteś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świadkiem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fizycznego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kontaktu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reaguj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stanowczo,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ale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wyczuciem,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aby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zachować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godność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osób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zainteresowanych.</w:t>
      </w:r>
    </w:p>
    <w:p w14:paraId="3FC45F2F" w14:textId="77777777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710"/>
          <w:tab w:val="left" w:pos="712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Każde </w:t>
      </w:r>
      <w:proofErr w:type="spellStart"/>
      <w:r w:rsidRPr="00E26F08">
        <w:rPr>
          <w:rFonts w:ascii="Times New Roman" w:hAnsi="Times New Roman" w:cs="Times New Roman"/>
          <w:spacing w:val="-4"/>
          <w:sz w:val="24"/>
          <w:szCs w:val="24"/>
        </w:rPr>
        <w:t>przemocowe</w:t>
      </w:r>
      <w:proofErr w:type="spellEnd"/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działanie wobec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dziecka jest niedopuszczalne. Istnieją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jednak </w:t>
      </w:r>
      <w:r w:rsidRPr="00E26F08">
        <w:rPr>
          <w:rFonts w:ascii="Times New Roman" w:hAnsi="Times New Roman" w:cs="Times New Roman"/>
          <w:sz w:val="24"/>
          <w:szCs w:val="24"/>
        </w:rPr>
        <w:lastRenderedPageBreak/>
        <w:t>sytuacje, w których fizyczny kontakt z dzieckiem może być stosowny i spełnia zasady bezpiecznego kontaktu: jest odpowiedzią na potrzeby dziecka w danym momencie,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uwzględnia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wiek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etap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rozwojowy,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płeć,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kontekst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kulturowy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 sytuacyjny. Nie można jednak wyznaczyć uniwersalnej stosowności każdego takiego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kontaktu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fizycznego, ponieważ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zachowanie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odpowiednie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Kieruj się zawsze swoim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profesjonalnym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osądem,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słuchając,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obserwując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odnotowując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reakcję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dziecka,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 xml:space="preserve">pytając je o zgodę na kontakt fizyczny (np. przytulenie) i zachowując świadomość, </w:t>
      </w:r>
      <w:r w:rsidRPr="00E26F08">
        <w:rPr>
          <w:rFonts w:ascii="Times New Roman" w:hAnsi="Times New Roman" w:cs="Times New Roman"/>
          <w:sz w:val="24"/>
          <w:szCs w:val="24"/>
        </w:rPr>
        <w:t>że nawet przy Twoich dobrych intencjach taki kontakt może być błędnie zinterpretowany przez dziecko lub osoby trzecie.</w:t>
      </w:r>
    </w:p>
    <w:p w14:paraId="6B84752C" w14:textId="77777777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710"/>
          <w:tab w:val="left" w:pos="712"/>
        </w:tabs>
        <w:spacing w:before="1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 wolno bić, szturchać, popychać ani w jakikolwiek sposób naruszać integralności fizycznej dziecka.</w:t>
      </w:r>
    </w:p>
    <w:p w14:paraId="539016CA" w14:textId="77777777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674"/>
          <w:tab w:val="left" w:pos="676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Nigdy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dotykaj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sposób,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który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może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być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uznany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nieprzyzwoity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lub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niestosowny.</w:t>
      </w:r>
    </w:p>
    <w:p w14:paraId="59C71C52" w14:textId="77777777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10"/>
          <w:sz w:val="24"/>
          <w:szCs w:val="24"/>
        </w:rPr>
        <w:t>Zawsze</w:t>
      </w:r>
      <w:r w:rsidRPr="00E26F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bądź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przygotowany</w:t>
      </w:r>
      <w:r w:rsidRPr="00E26F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wyjaśnienie</w:t>
      </w:r>
      <w:r w:rsidRPr="00E26F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swoich</w:t>
      </w:r>
      <w:r w:rsidRPr="00E26F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działań.</w:t>
      </w:r>
    </w:p>
    <w:p w14:paraId="469666EE" w14:textId="77777777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674"/>
          <w:tab w:val="left" w:pos="676"/>
        </w:tabs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 angażuj się w takie aktywności jak udawane walki z dziećmi czy brutalne zabawy fizyczne.</w:t>
      </w:r>
    </w:p>
    <w:p w14:paraId="12F79CF1" w14:textId="77777777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Zachowaj szczególną ostrożność wobec dzieci, które doświadczyły nadużycia i </w:t>
      </w:r>
      <w:r w:rsidRPr="00E26F08">
        <w:rPr>
          <w:rFonts w:ascii="Times New Roman" w:hAnsi="Times New Roman" w:cs="Times New Roman"/>
          <w:sz w:val="24"/>
          <w:szCs w:val="24"/>
        </w:rPr>
        <w:t xml:space="preserve">krzywdzenia, w tym seksualnego, fizycznego bądź zaniedbania. Takie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 xml:space="preserve">doświadczenia mogą czasem sprawić, że dziecko będzie dążyć do nawiązania </w:t>
      </w:r>
      <w:r w:rsidRPr="00E26F08">
        <w:rPr>
          <w:rFonts w:ascii="Times New Roman" w:hAnsi="Times New Roman" w:cs="Times New Roman"/>
          <w:sz w:val="24"/>
          <w:szCs w:val="24"/>
        </w:rPr>
        <w:t>niestosownych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bądź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nieadekwatnych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fizycznych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kontaktów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dorosłymi.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takich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sytuacjach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powinieneś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reagować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wyczuciem,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jednak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stanowczo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pomóc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dziecku </w:t>
      </w:r>
      <w:r w:rsidRPr="00E26F08">
        <w:rPr>
          <w:rFonts w:ascii="Times New Roman" w:hAnsi="Times New Roman" w:cs="Times New Roman"/>
          <w:sz w:val="24"/>
          <w:szCs w:val="24"/>
        </w:rPr>
        <w:t>zrozumieć znaczenie osobistych granic.</w:t>
      </w:r>
    </w:p>
    <w:p w14:paraId="404C9348" w14:textId="77777777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674"/>
          <w:tab w:val="left" w:pos="676"/>
        </w:tabs>
        <w:spacing w:before="1"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Kontakt fizyczny z dzieckiem nigdy nie może być niejawny bądź ukrywany, wiązać się</w:t>
      </w:r>
      <w:r w:rsidRPr="00E26F08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jakąkolwiek</w:t>
      </w:r>
      <w:r w:rsidRPr="00E26F0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gratyfikacją</w:t>
      </w:r>
      <w:r w:rsidRPr="00E26F0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ani wynikać</w:t>
      </w:r>
      <w:r w:rsidRPr="00E26F0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relacji władzy.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będziesz</w:t>
      </w:r>
      <w:r w:rsidRPr="00E26F0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 xml:space="preserve">świadkiem </w:t>
      </w:r>
      <w:r w:rsidRPr="00E26F08">
        <w:rPr>
          <w:rFonts w:ascii="Times New Roman" w:hAnsi="Times New Roman" w:cs="Times New Roman"/>
          <w:sz w:val="24"/>
          <w:szCs w:val="24"/>
        </w:rPr>
        <w:t>jakiegokolwiek</w:t>
      </w:r>
      <w:r w:rsidRPr="00E26F0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wyżej</w:t>
      </w:r>
      <w:r w:rsidRPr="00E26F0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opisanych</w:t>
      </w:r>
      <w:r w:rsidRPr="00E26F0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26F0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i/lub</w:t>
      </w:r>
      <w:r w:rsidRPr="00E26F0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sytuacji</w:t>
      </w:r>
      <w:r w:rsidRPr="00E26F0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strony</w:t>
      </w:r>
      <w:r w:rsidRPr="00E26F0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innych</w:t>
      </w:r>
    </w:p>
    <w:p w14:paraId="251ABBE6" w14:textId="77777777" w:rsidR="008224EF" w:rsidRPr="00E26F08" w:rsidRDefault="00000000" w:rsidP="00422665">
      <w:pPr>
        <w:pStyle w:val="Tekstpodstawowy"/>
        <w:numPr>
          <w:ilvl w:val="0"/>
          <w:numId w:val="68"/>
        </w:numPr>
        <w:spacing w:before="4" w:line="360" w:lineRule="auto"/>
        <w:ind w:right="12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dorosłych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lub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dzieci,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zawsze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poinformuj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tym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osobę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odpowiedzialną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i/lub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postąp </w:t>
      </w:r>
      <w:r w:rsidRPr="00E26F08">
        <w:rPr>
          <w:rFonts w:ascii="Times New Roman" w:hAnsi="Times New Roman" w:cs="Times New Roman"/>
          <w:spacing w:val="-6"/>
        </w:rPr>
        <w:t>zgodnie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z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obowiązującą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procedurą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interwencji.</w:t>
      </w:r>
    </w:p>
    <w:p w14:paraId="0DA730F6" w14:textId="3A8B8DAC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674"/>
          <w:tab w:val="left" w:pos="676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sytuacjach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wymagających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czynności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pielęgnacyjnych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higienicznych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wobec dziecka,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unikaj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innego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niż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niezbędny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kontaktu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fizycznego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dzieckiem.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Dotyczy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to zwłaszcza pomagania dziecku w ubieraniu i rozbieraniu, jedzeniu, myciu,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przewijaniu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korzystaniu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toalety.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620E0F01" w14:textId="77777777" w:rsidR="008224EF" w:rsidRPr="00E26F08" w:rsidRDefault="00000000" w:rsidP="00422665">
      <w:pPr>
        <w:pStyle w:val="Akapitzlist"/>
        <w:numPr>
          <w:ilvl w:val="0"/>
          <w:numId w:val="68"/>
        </w:numPr>
        <w:tabs>
          <w:tab w:val="left" w:pos="674"/>
          <w:tab w:val="left" w:pos="676"/>
        </w:tabs>
        <w:spacing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Podczas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dłuższych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niż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jednodniowe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wyjazdów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wycieczek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niedopuszczalne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 spanie z dzieckiem w jednym łóżku.</w:t>
      </w:r>
    </w:p>
    <w:p w14:paraId="506277B3" w14:textId="77777777" w:rsidR="008224EF" w:rsidRPr="00E26F08" w:rsidRDefault="008224EF" w:rsidP="00E26F08">
      <w:pPr>
        <w:pStyle w:val="Tekstpodstawowy"/>
        <w:spacing w:before="160" w:line="360" w:lineRule="auto"/>
        <w:ind w:left="0"/>
        <w:jc w:val="left"/>
        <w:rPr>
          <w:rFonts w:ascii="Times New Roman" w:hAnsi="Times New Roman" w:cs="Times New Roman"/>
        </w:rPr>
      </w:pPr>
    </w:p>
    <w:p w14:paraId="6C96DBCD" w14:textId="77777777" w:rsidR="008224EF" w:rsidRPr="00E26F08" w:rsidRDefault="00000000" w:rsidP="00E26F08">
      <w:pPr>
        <w:pStyle w:val="Nagwek2"/>
        <w:spacing w:line="360" w:lineRule="auto"/>
        <w:ind w:left="197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Kontakty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poza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godzinami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pracy</w:t>
      </w:r>
    </w:p>
    <w:p w14:paraId="727B3624" w14:textId="77777777" w:rsidR="008224EF" w:rsidRPr="00E26F08" w:rsidRDefault="00000000" w:rsidP="00963490">
      <w:pPr>
        <w:pStyle w:val="Akapitzlist"/>
        <w:numPr>
          <w:ilvl w:val="0"/>
          <w:numId w:val="69"/>
        </w:numPr>
        <w:tabs>
          <w:tab w:val="left" w:pos="674"/>
          <w:tab w:val="left" w:pos="676"/>
        </w:tabs>
        <w:spacing w:before="1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Co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kontakt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dziećmi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powinien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odbywać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wyłącznie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godzinach pracy i dotyczyć celów edukacyjnych lub wychowawczych.</w:t>
      </w:r>
    </w:p>
    <w:p w14:paraId="7BD8E7DA" w14:textId="77777777" w:rsidR="008224EF" w:rsidRPr="00E26F08" w:rsidRDefault="00000000" w:rsidP="00963490">
      <w:pPr>
        <w:pStyle w:val="Akapitzlist"/>
        <w:numPr>
          <w:ilvl w:val="0"/>
          <w:numId w:val="69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wolno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zapraszać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swojego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miejsca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zamieszkania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ani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spotykać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 nimi poza godzinami pracy. Obejmuje to także kontakty z dziećmi poprzez prywatne kanały komunikacji (prywatny telefon, e-mail, komunikatory, profile w mediach społecznościowych).</w:t>
      </w:r>
    </w:p>
    <w:p w14:paraId="4B43A23C" w14:textId="156501AC" w:rsidR="008224EF" w:rsidRPr="00E26F08" w:rsidRDefault="00000000" w:rsidP="00963490">
      <w:pPr>
        <w:pStyle w:val="Akapitzlist"/>
        <w:numPr>
          <w:ilvl w:val="0"/>
          <w:numId w:val="69"/>
        </w:numPr>
        <w:tabs>
          <w:tab w:val="left" w:pos="674"/>
          <w:tab w:val="left" w:pos="676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zachodzi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taka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konieczność,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właściwą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formą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komunikacji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dziećmi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ich rodzicami lub opiekunami poza godzinami pracy są kanały służbowe (</w:t>
      </w:r>
      <w:r w:rsidR="00E26F08" w:rsidRPr="00E26F08">
        <w:rPr>
          <w:rFonts w:ascii="Times New Roman" w:hAnsi="Times New Roman" w:cs="Times New Roman"/>
          <w:sz w:val="24"/>
          <w:szCs w:val="24"/>
        </w:rPr>
        <w:t xml:space="preserve">aplikacja </w:t>
      </w:r>
      <w:proofErr w:type="spellStart"/>
      <w:r w:rsidR="00E26F08" w:rsidRPr="00E26F08">
        <w:rPr>
          <w:rFonts w:ascii="Times New Roman" w:hAnsi="Times New Roman" w:cs="Times New Roman"/>
          <w:sz w:val="24"/>
          <w:szCs w:val="24"/>
        </w:rPr>
        <w:t>Kidswiev</w:t>
      </w:r>
      <w:proofErr w:type="spellEnd"/>
      <w:r w:rsidRPr="00E26F08">
        <w:rPr>
          <w:rFonts w:ascii="Times New Roman" w:hAnsi="Times New Roman" w:cs="Times New Roman"/>
          <w:sz w:val="24"/>
          <w:szCs w:val="24"/>
        </w:rPr>
        <w:t>, e-mail, telefon).</w:t>
      </w:r>
    </w:p>
    <w:p w14:paraId="7CB3C45D" w14:textId="77777777" w:rsidR="008224EF" w:rsidRPr="00E26F08" w:rsidRDefault="00000000" w:rsidP="00963490">
      <w:pPr>
        <w:pStyle w:val="Akapitzlist"/>
        <w:numPr>
          <w:ilvl w:val="0"/>
          <w:numId w:val="69"/>
        </w:numPr>
        <w:tabs>
          <w:tab w:val="left" w:pos="674"/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zachodzi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konieczność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spotkania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dziećmi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poza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godzinami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pracy,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musisz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poinformować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tym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dyrekcję,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rodzice/opiekunowie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prawni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muszą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wyrazić </w:t>
      </w:r>
      <w:r w:rsidRPr="00E26F08">
        <w:rPr>
          <w:rFonts w:ascii="Times New Roman" w:hAnsi="Times New Roman" w:cs="Times New Roman"/>
          <w:sz w:val="24"/>
          <w:szCs w:val="24"/>
        </w:rPr>
        <w:t>zgodę na taki kontakt.</w:t>
      </w:r>
    </w:p>
    <w:p w14:paraId="17812B8F" w14:textId="77777777" w:rsidR="008224EF" w:rsidRPr="00E26F08" w:rsidRDefault="00000000" w:rsidP="00963490">
      <w:pPr>
        <w:pStyle w:val="Akapitzlist"/>
        <w:numPr>
          <w:ilvl w:val="0"/>
          <w:numId w:val="69"/>
        </w:numPr>
        <w:tabs>
          <w:tab w:val="left" w:pos="674"/>
          <w:tab w:val="left" w:pos="676"/>
        </w:tabs>
        <w:spacing w:before="1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5170C585" w14:textId="77777777" w:rsidR="008224EF" w:rsidRPr="00E26F08" w:rsidRDefault="00000000" w:rsidP="00E26F08">
      <w:pPr>
        <w:pStyle w:val="Nagwek2"/>
        <w:spacing w:before="160" w:line="360" w:lineRule="auto"/>
        <w:ind w:left="19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Bezpieczeństwo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online</w:t>
      </w:r>
    </w:p>
    <w:p w14:paraId="6E565E79" w14:textId="77777777" w:rsidR="008224EF" w:rsidRPr="00E26F08" w:rsidRDefault="00000000" w:rsidP="00963490">
      <w:pPr>
        <w:pStyle w:val="Akapitzlist"/>
        <w:numPr>
          <w:ilvl w:val="0"/>
          <w:numId w:val="70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Bądź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świadom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cyfrowych zagrożeń i ryzyka wynikającego z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rejestrowania Twojej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prywatnej aktywności w sieci przez aplikacje i algorytmy, ale także Twoich własnych działań w Internecie. Dotyczy to </w:t>
      </w:r>
      <w:proofErr w:type="spellStart"/>
      <w:r w:rsidRPr="00E26F08">
        <w:rPr>
          <w:rFonts w:ascii="Times New Roman" w:hAnsi="Times New Roman" w:cs="Times New Roman"/>
          <w:sz w:val="24"/>
          <w:szCs w:val="24"/>
        </w:rPr>
        <w:t>lajkowania</w:t>
      </w:r>
      <w:proofErr w:type="spellEnd"/>
      <w:r w:rsidRPr="00E26F08">
        <w:rPr>
          <w:rFonts w:ascii="Times New Roman" w:hAnsi="Times New Roman" w:cs="Times New Roman"/>
          <w:sz w:val="24"/>
          <w:szCs w:val="24"/>
        </w:rPr>
        <w:t xml:space="preserve"> określonych stron,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korzystania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aplikacji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randkowych,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których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możesz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spotkać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uczniów/uczennice,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obserwowania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określonych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osób/stron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mediach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społecznościowych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ustawień prywatności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kont,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których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korzystasz.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Twój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profil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publicznie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dostępny,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dzieci i ich rodzice/opiekunowie będą mieć wgląd w Twoją cyfrową aktywność.</w:t>
      </w:r>
    </w:p>
    <w:p w14:paraId="02733C06" w14:textId="77777777" w:rsidR="008224EF" w:rsidRPr="00E26F08" w:rsidRDefault="00000000" w:rsidP="00963490">
      <w:pPr>
        <w:pStyle w:val="Akapitzlist"/>
        <w:numPr>
          <w:ilvl w:val="0"/>
          <w:numId w:val="70"/>
        </w:numPr>
        <w:tabs>
          <w:tab w:val="left" w:pos="674"/>
          <w:tab w:val="left" w:pos="676"/>
        </w:tabs>
        <w:spacing w:before="1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wolno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nawiązywać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kontaktów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uczniami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uczennicami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poprzez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przyjmowanie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bądź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wysyłanie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zaproszeń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mediach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społecznościowych.</w:t>
      </w:r>
    </w:p>
    <w:p w14:paraId="19D27398" w14:textId="77777777" w:rsidR="008224EF" w:rsidRPr="00E26F08" w:rsidRDefault="00000000" w:rsidP="00963490">
      <w:pPr>
        <w:pStyle w:val="Akapitzlist"/>
        <w:numPr>
          <w:ilvl w:val="0"/>
          <w:numId w:val="70"/>
        </w:numPr>
        <w:tabs>
          <w:tab w:val="left" w:pos="674"/>
          <w:tab w:val="left" w:pos="676"/>
        </w:tabs>
        <w:spacing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W trakcie lekcji osobiste urządzenia elektroniczne powinny być wyłączone lub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wyciszone,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funkcjonalność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pacing w:val="-2"/>
          <w:sz w:val="24"/>
          <w:szCs w:val="24"/>
        </w:rPr>
        <w:t>bluetooth</w:t>
      </w:r>
      <w:proofErr w:type="spellEnd"/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wyłączona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terenie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instytucji.</w:t>
      </w:r>
    </w:p>
    <w:p w14:paraId="30946C73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491135E5" w14:textId="77777777" w:rsidR="008224EF" w:rsidRPr="00E26F08" w:rsidRDefault="008224EF" w:rsidP="00E26F08">
      <w:pPr>
        <w:pStyle w:val="Tekstpodstawowy"/>
        <w:spacing w:before="50" w:line="360" w:lineRule="auto"/>
        <w:ind w:left="0"/>
        <w:jc w:val="left"/>
        <w:rPr>
          <w:rFonts w:ascii="Times New Roman" w:hAnsi="Times New Roman" w:cs="Times New Roman"/>
        </w:rPr>
      </w:pPr>
    </w:p>
    <w:p w14:paraId="344D5BEC" w14:textId="06B4F05A" w:rsidR="008224EF" w:rsidRPr="00E26F08" w:rsidRDefault="00963490" w:rsidP="00E26F08">
      <w:pPr>
        <w:spacing w:line="360" w:lineRule="auto"/>
        <w:ind w:left="5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column"/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16CC3C63" w14:textId="77777777" w:rsidR="008224EF" w:rsidRPr="00E26F08" w:rsidRDefault="008224EF" w:rsidP="00E26F08">
      <w:pPr>
        <w:pStyle w:val="Tekstpodstawowy"/>
        <w:spacing w:before="69" w:line="360" w:lineRule="auto"/>
        <w:ind w:left="0"/>
        <w:jc w:val="left"/>
        <w:rPr>
          <w:rFonts w:ascii="Times New Roman" w:hAnsi="Times New Roman" w:cs="Times New Roman"/>
        </w:rPr>
      </w:pPr>
    </w:p>
    <w:p w14:paraId="343558AA" w14:textId="77777777" w:rsidR="008224EF" w:rsidRPr="00E26F08" w:rsidRDefault="00000000" w:rsidP="00E26F08">
      <w:pPr>
        <w:pStyle w:val="Nagwek2"/>
        <w:spacing w:before="1" w:line="360" w:lineRule="auto"/>
        <w:ind w:left="187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bezpiecznego</w:t>
      </w:r>
      <w:r w:rsidRPr="00E26F08">
        <w:rPr>
          <w:rFonts w:ascii="Times New Roman" w:hAnsi="Times New Roman" w:cs="Times New Roman"/>
          <w:spacing w:val="1"/>
        </w:rPr>
        <w:t xml:space="preserve"> </w:t>
      </w:r>
      <w:r w:rsidRPr="00E26F08">
        <w:rPr>
          <w:rFonts w:ascii="Times New Roman" w:hAnsi="Times New Roman" w:cs="Times New Roman"/>
        </w:rPr>
        <w:t>korzystania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Internetu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mediów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elektronicznych</w:t>
      </w:r>
    </w:p>
    <w:p w14:paraId="7D973C28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2DEBD8E5" w14:textId="77777777" w:rsidR="008224EF" w:rsidRPr="00E26F08" w:rsidRDefault="00000000" w:rsidP="00E26F08">
      <w:pPr>
        <w:pStyle w:val="Tekstpodstawowy"/>
        <w:spacing w:line="360" w:lineRule="auto"/>
        <w:ind w:right="113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Ochrona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dzieci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przed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krzywdzeniem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Internecie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jest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ważnym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aspektem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dbania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o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 xml:space="preserve">ich </w:t>
      </w:r>
      <w:r w:rsidRPr="00E26F08">
        <w:rPr>
          <w:rFonts w:ascii="Times New Roman" w:hAnsi="Times New Roman" w:cs="Times New Roman"/>
          <w:spacing w:val="-4"/>
        </w:rPr>
        <w:t>bezpieczeństwo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zarówno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w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szkole,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jak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i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poza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nią.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Oto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zasady,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które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szkoła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przyjęła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 xml:space="preserve">w </w:t>
      </w:r>
      <w:r w:rsidRPr="00E26F08">
        <w:rPr>
          <w:rFonts w:ascii="Times New Roman" w:hAnsi="Times New Roman" w:cs="Times New Roman"/>
        </w:rPr>
        <w:t>celu ochrony uczniów przed przemocą online.</w:t>
      </w:r>
    </w:p>
    <w:p w14:paraId="4BECA787" w14:textId="77777777" w:rsidR="008224EF" w:rsidRPr="00E26F08" w:rsidRDefault="008224EF" w:rsidP="00E26F08">
      <w:pPr>
        <w:pStyle w:val="Tekstpodstawowy"/>
        <w:spacing w:before="240" w:line="360" w:lineRule="auto"/>
        <w:ind w:left="0"/>
        <w:jc w:val="left"/>
        <w:rPr>
          <w:rFonts w:ascii="Times New Roman" w:hAnsi="Times New Roman" w:cs="Times New Roman"/>
        </w:rPr>
      </w:pPr>
    </w:p>
    <w:p w14:paraId="50E3B3D1" w14:textId="1E3E43A0" w:rsidR="008224EF" w:rsidRPr="00E26F08" w:rsidRDefault="00000000" w:rsidP="00E26F08">
      <w:pPr>
        <w:pStyle w:val="Nagwek2"/>
        <w:spacing w:line="360" w:lineRule="auto"/>
        <w:ind w:left="668" w:right="477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bezpiecznego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korzystania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z Internetu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mediów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elektronicznych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 xml:space="preserve">w </w:t>
      </w:r>
      <w:r w:rsidR="003929CB" w:rsidRPr="00E26F08">
        <w:rPr>
          <w:rFonts w:ascii="Times New Roman" w:hAnsi="Times New Roman" w:cs="Times New Roman"/>
        </w:rPr>
        <w:t>Szkole Podstawowej Specjalnej „TIBA”</w:t>
      </w:r>
    </w:p>
    <w:p w14:paraId="4A764798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39DC5AE6" w14:textId="31D80429" w:rsidR="008224EF" w:rsidRPr="00E26F08" w:rsidRDefault="00000000" w:rsidP="00963490">
      <w:pPr>
        <w:pStyle w:val="Akapitzlist"/>
        <w:numPr>
          <w:ilvl w:val="0"/>
          <w:numId w:val="71"/>
        </w:numPr>
        <w:tabs>
          <w:tab w:val="left" w:pos="674"/>
          <w:tab w:val="left" w:pos="676"/>
        </w:tabs>
        <w:spacing w:before="4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Infrastruktura sieciowa placówki umożliwia dostęp do Internetu personelowi, w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czasie zajęć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i poza nimi.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Uczniowie </w:t>
      </w:r>
      <w:r w:rsidR="00E26F08" w:rsidRPr="00E26F08">
        <w:rPr>
          <w:rFonts w:ascii="Times New Roman" w:hAnsi="Times New Roman" w:cs="Times New Roman"/>
          <w:spacing w:val="-8"/>
          <w:sz w:val="24"/>
          <w:szCs w:val="24"/>
        </w:rPr>
        <w:t>nie mają dostępu do Internetu sieciowego będącego własnością szkoły.</w:t>
      </w:r>
    </w:p>
    <w:p w14:paraId="57E2FB0D" w14:textId="77777777" w:rsidR="00E26F08" w:rsidRPr="00E26F08" w:rsidRDefault="00E26F08" w:rsidP="00E26F08">
      <w:pPr>
        <w:pStyle w:val="Akapitzlist"/>
        <w:tabs>
          <w:tab w:val="left" w:pos="674"/>
          <w:tab w:val="left" w:pos="676"/>
        </w:tabs>
        <w:spacing w:before="4" w:line="360" w:lineRule="auto"/>
        <w:ind w:left="676" w:right="124"/>
        <w:rPr>
          <w:rFonts w:ascii="Times New Roman" w:hAnsi="Times New Roman" w:cs="Times New Roman"/>
          <w:sz w:val="24"/>
          <w:szCs w:val="24"/>
        </w:rPr>
      </w:pPr>
    </w:p>
    <w:p w14:paraId="559809D6" w14:textId="77777777" w:rsidR="008224EF" w:rsidRPr="00E26F08" w:rsidRDefault="00000000" w:rsidP="00E26F08">
      <w:pPr>
        <w:pStyle w:val="Nagwek2"/>
        <w:spacing w:line="360" w:lineRule="auto"/>
        <w:ind w:left="3945" w:hanging="2985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korzystania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telefonów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komórkowych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oraz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innych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 xml:space="preserve">urządzeń </w:t>
      </w:r>
      <w:r w:rsidRPr="00E26F08">
        <w:rPr>
          <w:rFonts w:ascii="Times New Roman" w:hAnsi="Times New Roman" w:cs="Times New Roman"/>
          <w:spacing w:val="-2"/>
        </w:rPr>
        <w:t>elektronicznych</w:t>
      </w:r>
    </w:p>
    <w:p w14:paraId="6C95CFAA" w14:textId="1A548959" w:rsidR="008224EF" w:rsidRPr="00E26F08" w:rsidRDefault="00000000" w:rsidP="00963490">
      <w:pPr>
        <w:pStyle w:val="Akapitzlist"/>
        <w:numPr>
          <w:ilvl w:val="0"/>
          <w:numId w:val="72"/>
        </w:numPr>
        <w:tabs>
          <w:tab w:val="left" w:pos="590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Uczeń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26F08"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korzysta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terenie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telefonu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komórkowego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innych urządzeń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elektronicznych</w:t>
      </w:r>
      <w:r w:rsidR="00E26F08" w:rsidRPr="00E26F08">
        <w:rPr>
          <w:rFonts w:ascii="Times New Roman" w:hAnsi="Times New Roman" w:cs="Times New Roman"/>
          <w:sz w:val="24"/>
          <w:szCs w:val="24"/>
        </w:rPr>
        <w:t xml:space="preserve">, za wyjątkiem tabletów z oprogramowaniem </w:t>
      </w:r>
      <w:proofErr w:type="spellStart"/>
      <w:r w:rsidR="00E26F08" w:rsidRPr="00E26F08">
        <w:rPr>
          <w:rFonts w:ascii="Times New Roman" w:hAnsi="Times New Roman" w:cs="Times New Roman"/>
          <w:sz w:val="24"/>
          <w:szCs w:val="24"/>
        </w:rPr>
        <w:t>MÓWik</w:t>
      </w:r>
      <w:proofErr w:type="spellEnd"/>
      <w:r w:rsidR="00E26F08" w:rsidRPr="00E26F08">
        <w:rPr>
          <w:rFonts w:ascii="Times New Roman" w:hAnsi="Times New Roman" w:cs="Times New Roman"/>
          <w:sz w:val="24"/>
          <w:szCs w:val="24"/>
        </w:rPr>
        <w:t xml:space="preserve"> lub innym oprogramowaniem służącym do komunikacji.</w:t>
      </w:r>
    </w:p>
    <w:p w14:paraId="76E83553" w14:textId="19BE9493" w:rsidR="008224EF" w:rsidRPr="00E26F08" w:rsidRDefault="00963490" w:rsidP="00655291">
      <w:pPr>
        <w:pStyle w:val="Akapitzlist"/>
        <w:tabs>
          <w:tab w:val="left" w:pos="590"/>
        </w:tabs>
        <w:spacing w:line="360" w:lineRule="auto"/>
        <w:ind w:left="0" w:right="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4552B5C7" w14:textId="77777777" w:rsidR="008224EF" w:rsidRPr="00E26F08" w:rsidRDefault="00000000" w:rsidP="00E26F08">
      <w:pPr>
        <w:pStyle w:val="Nagwek2"/>
        <w:spacing w:before="185" w:line="360" w:lineRule="auto"/>
        <w:ind w:left="191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ochrony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wizerunku 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danych</w:t>
      </w:r>
      <w:r w:rsidRPr="00E26F08">
        <w:rPr>
          <w:rFonts w:ascii="Times New Roman" w:hAnsi="Times New Roman" w:cs="Times New Roman"/>
          <w:spacing w:val="4"/>
        </w:rPr>
        <w:t xml:space="preserve"> </w:t>
      </w:r>
      <w:r w:rsidRPr="00E26F08">
        <w:rPr>
          <w:rFonts w:ascii="Times New Roman" w:hAnsi="Times New Roman" w:cs="Times New Roman"/>
        </w:rPr>
        <w:t xml:space="preserve">osobowych </w:t>
      </w:r>
      <w:r w:rsidRPr="00E26F08">
        <w:rPr>
          <w:rFonts w:ascii="Times New Roman" w:hAnsi="Times New Roman" w:cs="Times New Roman"/>
          <w:spacing w:val="-2"/>
        </w:rPr>
        <w:t>dzieci</w:t>
      </w:r>
    </w:p>
    <w:p w14:paraId="11145A41" w14:textId="77777777" w:rsidR="008224EF" w:rsidRPr="00E26F08" w:rsidRDefault="008224EF" w:rsidP="00E26F08">
      <w:pPr>
        <w:pStyle w:val="Tekstpodstawowy"/>
        <w:spacing w:before="4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54D7239D" w14:textId="77777777" w:rsidR="008224EF" w:rsidRPr="00E26F08" w:rsidRDefault="00000000" w:rsidP="00963490">
      <w:pPr>
        <w:pStyle w:val="Akapitzlist"/>
        <w:numPr>
          <w:ilvl w:val="0"/>
          <w:numId w:val="75"/>
        </w:numPr>
        <w:tabs>
          <w:tab w:val="left" w:pos="674"/>
          <w:tab w:val="left" w:pos="676"/>
        </w:tabs>
        <w:spacing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naszych działaniach kierujemy się odpowiedzialnością i rozwagą wobec utrwalania, przetwarzania, używania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publikowania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wizerunków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dzieci.</w:t>
      </w:r>
    </w:p>
    <w:p w14:paraId="5C7E1A1F" w14:textId="77777777" w:rsidR="008224EF" w:rsidRPr="00E26F08" w:rsidRDefault="00000000" w:rsidP="00963490">
      <w:pPr>
        <w:pStyle w:val="Akapitzlist"/>
        <w:numPr>
          <w:ilvl w:val="0"/>
          <w:numId w:val="75"/>
        </w:numPr>
        <w:tabs>
          <w:tab w:val="left" w:pos="674"/>
          <w:tab w:val="left" w:pos="676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uzdolnieniach,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stopniu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sprawności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reprezentujące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różne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grupy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etniczne.</w:t>
      </w:r>
    </w:p>
    <w:p w14:paraId="6CBCFA2A" w14:textId="77777777" w:rsidR="008224EF" w:rsidRPr="00E26F08" w:rsidRDefault="00000000" w:rsidP="00963490">
      <w:pPr>
        <w:pStyle w:val="Akapitzlist"/>
        <w:numPr>
          <w:ilvl w:val="0"/>
          <w:numId w:val="75"/>
        </w:numPr>
        <w:tabs>
          <w:tab w:val="left" w:pos="674"/>
          <w:tab w:val="left" w:pos="676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Rodzice dzieci mają prawo zdecydować, czy ich wizerunek zostanie zarejestrowany i w jaki sposób zostanie przez nas użyty.</w:t>
      </w:r>
    </w:p>
    <w:p w14:paraId="28D61478" w14:textId="77777777" w:rsidR="008224EF" w:rsidRPr="00E26F08" w:rsidRDefault="00000000" w:rsidP="00963490">
      <w:pPr>
        <w:pStyle w:val="Akapitzlist"/>
        <w:numPr>
          <w:ilvl w:val="0"/>
          <w:numId w:val="75"/>
        </w:numPr>
        <w:tabs>
          <w:tab w:val="left" w:pos="674"/>
          <w:tab w:val="left" w:pos="676"/>
        </w:tabs>
        <w:spacing w:before="1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Zgoda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rodziców/opiekunów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prawnych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wykorzystanie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wizerunku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jest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tylko wtedy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wiążąca,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jeśli dzieci i rodzice/opiekunowie prawni zostali poinformowani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sposobie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wykorzystania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zdjęć/nagrań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ryzyku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wiążącym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publikacją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wizerunku.</w:t>
      </w:r>
    </w:p>
    <w:p w14:paraId="37DC1922" w14:textId="77777777" w:rsidR="008224EF" w:rsidRPr="00E26F08" w:rsidRDefault="00000000" w:rsidP="00963490">
      <w:pPr>
        <w:pStyle w:val="Akapitzlist"/>
        <w:numPr>
          <w:ilvl w:val="0"/>
          <w:numId w:val="75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Zasady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dbania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bezpieczeństwo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wizerunków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dzieci:</w:t>
      </w:r>
    </w:p>
    <w:p w14:paraId="11BD0984" w14:textId="77777777" w:rsidR="008224EF" w:rsidRPr="00E26F08" w:rsidRDefault="008224EF" w:rsidP="00E26F08">
      <w:pPr>
        <w:pStyle w:val="Tekstpodstawowy"/>
        <w:spacing w:before="4" w:line="360" w:lineRule="auto"/>
        <w:ind w:left="0"/>
        <w:jc w:val="left"/>
        <w:rPr>
          <w:rFonts w:ascii="Times New Roman" w:hAnsi="Times New Roman" w:cs="Times New Roman"/>
        </w:rPr>
      </w:pPr>
    </w:p>
    <w:p w14:paraId="1C22D077" w14:textId="77777777" w:rsidR="008224EF" w:rsidRPr="00E26F08" w:rsidRDefault="00000000" w:rsidP="00963490">
      <w:pPr>
        <w:pStyle w:val="Akapitzlist"/>
        <w:numPr>
          <w:ilvl w:val="1"/>
          <w:numId w:val="75"/>
        </w:numPr>
        <w:tabs>
          <w:tab w:val="left" w:pos="674"/>
          <w:tab w:val="left" w:pos="676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Rodzice/opiekunowie prawni otrzymują do podpisania zgodę na utrwalanie, przetwarzanie, używanie i publikowanie wizerunku dziecka przy podpisywaniu umowy na świadczenie usług;</w:t>
      </w:r>
    </w:p>
    <w:p w14:paraId="7EA431F4" w14:textId="77777777" w:rsidR="008224EF" w:rsidRPr="00E26F08" w:rsidRDefault="00000000" w:rsidP="00963490">
      <w:pPr>
        <w:pStyle w:val="Akapitzlist"/>
        <w:numPr>
          <w:ilvl w:val="1"/>
          <w:numId w:val="75"/>
        </w:numPr>
        <w:tabs>
          <w:tab w:val="left" w:pos="674"/>
          <w:tab w:val="left" w:pos="676"/>
        </w:tabs>
        <w:spacing w:before="1"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Udzielenie wyjaśnień, do czego wykorzystamy zdjęcia/nagrania i w jakim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kontekście,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będziemy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przechowywać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te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dane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jakie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potencjalne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ryzyko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wiąże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się z publikacją zdjęć/ nagrań online;</w:t>
      </w:r>
    </w:p>
    <w:p w14:paraId="7C1D5DD7" w14:textId="77777777" w:rsidR="008224EF" w:rsidRPr="00E26F08" w:rsidRDefault="00000000" w:rsidP="00963490">
      <w:pPr>
        <w:pStyle w:val="Akapitzlist"/>
        <w:numPr>
          <w:ilvl w:val="1"/>
          <w:numId w:val="75"/>
        </w:numPr>
        <w:tabs>
          <w:tab w:val="left" w:pos="676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Unikanie podpisywania zdjęć/nagrań informacjami identyfikującymi dziecko z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imienia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 nazwiska. Jeśli konieczne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 podpisanie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używamy tylko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imienia;</w:t>
      </w:r>
    </w:p>
    <w:p w14:paraId="0DA5F938" w14:textId="77777777" w:rsidR="008224EF" w:rsidRPr="00E26F08" w:rsidRDefault="00000000" w:rsidP="00963490">
      <w:pPr>
        <w:pStyle w:val="Akapitzlist"/>
        <w:numPr>
          <w:ilvl w:val="1"/>
          <w:numId w:val="75"/>
        </w:numPr>
        <w:tabs>
          <w:tab w:val="left" w:pos="674"/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Rezygnację z ujawniania jakichkolwiek informacji wrażliwych o dziecku dotyczących m.in. stanu zdrowia, sytuacji materialnej, sytuacji prawnej i powiązanych z wizerunkiem dziecka (np. w przypadku zbiórek indywidualnych organizowanych</w:t>
      </w:r>
      <w:r w:rsidRPr="00E26F0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naszą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szkołę).</w:t>
      </w:r>
    </w:p>
    <w:p w14:paraId="1B621A95" w14:textId="77777777" w:rsidR="008224EF" w:rsidRPr="00E26F08" w:rsidRDefault="00000000" w:rsidP="00963490">
      <w:pPr>
        <w:pStyle w:val="Akapitzlist"/>
        <w:numPr>
          <w:ilvl w:val="0"/>
          <w:numId w:val="75"/>
        </w:numPr>
        <w:tabs>
          <w:tab w:val="left" w:pos="515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Zmniejszenie ryzyka kopiowania i niestosownego wykorzystania zdjęć/nagrań dzieci </w:t>
      </w:r>
      <w:r w:rsidRPr="00E26F08">
        <w:rPr>
          <w:rFonts w:ascii="Times New Roman" w:hAnsi="Times New Roman" w:cs="Times New Roman"/>
          <w:sz w:val="24"/>
          <w:szCs w:val="24"/>
        </w:rPr>
        <w:t>poprzez przyjęcie zasad:</w:t>
      </w:r>
    </w:p>
    <w:p w14:paraId="1DA28E23" w14:textId="77777777" w:rsidR="008224EF" w:rsidRPr="00E26F08" w:rsidRDefault="00000000" w:rsidP="00963490">
      <w:pPr>
        <w:pStyle w:val="Akapitzlist"/>
        <w:numPr>
          <w:ilvl w:val="1"/>
          <w:numId w:val="75"/>
        </w:numPr>
        <w:tabs>
          <w:tab w:val="left" w:pos="599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Wszystkie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znajdujące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zdjęciu/nagraniu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muszą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być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ubrane,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sytuacja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lastRenderedPageBreak/>
        <w:t>zdjęcia/nagrania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dla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poniżająca,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ośmieszająca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ani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ukazuje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go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Pr="00E26F08">
        <w:rPr>
          <w:rFonts w:ascii="Times New Roman" w:hAnsi="Times New Roman" w:cs="Times New Roman"/>
          <w:sz w:val="24"/>
          <w:szCs w:val="24"/>
        </w:rPr>
        <w:t>negatywnym kontekście;</w:t>
      </w:r>
    </w:p>
    <w:p w14:paraId="00339D8D" w14:textId="77777777" w:rsidR="008224EF" w:rsidRPr="00E26F08" w:rsidRDefault="00000000" w:rsidP="00963490">
      <w:pPr>
        <w:pStyle w:val="Akapitzlist"/>
        <w:numPr>
          <w:ilvl w:val="1"/>
          <w:numId w:val="75"/>
        </w:numPr>
        <w:tabs>
          <w:tab w:val="left" w:pos="587"/>
        </w:tabs>
        <w:spacing w:before="1"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Zdjęcia/nagrania dzieci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powinny się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koncentrować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na czynnościach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wykonywanych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 w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miarę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możliwości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przedstawiać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 w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grupie,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a nie pojedyncze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osoby.</w:t>
      </w:r>
    </w:p>
    <w:p w14:paraId="572FCC9D" w14:textId="77777777" w:rsidR="008224EF" w:rsidRPr="00E26F08" w:rsidRDefault="00000000" w:rsidP="00963490">
      <w:pPr>
        <w:pStyle w:val="Akapitzlist"/>
        <w:numPr>
          <w:ilvl w:val="0"/>
          <w:numId w:val="75"/>
        </w:numPr>
        <w:tabs>
          <w:tab w:val="left" w:pos="60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Rezygnację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publikacji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zdjęć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dzieci,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nad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którymi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sprawujemy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już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opieki,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jeśli </w:t>
      </w:r>
      <w:r w:rsidRPr="00E26F08">
        <w:rPr>
          <w:rFonts w:ascii="Times New Roman" w:hAnsi="Times New Roman" w:cs="Times New Roman"/>
          <w:sz w:val="24"/>
          <w:szCs w:val="24"/>
        </w:rPr>
        <w:t>one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rodzice/opiekunowie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prawni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wyrazili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zgody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wykorzystanie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zdjęć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 odejściu ze szkoły.</w:t>
      </w:r>
    </w:p>
    <w:p w14:paraId="5FC98B2F" w14:textId="77777777" w:rsidR="008224EF" w:rsidRPr="00E26F08" w:rsidRDefault="00000000" w:rsidP="00963490">
      <w:pPr>
        <w:pStyle w:val="Akapitzlist"/>
        <w:numPr>
          <w:ilvl w:val="0"/>
          <w:numId w:val="75"/>
        </w:numPr>
        <w:tabs>
          <w:tab w:val="left" w:pos="614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Przyjęcie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zasady,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wszystkie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problemy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dotyczące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niewłaściwego </w:t>
      </w:r>
      <w:r w:rsidRPr="00E26F08">
        <w:rPr>
          <w:rFonts w:ascii="Times New Roman" w:hAnsi="Times New Roman" w:cs="Times New Roman"/>
          <w:sz w:val="24"/>
          <w:szCs w:val="24"/>
        </w:rPr>
        <w:t xml:space="preserve">rozpowszechniania wizerunków dzieci należy rejestrować i zgłaszać dyrekcji,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podobnie jak inne niepokojące sygnały dotyczące zagrożenia bezpieczeństwa dzieci.</w:t>
      </w:r>
    </w:p>
    <w:p w14:paraId="2009E10A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360AEDB6" w14:textId="77777777" w:rsidR="008224EF" w:rsidRPr="00E26F08" w:rsidRDefault="008224EF" w:rsidP="00E26F08">
      <w:pPr>
        <w:pStyle w:val="Tekstpodstawowy"/>
        <w:spacing w:before="243" w:line="360" w:lineRule="auto"/>
        <w:ind w:left="0"/>
        <w:jc w:val="left"/>
        <w:rPr>
          <w:rFonts w:ascii="Times New Roman" w:hAnsi="Times New Roman" w:cs="Times New Roman"/>
        </w:rPr>
      </w:pPr>
    </w:p>
    <w:p w14:paraId="5C4E37FB" w14:textId="77777777" w:rsidR="008224EF" w:rsidRPr="00E26F08" w:rsidRDefault="00000000" w:rsidP="00167729">
      <w:pPr>
        <w:pStyle w:val="Nagwek2"/>
        <w:numPr>
          <w:ilvl w:val="0"/>
          <w:numId w:val="77"/>
        </w:numPr>
        <w:spacing w:before="1"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Procedura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ochrony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wizerunku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dziecka</w:t>
      </w:r>
    </w:p>
    <w:p w14:paraId="3FC6825B" w14:textId="26026C9D" w:rsidR="008224EF" w:rsidRPr="00E26F08" w:rsidRDefault="00000000" w:rsidP="00167729">
      <w:pPr>
        <w:pStyle w:val="Tekstpodstawowy"/>
        <w:numPr>
          <w:ilvl w:val="0"/>
          <w:numId w:val="77"/>
        </w:numPr>
        <w:spacing w:before="276" w:line="360" w:lineRule="auto"/>
        <w:ind w:right="503"/>
        <w:jc w:val="center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Rejestrowanie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wizerunków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dzieci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do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użytku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="00E470B0" w:rsidRPr="00E26F08">
        <w:rPr>
          <w:rFonts w:ascii="Times New Roman" w:hAnsi="Times New Roman" w:cs="Times New Roman"/>
        </w:rPr>
        <w:t>Szkole Podstawowej Specjalnej „TIBA”</w:t>
      </w:r>
    </w:p>
    <w:p w14:paraId="3D83C5A9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0342ADC1" w14:textId="77777777" w:rsidR="008224EF" w:rsidRPr="00E26F08" w:rsidRDefault="00000000" w:rsidP="00167729">
      <w:pPr>
        <w:pStyle w:val="Tekstpodstawowy"/>
        <w:numPr>
          <w:ilvl w:val="0"/>
          <w:numId w:val="77"/>
        </w:numPr>
        <w:spacing w:line="360" w:lineRule="auto"/>
        <w:ind w:right="121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 xml:space="preserve">W sytuacjach, w których nasza instytucja rejestruje wizerunki dzieci do własnego </w:t>
      </w:r>
      <w:r w:rsidRPr="00E26F08">
        <w:rPr>
          <w:rFonts w:ascii="Times New Roman" w:hAnsi="Times New Roman" w:cs="Times New Roman"/>
          <w:spacing w:val="-2"/>
        </w:rPr>
        <w:t>użytku,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deklarujemy,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że:</w:t>
      </w:r>
    </w:p>
    <w:p w14:paraId="301071EC" w14:textId="77777777" w:rsidR="008224EF" w:rsidRPr="00E26F08" w:rsidRDefault="00000000" w:rsidP="00167729">
      <w:pPr>
        <w:pStyle w:val="Akapitzlist"/>
        <w:numPr>
          <w:ilvl w:val="0"/>
          <w:numId w:val="77"/>
        </w:numPr>
        <w:tabs>
          <w:tab w:val="left" w:pos="674"/>
          <w:tab w:val="left" w:pos="676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rodzice/opiekunowie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prawni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zawsze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będą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poinformowani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tym,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dane wydarzenie będzie rejestrowane.</w:t>
      </w:r>
    </w:p>
    <w:p w14:paraId="01EF360B" w14:textId="77777777" w:rsidR="008224EF" w:rsidRPr="00E26F08" w:rsidRDefault="00000000" w:rsidP="00167729">
      <w:pPr>
        <w:pStyle w:val="Akapitzlist"/>
        <w:numPr>
          <w:ilvl w:val="0"/>
          <w:numId w:val="77"/>
        </w:numPr>
        <w:tabs>
          <w:tab w:val="left" w:pos="674"/>
          <w:tab w:val="left" w:pos="676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Jeśli rejestracja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wydarzenia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zostanie zlecona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osobie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zewnętrznej (wynajętemu fotografowi lub kamerzyście) zadbamy o bezpieczeństwo dzieci i młodzieży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poprzez:</w:t>
      </w:r>
    </w:p>
    <w:p w14:paraId="50F8FD2A" w14:textId="77777777" w:rsidR="008224EF" w:rsidRPr="00E26F08" w:rsidRDefault="00000000" w:rsidP="00167729">
      <w:pPr>
        <w:pStyle w:val="Akapitzlist"/>
        <w:numPr>
          <w:ilvl w:val="1"/>
          <w:numId w:val="77"/>
        </w:numPr>
        <w:tabs>
          <w:tab w:val="left" w:pos="674"/>
          <w:tab w:val="left" w:pos="676"/>
        </w:tabs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Zobowiązanie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osoby/firmy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rejestrującej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wydarzenie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przestrzegania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niniejszych wytycznych;</w:t>
      </w:r>
    </w:p>
    <w:p w14:paraId="7B1524CD" w14:textId="77777777" w:rsidR="008224EF" w:rsidRPr="00E26F08" w:rsidRDefault="00000000" w:rsidP="00167729">
      <w:pPr>
        <w:pStyle w:val="Akapitzlist"/>
        <w:numPr>
          <w:ilvl w:val="1"/>
          <w:numId w:val="77"/>
        </w:numPr>
        <w:tabs>
          <w:tab w:val="left" w:pos="674"/>
          <w:tab w:val="left" w:pos="676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Zobowiązanie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osoby/firmy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rejestrującej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wydarzenie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noszenia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identyfikatora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 czasie trwania wydarzenia;</w:t>
      </w:r>
    </w:p>
    <w:p w14:paraId="7531B691" w14:textId="77777777" w:rsidR="008224EF" w:rsidRPr="00E26F08" w:rsidRDefault="00000000" w:rsidP="00167729">
      <w:pPr>
        <w:pStyle w:val="Akapitzlist"/>
        <w:numPr>
          <w:ilvl w:val="1"/>
          <w:numId w:val="77"/>
        </w:numPr>
        <w:tabs>
          <w:tab w:val="left" w:pos="676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Niedopuszczenie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sytuacji,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której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osoba/firma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rejestrująca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będzie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przebywała </w:t>
      </w:r>
      <w:r w:rsidRPr="00E26F08">
        <w:rPr>
          <w:rFonts w:ascii="Times New Roman" w:hAnsi="Times New Roman" w:cs="Times New Roman"/>
          <w:sz w:val="24"/>
          <w:szCs w:val="24"/>
        </w:rPr>
        <w:t>z dziećmi bez nadzoru pracownika naszej instytucji;</w:t>
      </w:r>
    </w:p>
    <w:p w14:paraId="0F35E0AD" w14:textId="77777777" w:rsidR="008224EF" w:rsidRPr="00E26F08" w:rsidRDefault="00000000" w:rsidP="00167729">
      <w:pPr>
        <w:pStyle w:val="Akapitzlist"/>
        <w:numPr>
          <w:ilvl w:val="1"/>
          <w:numId w:val="77"/>
        </w:numPr>
        <w:tabs>
          <w:tab w:val="left" w:pos="674"/>
          <w:tab w:val="left" w:pos="676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Poinformowanie rodziców/opiekunów prawnych oraz dzieci, że osoba/firma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rejestrująca wydarzenie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będzie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obecna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podczas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wydarzenia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 upewnienie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się, że </w:t>
      </w:r>
      <w:r w:rsidRPr="00E26F08">
        <w:rPr>
          <w:rFonts w:ascii="Times New Roman" w:hAnsi="Times New Roman" w:cs="Times New Roman"/>
          <w:sz w:val="24"/>
          <w:szCs w:val="24"/>
        </w:rPr>
        <w:t xml:space="preserve">rodzice/opiekunowie prawni udzielili pisemnej zgody na rejestrowanie </w:t>
      </w:r>
      <w:r w:rsidRPr="00E26F08">
        <w:rPr>
          <w:rFonts w:ascii="Times New Roman" w:hAnsi="Times New Roman" w:cs="Times New Roman"/>
          <w:sz w:val="24"/>
          <w:szCs w:val="24"/>
        </w:rPr>
        <w:lastRenderedPageBreak/>
        <w:t>wizerunku ich dzieci.</w:t>
      </w:r>
    </w:p>
    <w:p w14:paraId="20F8F40A" w14:textId="77777777" w:rsidR="008224EF" w:rsidRPr="00E26F08" w:rsidRDefault="00000000" w:rsidP="00167729">
      <w:pPr>
        <w:pStyle w:val="Akapitzlist"/>
        <w:numPr>
          <w:ilvl w:val="0"/>
          <w:numId w:val="77"/>
        </w:numPr>
        <w:tabs>
          <w:tab w:val="left" w:pos="674"/>
          <w:tab w:val="left" w:pos="676"/>
        </w:tabs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wizerunek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stanowi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jedynie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szczegół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całości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takiej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zgromadzenie, </w:t>
      </w:r>
      <w:r w:rsidRPr="00E26F08">
        <w:rPr>
          <w:rFonts w:ascii="Times New Roman" w:hAnsi="Times New Roman" w:cs="Times New Roman"/>
          <w:sz w:val="24"/>
          <w:szCs w:val="24"/>
        </w:rPr>
        <w:t>krajobraz, impreza publiczna, zgoda rodziców/opiekunów prawnych dziecka nie jest wymagana.</w:t>
      </w:r>
    </w:p>
    <w:p w14:paraId="09B6D70A" w14:textId="77777777" w:rsidR="008224EF" w:rsidRPr="00E26F08" w:rsidRDefault="008224EF" w:rsidP="00E26F08">
      <w:pPr>
        <w:pStyle w:val="Tekstpodstawowy"/>
        <w:spacing w:before="159" w:line="360" w:lineRule="auto"/>
        <w:ind w:left="0"/>
        <w:jc w:val="left"/>
        <w:rPr>
          <w:rFonts w:ascii="Times New Roman" w:hAnsi="Times New Roman" w:cs="Times New Roman"/>
        </w:rPr>
      </w:pPr>
    </w:p>
    <w:p w14:paraId="46643EF9" w14:textId="77777777" w:rsidR="008224EF" w:rsidRPr="00E26F08" w:rsidRDefault="00000000" w:rsidP="00E26F08">
      <w:pPr>
        <w:pStyle w:val="Nagwek2"/>
        <w:spacing w:before="1" w:line="360" w:lineRule="auto"/>
        <w:ind w:left="18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Rejestrowanie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wizerunków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dzieci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do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prywatnego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użytku</w:t>
      </w:r>
    </w:p>
    <w:p w14:paraId="0ED0B3F9" w14:textId="77777777" w:rsidR="008224EF" w:rsidRPr="00E26F08" w:rsidRDefault="00000000" w:rsidP="00E26F08">
      <w:pPr>
        <w:pStyle w:val="Tekstpodstawowy"/>
        <w:spacing w:line="360" w:lineRule="auto"/>
        <w:ind w:right="12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 sytuacjach, w których rodzice/opiekunowie lub widzowie szkolnych wydarzeń i uroczystości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itd. rejestrują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wizerunki dzieci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do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prywatnego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użytku, informujemy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 xml:space="preserve">na </w:t>
      </w:r>
      <w:r w:rsidRPr="00E26F08">
        <w:rPr>
          <w:rFonts w:ascii="Times New Roman" w:hAnsi="Times New Roman" w:cs="Times New Roman"/>
          <w:spacing w:val="-6"/>
        </w:rPr>
        <w:t>początku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każdego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z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tych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wydarzeń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o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tym,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że:</w:t>
      </w:r>
    </w:p>
    <w:p w14:paraId="7794FEF1" w14:textId="77777777" w:rsidR="008224EF" w:rsidRPr="00E26F08" w:rsidRDefault="00000000" w:rsidP="00A626CE">
      <w:pPr>
        <w:pStyle w:val="Akapitzlist"/>
        <w:numPr>
          <w:ilvl w:val="0"/>
          <w:numId w:val="78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 prawnych;</w:t>
      </w:r>
    </w:p>
    <w:p w14:paraId="2A055931" w14:textId="77777777" w:rsidR="008224EF" w:rsidRPr="00E26F08" w:rsidRDefault="00000000" w:rsidP="00A626CE">
      <w:pPr>
        <w:pStyle w:val="Akapitzlist"/>
        <w:numPr>
          <w:ilvl w:val="0"/>
          <w:numId w:val="78"/>
        </w:numPr>
        <w:tabs>
          <w:tab w:val="left" w:pos="674"/>
          <w:tab w:val="left" w:pos="676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Zdjęcia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nagrania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zawierające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wizerunki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powinny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być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udostępniane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w </w:t>
      </w:r>
      <w:r w:rsidRPr="00E26F08">
        <w:rPr>
          <w:rFonts w:ascii="Times New Roman" w:hAnsi="Times New Roman" w:cs="Times New Roman"/>
          <w:sz w:val="24"/>
          <w:szCs w:val="24"/>
        </w:rPr>
        <w:t xml:space="preserve">mediach społecznościowych ani na serwisach otwartych, chyba że rodzice lub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opiekunowie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prawni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tych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wyrażą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zgodę;</w:t>
      </w:r>
    </w:p>
    <w:p w14:paraId="2A3B672C" w14:textId="77777777" w:rsidR="008224EF" w:rsidRPr="00E26F08" w:rsidRDefault="00000000" w:rsidP="00A626CE">
      <w:pPr>
        <w:pStyle w:val="Akapitzlist"/>
        <w:numPr>
          <w:ilvl w:val="0"/>
          <w:numId w:val="78"/>
        </w:numPr>
        <w:tabs>
          <w:tab w:val="left" w:pos="676"/>
        </w:tabs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Przed publikacją zdjęcia/nagrania online zawsze warto sprawdzić ustawienia prywatności,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aby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upewnić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kto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będzie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mógł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uzyskać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dostęp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wizerunku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dziecka.</w:t>
      </w:r>
    </w:p>
    <w:p w14:paraId="43F1C991" w14:textId="77777777" w:rsidR="008224EF" w:rsidRPr="00E26F08" w:rsidRDefault="008224EF" w:rsidP="00E26F08">
      <w:pPr>
        <w:pStyle w:val="Tekstpodstawowy"/>
        <w:spacing w:before="160" w:line="360" w:lineRule="auto"/>
        <w:ind w:left="0"/>
        <w:jc w:val="left"/>
        <w:rPr>
          <w:rFonts w:ascii="Times New Roman" w:hAnsi="Times New Roman" w:cs="Times New Roman"/>
        </w:rPr>
      </w:pPr>
    </w:p>
    <w:p w14:paraId="2DCE9D90" w14:textId="77777777" w:rsidR="008224EF" w:rsidRPr="00E26F08" w:rsidRDefault="00000000" w:rsidP="00E26F08">
      <w:pPr>
        <w:pStyle w:val="Nagwek2"/>
        <w:spacing w:line="360" w:lineRule="auto"/>
        <w:ind w:left="192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Rejestrowanie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wizerunku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dzieci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przez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osoby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trzecie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2"/>
        </w:rPr>
        <w:t xml:space="preserve"> media</w:t>
      </w:r>
    </w:p>
    <w:p w14:paraId="6A7F67A4" w14:textId="77777777" w:rsidR="008224EF" w:rsidRPr="00E26F08" w:rsidRDefault="00000000" w:rsidP="00A626CE">
      <w:pPr>
        <w:pStyle w:val="Akapitzlist"/>
        <w:numPr>
          <w:ilvl w:val="0"/>
          <w:numId w:val="79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przedstawiciele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mediów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dowolna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osoba,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będą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chcieli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zarejestrować </w:t>
      </w:r>
      <w:r w:rsidRPr="00E26F08">
        <w:rPr>
          <w:rFonts w:ascii="Times New Roman" w:hAnsi="Times New Roman" w:cs="Times New Roman"/>
          <w:sz w:val="24"/>
          <w:szCs w:val="24"/>
        </w:rPr>
        <w:t xml:space="preserve">organizowane przez nas wydarzenie i opublikować zebrany materiał, muszą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zgłosić</w:t>
      </w:r>
      <w:r w:rsidRPr="00E26F0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taką prośbę</w:t>
      </w:r>
      <w:r w:rsidRPr="00E26F0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wcześniej</w:t>
      </w:r>
      <w:r w:rsidRPr="00E26F0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uzyskać</w:t>
      </w:r>
      <w:r w:rsidRPr="00E26F0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zgodę</w:t>
      </w:r>
      <w:r w:rsidRPr="00E26F0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dyrekcji.</w:t>
      </w:r>
    </w:p>
    <w:p w14:paraId="0D0A4622" w14:textId="77777777" w:rsidR="008224EF" w:rsidRPr="00E26F08" w:rsidRDefault="00000000" w:rsidP="00A626CE">
      <w:pPr>
        <w:pStyle w:val="Akapitzlist"/>
        <w:numPr>
          <w:ilvl w:val="0"/>
          <w:numId w:val="79"/>
        </w:numPr>
        <w:tabs>
          <w:tab w:val="left" w:pos="674"/>
          <w:tab w:val="left" w:pos="676"/>
        </w:tabs>
        <w:spacing w:before="4"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takiej sytuacji należy upewnić się, że rodzice/opiekunowie prawni udzielili pisemnej zgody na rejestrowanie wizerunku ich dzieci. Oczekujemy informacji o:</w:t>
      </w:r>
    </w:p>
    <w:p w14:paraId="5E312D63" w14:textId="77777777" w:rsidR="008224EF" w:rsidRPr="00E26F08" w:rsidRDefault="00000000" w:rsidP="00A626CE">
      <w:pPr>
        <w:pStyle w:val="Akapitzlist"/>
        <w:numPr>
          <w:ilvl w:val="1"/>
          <w:numId w:val="79"/>
        </w:numPr>
        <w:tabs>
          <w:tab w:val="left" w:pos="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Imieniu,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nazwisku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adresie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osoby lub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redakcji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występującej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zgodę;</w:t>
      </w:r>
    </w:p>
    <w:p w14:paraId="1FA72128" w14:textId="77777777" w:rsidR="008224EF" w:rsidRPr="00E26F08" w:rsidRDefault="00000000" w:rsidP="00A626CE">
      <w:pPr>
        <w:pStyle w:val="Akapitzlist"/>
        <w:numPr>
          <w:ilvl w:val="1"/>
          <w:numId w:val="79"/>
        </w:numPr>
        <w:tabs>
          <w:tab w:val="left" w:pos="674"/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Uzasadnieniu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potrzeby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rejestrowania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wydarzenia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informacji,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jaki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sposób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 jakim kontekście zostanie wykorzystany zebrany materiał;</w:t>
      </w:r>
    </w:p>
    <w:p w14:paraId="69AFCE7A" w14:textId="77777777" w:rsidR="008224EF" w:rsidRPr="00E26F08" w:rsidRDefault="00000000" w:rsidP="00A626CE">
      <w:pPr>
        <w:pStyle w:val="Akapitzlist"/>
        <w:numPr>
          <w:ilvl w:val="1"/>
          <w:numId w:val="79"/>
        </w:numPr>
        <w:tabs>
          <w:tab w:val="left" w:pos="6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Podpisanej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deklaracji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zgodności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podanych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informacji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stanem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faktycznym.</w:t>
      </w:r>
    </w:p>
    <w:p w14:paraId="1890FB16" w14:textId="77777777" w:rsidR="008224EF" w:rsidRPr="00E26F08" w:rsidRDefault="00000000" w:rsidP="00A626CE">
      <w:pPr>
        <w:pStyle w:val="Akapitzlist"/>
        <w:numPr>
          <w:ilvl w:val="0"/>
          <w:numId w:val="79"/>
        </w:numPr>
        <w:tabs>
          <w:tab w:val="left" w:pos="710"/>
          <w:tab w:val="left" w:pos="712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Personelowi szkoły nie wolno umożliwiać przedstawicielom mediów i osobom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nieupoważnionym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utrwalania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wizerunku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terenie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instytucji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bez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pisemnej </w:t>
      </w:r>
      <w:r w:rsidRPr="00E26F08">
        <w:rPr>
          <w:rFonts w:ascii="Times New Roman" w:hAnsi="Times New Roman" w:cs="Times New Roman"/>
          <w:sz w:val="24"/>
          <w:szCs w:val="24"/>
        </w:rPr>
        <w:t>zgody rodzica/opiekuna prawnego dziecka oraz bez zgody dyrekcji.</w:t>
      </w:r>
    </w:p>
    <w:p w14:paraId="0CFD2987" w14:textId="77777777" w:rsidR="008224EF" w:rsidRPr="00E26F08" w:rsidRDefault="00000000" w:rsidP="00A626CE">
      <w:pPr>
        <w:pStyle w:val="Akapitzlist"/>
        <w:numPr>
          <w:ilvl w:val="0"/>
          <w:numId w:val="79"/>
        </w:numPr>
        <w:tabs>
          <w:tab w:val="left" w:pos="710"/>
          <w:tab w:val="left" w:pos="712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Personel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instytucji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kontaktuje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przedstawicieli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mediów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dziećmi,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przekazuje </w:t>
      </w:r>
      <w:r w:rsidRPr="00E26F08">
        <w:rPr>
          <w:rFonts w:ascii="Times New Roman" w:hAnsi="Times New Roman" w:cs="Times New Roman"/>
          <w:sz w:val="24"/>
          <w:szCs w:val="24"/>
        </w:rPr>
        <w:t>mediom kontaktu do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rodziców/opiekunów prawnych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 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nie wypowiada się w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kontakcie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przedstawicielami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mediów 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sprawie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jego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rodzica/opiekuna </w:t>
      </w:r>
      <w:r w:rsidRPr="00E26F08">
        <w:rPr>
          <w:rFonts w:ascii="Times New Roman" w:hAnsi="Times New Roman" w:cs="Times New Roman"/>
          <w:sz w:val="24"/>
          <w:szCs w:val="24"/>
        </w:rPr>
        <w:t>prawnego.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Zakaz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ten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dotyczy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także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sytuacji,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gdy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przekonany,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że jego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wypowiedź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żaden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sposób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utrwalana.</w:t>
      </w:r>
    </w:p>
    <w:p w14:paraId="672ECBCD" w14:textId="77777777" w:rsidR="008224EF" w:rsidRPr="00E26F08" w:rsidRDefault="00000000" w:rsidP="00A626CE">
      <w:pPr>
        <w:pStyle w:val="Akapitzlist"/>
        <w:numPr>
          <w:ilvl w:val="0"/>
          <w:numId w:val="79"/>
        </w:numPr>
        <w:tabs>
          <w:tab w:val="left" w:pos="710"/>
          <w:tab w:val="left" w:pos="712"/>
        </w:tabs>
        <w:spacing w:before="1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celu realizacji materiału medialnego dyrekcja może podjąć decyzję o udostępnieniu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wybranych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pomieszczeń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instytucji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dla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potrzeb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nagrania.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podejmując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taką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decyzję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poleca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przygotowanie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pomieszczenia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taki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sposób,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aby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uniemożliwić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rejestrowanie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przebywających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terenie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instytucji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dzieci.</w:t>
      </w:r>
    </w:p>
    <w:p w14:paraId="094D5450" w14:textId="77777777" w:rsidR="008224EF" w:rsidRPr="00E26F08" w:rsidRDefault="00000000" w:rsidP="00E26F08">
      <w:pPr>
        <w:pStyle w:val="Nagwek2"/>
        <w:spacing w:before="160" w:line="360" w:lineRule="auto"/>
        <w:ind w:left="4617" w:hanging="3506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przypadku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niewyrażenia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zgody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na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rejestrowanie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 xml:space="preserve">wizerunku </w:t>
      </w:r>
      <w:r w:rsidRPr="00E26F08">
        <w:rPr>
          <w:rFonts w:ascii="Times New Roman" w:hAnsi="Times New Roman" w:cs="Times New Roman"/>
          <w:spacing w:val="-2"/>
        </w:rPr>
        <w:t>dziecka</w:t>
      </w:r>
    </w:p>
    <w:p w14:paraId="76A8368F" w14:textId="77777777" w:rsidR="008224EF" w:rsidRPr="00E26F08" w:rsidRDefault="00000000" w:rsidP="00A626CE">
      <w:pPr>
        <w:pStyle w:val="Akapitzlist"/>
        <w:numPr>
          <w:ilvl w:val="0"/>
          <w:numId w:val="81"/>
        </w:numPr>
        <w:tabs>
          <w:tab w:val="left" w:pos="695"/>
        </w:tabs>
        <w:spacing w:line="360" w:lineRule="auto"/>
        <w:ind w:left="426" w:right="123" w:firstLine="5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Jeśli dzieci, rodzice lub opiekunowie prawni nie wyrazili zgody na utrwalenie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wizerunku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dziecka,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respektować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decyzję.</w:t>
      </w:r>
    </w:p>
    <w:p w14:paraId="2E420050" w14:textId="77777777" w:rsidR="008224EF" w:rsidRPr="00E26F08" w:rsidRDefault="00000000" w:rsidP="00A626CE">
      <w:pPr>
        <w:pStyle w:val="Akapitzlist"/>
        <w:numPr>
          <w:ilvl w:val="0"/>
          <w:numId w:val="81"/>
        </w:numPr>
        <w:tabs>
          <w:tab w:val="left" w:pos="710"/>
          <w:tab w:val="left" w:pos="712"/>
        </w:tabs>
        <w:spacing w:line="360" w:lineRule="auto"/>
        <w:ind w:left="426" w:right="118" w:firstLine="5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Z wyprzedzeniem ustalimy z rodzicami/opiekunami prawnymi i dziećmi, w jaki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sposób osoba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rejestrująca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wydarzenie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będzie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mogła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zidentyfikować dziecko, aby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utrwalać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jego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wizerunku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zdjęciach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indywidualnych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grupowych.</w:t>
      </w:r>
    </w:p>
    <w:p w14:paraId="3512DA59" w14:textId="77777777" w:rsidR="008224EF" w:rsidRPr="00E26F08" w:rsidRDefault="00000000" w:rsidP="00A626CE">
      <w:pPr>
        <w:pStyle w:val="Akapitzlist"/>
        <w:numPr>
          <w:ilvl w:val="0"/>
          <w:numId w:val="81"/>
        </w:numPr>
        <w:tabs>
          <w:tab w:val="left" w:pos="710"/>
          <w:tab w:val="left" w:pos="712"/>
        </w:tabs>
        <w:spacing w:line="360" w:lineRule="auto"/>
        <w:ind w:left="426" w:right="124" w:firstLine="5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Rozwiązanie, jakie przyjmiemy, nie będzie wykluczające dla dziecka, którego wizerunek nie powinien być rejestrowany.</w:t>
      </w:r>
    </w:p>
    <w:p w14:paraId="2F4F67A4" w14:textId="77777777" w:rsidR="008224EF" w:rsidRPr="00E26F08" w:rsidRDefault="00000000" w:rsidP="00E26F08">
      <w:pPr>
        <w:pStyle w:val="Nagwek2"/>
        <w:spacing w:before="276" w:line="360" w:lineRule="auto"/>
        <w:ind w:left="19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Przechowywanie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zdjęć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 xml:space="preserve">i </w:t>
      </w:r>
      <w:r w:rsidRPr="00E26F08">
        <w:rPr>
          <w:rFonts w:ascii="Times New Roman" w:hAnsi="Times New Roman" w:cs="Times New Roman"/>
          <w:spacing w:val="-2"/>
        </w:rPr>
        <w:t>nagrań</w:t>
      </w:r>
    </w:p>
    <w:p w14:paraId="1447DA38" w14:textId="77777777" w:rsidR="008224EF" w:rsidRPr="00E26F08" w:rsidRDefault="00000000" w:rsidP="00E26F08">
      <w:pPr>
        <w:pStyle w:val="Tekstpodstawowy"/>
        <w:spacing w:line="360" w:lineRule="auto"/>
        <w:ind w:left="676" w:right="12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Przechowujemy materiały zawierające wizerunek dzieci w sposób zgodny z prawem i bezpieczny dla dzieci:</w:t>
      </w:r>
    </w:p>
    <w:p w14:paraId="238B4F71" w14:textId="77777777" w:rsidR="008224EF" w:rsidRPr="00E26F08" w:rsidRDefault="00000000" w:rsidP="00A626CE">
      <w:pPr>
        <w:pStyle w:val="Akapitzlist"/>
        <w:numPr>
          <w:ilvl w:val="1"/>
          <w:numId w:val="82"/>
        </w:numPr>
        <w:tabs>
          <w:tab w:val="left" w:pos="674"/>
          <w:tab w:val="left" w:pos="67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 xml:space="preserve">Nośniki analogowe zawierające zdjęcia i nagrania są przechowywane w zamkniętej </w:t>
      </w:r>
      <w:r w:rsidRPr="00E26F08">
        <w:rPr>
          <w:rFonts w:ascii="Times New Roman" w:hAnsi="Times New Roman" w:cs="Times New Roman"/>
          <w:sz w:val="24"/>
          <w:szCs w:val="24"/>
        </w:rPr>
        <w:t xml:space="preserve">na klucz szafce, a nośniki elektroniczne zawierające zdjęcia i nagrania są przechowywane w folderze chronionym z dostępem ograniczonym do osób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uprawnionych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szkołę.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Nośniki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będą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przechowywane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okres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wymagany </w:t>
      </w:r>
      <w:r w:rsidRPr="00E26F08">
        <w:rPr>
          <w:rFonts w:ascii="Times New Roman" w:hAnsi="Times New Roman" w:cs="Times New Roman"/>
          <w:sz w:val="24"/>
          <w:szCs w:val="24"/>
        </w:rPr>
        <w:t>przepisami prawa o archiwizacji i/lub okres ustalony przez placówkę w polityce ochrony danych osobowych.</w:t>
      </w:r>
    </w:p>
    <w:p w14:paraId="32736543" w14:textId="77777777" w:rsidR="008224EF" w:rsidRPr="00E26F08" w:rsidRDefault="00000000" w:rsidP="00A626CE">
      <w:pPr>
        <w:pStyle w:val="Akapitzlist"/>
        <w:numPr>
          <w:ilvl w:val="1"/>
          <w:numId w:val="82"/>
        </w:numPr>
        <w:tabs>
          <w:tab w:val="left" w:pos="674"/>
          <w:tab w:val="left" w:pos="676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przechowujemy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materiałów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elektronicznych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zawierających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wizerunki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 nośnikach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nieszyfrowanych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ani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mobilnych, takich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jak telefony komórkowe.</w:t>
      </w:r>
    </w:p>
    <w:p w14:paraId="1000928F" w14:textId="77777777" w:rsidR="008224EF" w:rsidRPr="00E26F08" w:rsidRDefault="00000000" w:rsidP="00A626CE">
      <w:pPr>
        <w:pStyle w:val="Akapitzlist"/>
        <w:numPr>
          <w:ilvl w:val="1"/>
          <w:numId w:val="82"/>
        </w:numPr>
        <w:tabs>
          <w:tab w:val="left" w:pos="676"/>
        </w:tabs>
        <w:spacing w:before="1"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Wyrażamy zgodę na używanie przez pracowników, osobistych urządzeń rejestrujących (tj. telefony komórkowe, aparaty fotograficzne, kamery) w celu rejestrowania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wizerunków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dzieci.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Zdjęcia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nagrania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wykonane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poprzez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osobiste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urządzenia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zgrać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dysk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usunąć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osobistego </w:t>
      </w:r>
      <w:r w:rsidRPr="00E26F08">
        <w:rPr>
          <w:rFonts w:ascii="Times New Roman" w:hAnsi="Times New Roman" w:cs="Times New Roman"/>
          <w:sz w:val="24"/>
          <w:szCs w:val="24"/>
        </w:rPr>
        <w:t>urządzenia w terminie 7 dni od ich wykonania.</w:t>
      </w:r>
    </w:p>
    <w:p w14:paraId="119634F4" w14:textId="74777F1E" w:rsidR="008224EF" w:rsidRPr="00E26F08" w:rsidRDefault="00A626CE" w:rsidP="00E26F08">
      <w:pPr>
        <w:spacing w:line="360" w:lineRule="auto"/>
        <w:ind w:left="5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column"/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4A7A3ED2" w14:textId="77777777" w:rsidR="008224EF" w:rsidRPr="00E26F08" w:rsidRDefault="008224EF" w:rsidP="00E26F08">
      <w:pPr>
        <w:pStyle w:val="Tekstpodstawowy"/>
        <w:spacing w:before="69" w:line="360" w:lineRule="auto"/>
        <w:ind w:left="0"/>
        <w:jc w:val="left"/>
        <w:rPr>
          <w:rFonts w:ascii="Times New Roman" w:hAnsi="Times New Roman" w:cs="Times New Roman"/>
        </w:rPr>
      </w:pPr>
    </w:p>
    <w:p w14:paraId="4EC8D162" w14:textId="65744562" w:rsidR="008224EF" w:rsidRPr="00E26F08" w:rsidRDefault="00000000" w:rsidP="00A626CE">
      <w:pPr>
        <w:pStyle w:val="Nagwek2"/>
        <w:spacing w:before="1" w:line="360" w:lineRule="auto"/>
        <w:ind w:left="1192" w:right="548" w:hanging="680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bezpiecznych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relacji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między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małoletnimi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="003929CB" w:rsidRPr="00E26F08">
        <w:rPr>
          <w:rFonts w:ascii="Times New Roman" w:hAnsi="Times New Roman" w:cs="Times New Roman"/>
        </w:rPr>
        <w:t>Szkole Podstawowej Specjalnej „TIBA”</w:t>
      </w:r>
    </w:p>
    <w:p w14:paraId="0915874E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19F461A0" w14:textId="77777777" w:rsidR="008224EF" w:rsidRPr="00E26F08" w:rsidRDefault="00000000" w:rsidP="00E26F08">
      <w:pPr>
        <w:spacing w:line="360" w:lineRule="auto"/>
        <w:ind w:left="1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Zasady</w:t>
      </w:r>
      <w:r w:rsidRPr="00E26F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bezpiecznych</w:t>
      </w:r>
      <w:r w:rsidRPr="00E26F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relacji</w:t>
      </w:r>
      <w:r w:rsidRPr="00E26F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między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małoletnimi</w:t>
      </w:r>
    </w:p>
    <w:p w14:paraId="4F5209FF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515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Uczniowie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mają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prawo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życia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przebywania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bezpiecznym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środowisku,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także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Pr="00E26F08">
        <w:rPr>
          <w:rFonts w:ascii="Times New Roman" w:hAnsi="Times New Roman" w:cs="Times New Roman"/>
          <w:sz w:val="24"/>
          <w:szCs w:val="24"/>
        </w:rPr>
        <w:t xml:space="preserve">szkole. Nauczyciele i personel szkolny chronią uczniów i zapewniają im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bezpieczeństwo.</w:t>
      </w:r>
    </w:p>
    <w:p w14:paraId="1956516F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515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Uczniowie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mają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obowiązek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przestrzegania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zasad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norm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zachowania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określonych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Pr="00E26F08">
        <w:rPr>
          <w:rFonts w:ascii="Times New Roman" w:hAnsi="Times New Roman" w:cs="Times New Roman"/>
          <w:sz w:val="24"/>
          <w:szCs w:val="24"/>
        </w:rPr>
        <w:t>statucie szkoły.</w:t>
      </w:r>
    </w:p>
    <w:p w14:paraId="1F7EC1FA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515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Uczniowie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uznają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prawo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innych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uczniów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odmienności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zachowania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tożsamości </w:t>
      </w:r>
      <w:r w:rsidRPr="00E26F08">
        <w:rPr>
          <w:rFonts w:ascii="Times New Roman" w:hAnsi="Times New Roman" w:cs="Times New Roman"/>
          <w:sz w:val="24"/>
          <w:szCs w:val="24"/>
        </w:rPr>
        <w:t xml:space="preserve">ze względu na: pochodzenie etniczne, geograficzne, narodowe, religię, status ekonomiczny, cechy rodzinne, wiek, płeć, orientację seksualną, cechy fizyczne,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niepełnosprawność. 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naruszają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praw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innych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uczniów –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nikogo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dyskryminują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ze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względu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jakąkolwiek jego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odmienność.</w:t>
      </w:r>
    </w:p>
    <w:p w14:paraId="5CE46591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515"/>
        </w:tabs>
        <w:spacing w:before="1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Zachowanie i postępowanie uczniów wobec kolegów/innych osób nie narusza ich poczucia godności osobistej. Uczniowie są zobowiązani do respektowania praw i wolności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osobistych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swoich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kolegów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koleżanek,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własnego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zdania,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 poszukiwań,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własnych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poglądów,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wyglądu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zachowania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ramach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społecznie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przyjętych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norm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wartości.</w:t>
      </w:r>
    </w:p>
    <w:p w14:paraId="41194C09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515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Kontakty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między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uczniami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cechuje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zachowanie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wysokiej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kultury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osobistej, </w:t>
      </w:r>
      <w:r w:rsidRPr="00E26F08">
        <w:rPr>
          <w:rFonts w:ascii="Times New Roman" w:hAnsi="Times New Roman" w:cs="Times New Roman"/>
          <w:sz w:val="24"/>
          <w:szCs w:val="24"/>
        </w:rPr>
        <w:t xml:space="preserve">np. używanie zwrotów grzecznościowych typu: proszę, dziękuję, przepraszam;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uprzejmość;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życzliwość;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poprawny,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wolny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wulgaryzmów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język;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kontrola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swojego </w:t>
      </w:r>
      <w:r w:rsidRPr="00E26F08">
        <w:rPr>
          <w:rFonts w:ascii="Times New Roman" w:hAnsi="Times New Roman" w:cs="Times New Roman"/>
          <w:sz w:val="24"/>
          <w:szCs w:val="24"/>
        </w:rPr>
        <w:t>zachowania i emocji; wyrażanie sądów i opinii w spokojny sposób, który nikogo nie obraża i nie krzywdzi.</w:t>
      </w:r>
    </w:p>
    <w:p w14:paraId="0286BF61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514"/>
        </w:tabs>
        <w:spacing w:before="1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Uczniowie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budują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wzajemne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relacje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poprzez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niwelowanie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konkurencyjności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między </w:t>
      </w:r>
      <w:r w:rsidRPr="00E26F08">
        <w:rPr>
          <w:rFonts w:ascii="Times New Roman" w:hAnsi="Times New Roman" w:cs="Times New Roman"/>
          <w:sz w:val="24"/>
          <w:szCs w:val="24"/>
        </w:rPr>
        <w:t>sobą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różnych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obszarach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życia, wzajemne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zrozumienie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oraz konstruktywne, bez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użycia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siły,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rozwiązywanie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problemów i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konfliktów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między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sobą.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Akceptują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i szanują </w:t>
      </w:r>
      <w:r w:rsidRPr="00E26F08">
        <w:rPr>
          <w:rFonts w:ascii="Times New Roman" w:hAnsi="Times New Roman" w:cs="Times New Roman"/>
          <w:sz w:val="24"/>
          <w:szCs w:val="24"/>
        </w:rPr>
        <w:t>siebie nawzajem.</w:t>
      </w:r>
    </w:p>
    <w:p w14:paraId="06689202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515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Uczniowie</w:t>
      </w:r>
      <w:r w:rsidRPr="00E26F0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okazują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zrozumienie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dla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trudności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problemów</w:t>
      </w:r>
      <w:r w:rsidRPr="00E26F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kolegów/koleżanek</w:t>
      </w:r>
      <w:r w:rsidRPr="00E26F0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i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oferują im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pomoc.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Nie szydzą z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ich słabości,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nie wyśmiewają,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nie krytykują.</w:t>
      </w:r>
    </w:p>
    <w:p w14:paraId="74B5F8D2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5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lastRenderedPageBreak/>
        <w:t>W</w:t>
      </w:r>
      <w:r w:rsidRPr="00E26F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kontaktach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między</w:t>
      </w:r>
      <w:r w:rsidRPr="00E26F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sobą</w:t>
      </w:r>
      <w:r w:rsidRPr="00E26F0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uczniowie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mogą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zachowywać</w:t>
      </w:r>
      <w:r w:rsidRPr="00E26F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>prowokacyjnie.</w:t>
      </w:r>
    </w:p>
    <w:p w14:paraId="04177390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515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Uczniowie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mają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własnych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poglądów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wyrażania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ich,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warunkiem, </w:t>
      </w:r>
      <w:r w:rsidRPr="00E26F08">
        <w:rPr>
          <w:rFonts w:ascii="Times New Roman" w:hAnsi="Times New Roman" w:cs="Times New Roman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sposób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wyrażania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wolny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agresji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nikomu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wyrządza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krzywdy.</w:t>
      </w:r>
    </w:p>
    <w:p w14:paraId="12B9196E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646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Bez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względu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powód,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agresja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fizyczna,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słowna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psychiczna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wśród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uczniów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nigdy 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może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być przez nich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akceptowana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usprawiedliwiona. Uczniowie </w:t>
      </w:r>
      <w:r w:rsidRPr="00E26F08">
        <w:rPr>
          <w:rFonts w:ascii="Times New Roman" w:hAnsi="Times New Roman" w:cs="Times New Roman"/>
          <w:sz w:val="24"/>
          <w:szCs w:val="24"/>
        </w:rPr>
        <w:t>nie mają prawa stosować z jakiegokolwiek powodu słownej, fizycznej i psychicznej agresji i przemocy wobec innych uczniów.</w:t>
      </w:r>
    </w:p>
    <w:p w14:paraId="62115AB0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646"/>
        </w:tabs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Uczniowie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mają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obowiązek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przeciwstawiania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wszelkim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przejawom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brutalności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i </w:t>
      </w:r>
      <w:r w:rsidRPr="00E26F08">
        <w:rPr>
          <w:rFonts w:ascii="Times New Roman" w:hAnsi="Times New Roman" w:cs="Times New Roman"/>
          <w:sz w:val="24"/>
          <w:szCs w:val="24"/>
        </w:rPr>
        <w:t>wulgarności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informowania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pracowników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zaistniałych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zagrożeniach.</w:t>
      </w:r>
    </w:p>
    <w:p w14:paraId="4ED107F3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64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uczeń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świadkiem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stosowania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innego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ucznia/uczniów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jakiejkolwiek </w:t>
      </w:r>
      <w:r w:rsidRPr="00E26F08">
        <w:rPr>
          <w:rFonts w:ascii="Times New Roman" w:hAnsi="Times New Roman" w:cs="Times New Roman"/>
          <w:sz w:val="24"/>
          <w:szCs w:val="24"/>
        </w:rPr>
        <w:t>formy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agresji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obowiązek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reagowania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nią,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np.: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pomaga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ofierze, chroni ją, szuka pomocy dla ofiary u osoby dorosłej (zgodnie z obowiązującymi w szkole procedurami).</w:t>
      </w:r>
    </w:p>
    <w:p w14:paraId="442AD257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710"/>
        </w:tabs>
        <w:spacing w:before="1" w:line="36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Wszyscy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uczniowie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znają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obowiązujące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szkole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procedury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bezpieczeństwa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–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wiedzą,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jak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zachowywać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się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sytuacjach,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które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zagrażają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ich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bezpieczeństwu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lub</w:t>
      </w:r>
    </w:p>
    <w:p w14:paraId="19901ABB" w14:textId="77777777" w:rsidR="008224EF" w:rsidRPr="00E26F08" w:rsidRDefault="00000000" w:rsidP="00A626CE">
      <w:pPr>
        <w:pStyle w:val="Tekstpodstawowy"/>
        <w:numPr>
          <w:ilvl w:val="0"/>
          <w:numId w:val="83"/>
        </w:numPr>
        <w:spacing w:before="4" w:line="360" w:lineRule="auto"/>
        <w:ind w:right="12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6"/>
        </w:rPr>
        <w:t>bezpieczeństwa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innych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uczniów,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gdzie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i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do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kogo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dorosłego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mogą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się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w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szkole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 xml:space="preserve">zwrócić </w:t>
      </w:r>
      <w:r w:rsidRPr="00E26F08">
        <w:rPr>
          <w:rFonts w:ascii="Times New Roman" w:hAnsi="Times New Roman" w:cs="Times New Roman"/>
        </w:rPr>
        <w:t>o pomoc.</w:t>
      </w:r>
    </w:p>
    <w:p w14:paraId="485E2FE8" w14:textId="77777777" w:rsidR="008224EF" w:rsidRPr="00E26F08" w:rsidRDefault="00000000" w:rsidP="00A626CE">
      <w:pPr>
        <w:pStyle w:val="Akapitzlist"/>
        <w:numPr>
          <w:ilvl w:val="0"/>
          <w:numId w:val="83"/>
        </w:numPr>
        <w:tabs>
          <w:tab w:val="left" w:pos="646"/>
        </w:tabs>
        <w:spacing w:line="360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uczeń stał się ofiarą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agresji lub przemocy, może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uzyskać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w szkole pomoc, </w:t>
      </w:r>
      <w:r w:rsidRPr="00E26F08">
        <w:rPr>
          <w:rFonts w:ascii="Times New Roman" w:hAnsi="Times New Roman" w:cs="Times New Roman"/>
          <w:sz w:val="24"/>
          <w:szCs w:val="24"/>
        </w:rPr>
        <w:t>zgodnie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obowiązującymi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niej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procedurami.</w:t>
      </w:r>
    </w:p>
    <w:p w14:paraId="6060A50E" w14:textId="77777777" w:rsidR="008224EF" w:rsidRPr="00E26F08" w:rsidRDefault="00000000" w:rsidP="00E26F08">
      <w:pPr>
        <w:pStyle w:val="Nagwek2"/>
        <w:spacing w:before="275" w:line="360" w:lineRule="auto"/>
        <w:ind w:left="19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Niedozwolone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zachowania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uczniów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 xml:space="preserve">w </w:t>
      </w:r>
      <w:r w:rsidRPr="00E26F08">
        <w:rPr>
          <w:rFonts w:ascii="Times New Roman" w:hAnsi="Times New Roman" w:cs="Times New Roman"/>
          <w:spacing w:val="-2"/>
        </w:rPr>
        <w:t>szkole</w:t>
      </w:r>
    </w:p>
    <w:p w14:paraId="76A8F8C1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4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Stosowanie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agresji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wobec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uczniów/innych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osób:</w:t>
      </w:r>
    </w:p>
    <w:p w14:paraId="4B5BE8D1" w14:textId="77777777" w:rsidR="008224EF" w:rsidRPr="00E26F08" w:rsidRDefault="00000000" w:rsidP="00A626CE">
      <w:pPr>
        <w:pStyle w:val="Akapitzlist"/>
        <w:numPr>
          <w:ilvl w:val="1"/>
          <w:numId w:val="85"/>
        </w:numPr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agresji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fizycznej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różnych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formach,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np.:</w:t>
      </w:r>
    </w:p>
    <w:p w14:paraId="1FFF7890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bicie/uderzenie/popychanie/kopanie/opluwanie</w:t>
      </w:r>
      <w:r w:rsidRPr="00E26F0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wymuszenia;</w:t>
      </w:r>
    </w:p>
    <w:p w14:paraId="26C0EF9A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napastowanie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seksualne;</w:t>
      </w:r>
    </w:p>
    <w:p w14:paraId="52B49EC4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nadużywanie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swojej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przewagi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nad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inną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osobą;</w:t>
      </w:r>
      <w:r w:rsidRPr="00E26F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fizyczne</w:t>
      </w:r>
      <w:r w:rsidRPr="00E26F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zaczepki;</w:t>
      </w:r>
    </w:p>
    <w:p w14:paraId="763BAB67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ind w:right="121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zmuszanie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innej osoby do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podejmowania niewłaściwych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działań; rzucanie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w kogoś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przedmiotami.</w:t>
      </w:r>
    </w:p>
    <w:p w14:paraId="6A2B8554" w14:textId="77777777" w:rsidR="008224EF" w:rsidRPr="00E26F08" w:rsidRDefault="00000000" w:rsidP="00A626CE">
      <w:pPr>
        <w:pStyle w:val="Akapitzlist"/>
        <w:numPr>
          <w:ilvl w:val="1"/>
          <w:numId w:val="85"/>
        </w:numPr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agresji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 przemocy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słownej 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różnych formach,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np.:</w:t>
      </w:r>
    </w:p>
    <w:p w14:paraId="22A6CB8C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before="1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obelgi,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wyzwiska;</w:t>
      </w:r>
    </w:p>
    <w:p w14:paraId="73DB8024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wyśmiewanie,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drwienie,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szydzenie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ofiary;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bezpośrednie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obrażanie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ofiary;</w:t>
      </w:r>
    </w:p>
    <w:p w14:paraId="46CFCD74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plotki</w:t>
      </w:r>
      <w:r w:rsidRPr="00E26F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obraźliwe</w:t>
      </w:r>
      <w:r w:rsidRPr="00E26F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żarty,</w:t>
      </w:r>
      <w:r w:rsidRPr="00E26F0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przedrzeźnianie</w:t>
      </w:r>
      <w:r w:rsidRPr="00E26F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ofiary</w:t>
      </w:r>
      <w:r w:rsidRPr="00E26F0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0"/>
          <w:sz w:val="24"/>
          <w:szCs w:val="24"/>
        </w:rPr>
        <w:t>groźby.</w:t>
      </w:r>
    </w:p>
    <w:p w14:paraId="2D09B608" w14:textId="77777777" w:rsidR="008224EF" w:rsidRPr="00E26F08" w:rsidRDefault="00000000" w:rsidP="00A626CE">
      <w:pPr>
        <w:pStyle w:val="Akapitzlist"/>
        <w:numPr>
          <w:ilvl w:val="1"/>
          <w:numId w:val="85"/>
        </w:numPr>
        <w:tabs>
          <w:tab w:val="left" w:pos="5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agresji i przemocy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psychicznej w różnych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formach,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np.:</w:t>
      </w:r>
    </w:p>
    <w:p w14:paraId="6899110B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poniżanie;</w:t>
      </w:r>
    </w:p>
    <w:p w14:paraId="532FBF6B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wykluczanie/izolacja/milczenie/manipulowanie;</w:t>
      </w:r>
    </w:p>
    <w:p w14:paraId="69CF3F57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pisanie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ścianach,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wulgarne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gesty;</w:t>
      </w:r>
    </w:p>
    <w:p w14:paraId="4EBDD3C8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śledzenie/szpiegowanie,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obraźliwe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pacing w:val="-6"/>
          <w:sz w:val="24"/>
          <w:szCs w:val="24"/>
        </w:rPr>
        <w:t>SMSy</w:t>
      </w:r>
      <w:proofErr w:type="spellEnd"/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pacing w:val="-6"/>
          <w:sz w:val="24"/>
          <w:szCs w:val="24"/>
        </w:rPr>
        <w:t>MMSy</w:t>
      </w:r>
      <w:proofErr w:type="spellEnd"/>
      <w:r w:rsidRPr="00E26F08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3727E10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wiadomości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forach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internetowych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tzw.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pokojach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czatowania;</w:t>
      </w:r>
    </w:p>
    <w:p w14:paraId="3A5B26EC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telefony i e-maile zawierające groźby, które są poniżające, wulgarne,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zastraszające;</w:t>
      </w:r>
    </w:p>
    <w:p w14:paraId="55F0EFEB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niszczenie/zabieranie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rzeczy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należących do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ofiary;</w:t>
      </w:r>
    </w:p>
    <w:p w14:paraId="1730EF74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straszenie;</w:t>
      </w:r>
    </w:p>
    <w:p w14:paraId="4B5EE9E4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szantażowanie.</w:t>
      </w:r>
    </w:p>
    <w:p w14:paraId="133FA4E0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515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Stwarzanie niebezpiecznych sytuacji w szkole, np. rzucanie kamieniami, przynoszenie do szkoły ostrych narzędzi, innych niebezpiecznych przedmiotów i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substancji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(środków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pirotechnicznych,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łańcuchów,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noży,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zapalniczek),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używanie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ognia </w:t>
      </w:r>
      <w:r w:rsidRPr="00E26F08">
        <w:rPr>
          <w:rFonts w:ascii="Times New Roman" w:hAnsi="Times New Roman" w:cs="Times New Roman"/>
          <w:sz w:val="24"/>
          <w:szCs w:val="24"/>
        </w:rPr>
        <w:t>na terenie szkoły.</w:t>
      </w:r>
    </w:p>
    <w:p w14:paraId="0BA4DF13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5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Nieuzasadnione,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zgody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nauczyciela,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opuszczanie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sali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lekcyjnej.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Wagarowanie.</w:t>
      </w:r>
    </w:p>
    <w:p w14:paraId="4F0E8A22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515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Celowe nieprzestrzeganie zasad bezpieczeństwa podczas zajęć i zabaw organizowanych w szkole. Celowe zachowania zagrażające zdrowiu bądź życiu swojemu i innych.</w:t>
      </w:r>
    </w:p>
    <w:p w14:paraId="7BD616F6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582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Niewłaściwe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zachowanie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podczas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wycieczek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szkolnych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przerw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międzylekcyjnych, </w:t>
      </w:r>
      <w:r w:rsidRPr="00E26F08">
        <w:rPr>
          <w:rFonts w:ascii="Times New Roman" w:hAnsi="Times New Roman" w:cs="Times New Roman"/>
          <w:sz w:val="24"/>
          <w:szCs w:val="24"/>
        </w:rPr>
        <w:t>np. przebywanie w miejscach niedozwolonych, bieganie w miejscach nie wyznaczonych, itp.</w:t>
      </w:r>
    </w:p>
    <w:p w14:paraId="5F3BC8B0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582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Uleganie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nałogom,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np.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palenie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papierosów,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picie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alkoholu.</w:t>
      </w:r>
    </w:p>
    <w:p w14:paraId="138EE261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5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Rozprowadzanie</w:t>
      </w:r>
      <w:r w:rsidRPr="00E26F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stosowanie</w:t>
      </w:r>
      <w:r w:rsidRPr="00E26F0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narkotyków/środków</w:t>
      </w:r>
      <w:r w:rsidRPr="00E26F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odurzających.</w:t>
      </w:r>
    </w:p>
    <w:p w14:paraId="6B8F5FEE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5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Niestosowne</w:t>
      </w:r>
      <w:r w:rsidRPr="00E26F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odzywanie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kolegów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innych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osób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szkole.</w:t>
      </w:r>
    </w:p>
    <w:p w14:paraId="76600C3E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5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Używanie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wulgaryzmów w szkole.</w:t>
      </w:r>
    </w:p>
    <w:p w14:paraId="5DC29E2F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645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Celowe niszczenie lub nieszanowanie własności innych osób oraz własności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szkolnej.</w:t>
      </w:r>
    </w:p>
    <w:p w14:paraId="0E3B4E10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789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Aroganckie/niegrzeczne zachowanie wobec kolegów, wulgaryzmy. Kłamanie, oszukiwanie kolegów/innych osób w szkole.</w:t>
      </w:r>
    </w:p>
    <w:p w14:paraId="142E7F40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734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Fotografowanie lub filmowanie zdarzeń z udziałem innych uczniów/osób bez ich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zgody.</w:t>
      </w:r>
    </w:p>
    <w:p w14:paraId="313FAAB0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714"/>
        </w:tabs>
        <w:spacing w:before="4"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Upublicznianie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materiałów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fotografii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zgody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obecnych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nich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osób.</w:t>
      </w:r>
    </w:p>
    <w:p w14:paraId="7283F33B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7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Stosowanie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wobec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innych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uczniów/innych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osób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różnych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form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cyberprzemocy.</w:t>
      </w:r>
    </w:p>
    <w:p w14:paraId="4B1721B5" w14:textId="77777777" w:rsidR="008224EF" w:rsidRPr="00E26F08" w:rsidRDefault="00000000" w:rsidP="00A626CE">
      <w:pPr>
        <w:pStyle w:val="Akapitzlist"/>
        <w:numPr>
          <w:ilvl w:val="0"/>
          <w:numId w:val="85"/>
        </w:numPr>
        <w:tabs>
          <w:tab w:val="left" w:pos="877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przypadku agresywnego zachowania ucznia stosuje się Procedurę postępowania w przypadku agresywnego zachowania ucznia, stwarzającego zagrożenia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dla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bezpieczeństwa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zdrowia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własnego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innych.</w:t>
      </w:r>
    </w:p>
    <w:p w14:paraId="5174FF95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107DE760" w14:textId="77777777" w:rsidR="008224EF" w:rsidRPr="00E26F08" w:rsidRDefault="00000000" w:rsidP="00E26F08">
      <w:pPr>
        <w:pStyle w:val="Nagwek2"/>
        <w:spacing w:line="360" w:lineRule="auto"/>
        <w:ind w:left="348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lastRenderedPageBreak/>
        <w:t>Zasady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rozwiązywania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sytuacji</w:t>
      </w:r>
      <w:r w:rsidRPr="00E26F08">
        <w:rPr>
          <w:rFonts w:ascii="Times New Roman" w:hAnsi="Times New Roman" w:cs="Times New Roman"/>
          <w:spacing w:val="2"/>
        </w:rPr>
        <w:t xml:space="preserve"> </w:t>
      </w:r>
      <w:r w:rsidRPr="00E26F08">
        <w:rPr>
          <w:rFonts w:ascii="Times New Roman" w:hAnsi="Times New Roman" w:cs="Times New Roman"/>
        </w:rPr>
        <w:t>konfliktowych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pomiędzy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rówieśnikami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szkole</w:t>
      </w:r>
    </w:p>
    <w:p w14:paraId="49220519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630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Komunikacja: zachęcaj dzieci do otwartej, szczerze i empatycznej komunikacji.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instruuje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się,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aby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wyrażały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swoje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uczucia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potrzeby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bez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agresji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obraźliwych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słów.</w:t>
      </w:r>
    </w:p>
    <w:p w14:paraId="392A64E7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610"/>
        </w:tabs>
        <w:spacing w:line="360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Słuchanie: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ważne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jest,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aby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uczyć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uczniów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umiejętności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słuchania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drugiej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strony. </w:t>
      </w:r>
      <w:r w:rsidRPr="00E26F08">
        <w:rPr>
          <w:rFonts w:ascii="Times New Roman" w:hAnsi="Times New Roman" w:cs="Times New Roman"/>
          <w:sz w:val="24"/>
          <w:szCs w:val="24"/>
        </w:rPr>
        <w:t>Każdy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uczestnik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konfliktu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powinien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być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wysłuchany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zrozumiany.</w:t>
      </w:r>
    </w:p>
    <w:p w14:paraId="2A6DBD13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638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Empatia: ucz dzieci, aby próbowały zrozumieć sytuację z perspektywy drugiej osoby. To pomaga w budowaniu empatii i zrozumienia.</w:t>
      </w:r>
    </w:p>
    <w:p w14:paraId="4EFB3C7F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646"/>
        </w:tabs>
        <w:spacing w:before="1"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Rozpoznawanie emocji: pomóż uczniom rozpoznawać swoje własne emocje i emocje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innych.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umożliwi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lepsze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zrozumienie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źródła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konfliktu.</w:t>
      </w:r>
    </w:p>
    <w:p w14:paraId="174CAFA1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574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Rozmowa z trzecią osobą: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zachęć uczniów do poszukiwania neutralnej osoby,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która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może pomóc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w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rozwiązaniu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konfliktu,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nie są w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stanie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samodzielnie go rozwiązać.</w:t>
      </w:r>
    </w:p>
    <w:p w14:paraId="73FA5EA5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578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Negocjacje: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ucz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umiejętności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negocjacji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kompromisu.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Dziel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przykładami,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można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osiągnąć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win-win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trudnych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sytuacjach.</w:t>
      </w:r>
    </w:p>
    <w:p w14:paraId="670DD1C1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606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Rozwiązanie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problemów: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naucz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dzieci,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rozwiązywać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problemy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krok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kroku.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Pomóż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im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określić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możliwe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rozwiązania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konsekwencje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każdego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nich.</w:t>
      </w:r>
    </w:p>
    <w:p w14:paraId="1834D606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594"/>
        </w:tabs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Bez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przemocy: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podkreśl,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fizyczna,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werbalna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czy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emocjonalna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jest akceptowalna. Naucz dzieci, jak radzić sobie z konfliktami bez uciekania się do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przemocy.</w:t>
      </w:r>
    </w:p>
    <w:p w14:paraId="3E034FCA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634"/>
        </w:tabs>
        <w:spacing w:before="1"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Zachowanie respektu: podkreślaj znaczenie szacunku w trakcie rozwiązywania konfliktów.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Każda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zasługuje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szacunek,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niezależnie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od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sytuacji.</w:t>
      </w:r>
    </w:p>
    <w:p w14:paraId="2018C749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765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Wzajemne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wybaczanie: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uczyć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dzieci,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każdy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popełnia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błędy,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promuj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ideę wybaczania i dawania drugiej szansy.</w:t>
      </w:r>
    </w:p>
    <w:p w14:paraId="71A1F942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734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Dorosły nadzór: w trudniejszych przypadkach lub gdy uczniowie nie są w stanie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sami rozwiązać konfliktu, zaangażuj dorosłych, takich jak nauczyciele, doradcy szkolni </w:t>
      </w:r>
      <w:r w:rsidRPr="00E26F08">
        <w:rPr>
          <w:rFonts w:ascii="Times New Roman" w:hAnsi="Times New Roman" w:cs="Times New Roman"/>
          <w:sz w:val="24"/>
          <w:szCs w:val="24"/>
        </w:rPr>
        <w:t>lub rodzice.</w:t>
      </w:r>
    </w:p>
    <w:p w14:paraId="6DE44C97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730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Edukacja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temat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różnic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kulturowych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społecznych: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pomóż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uczniom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zrozumieć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różnice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między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ludźmi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kulturami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jako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okazję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nauki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wzajemnego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szacunku,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nie </w:t>
      </w:r>
      <w:r w:rsidRPr="00E26F08">
        <w:rPr>
          <w:rFonts w:ascii="Times New Roman" w:hAnsi="Times New Roman" w:cs="Times New Roman"/>
          <w:sz w:val="24"/>
          <w:szCs w:val="24"/>
        </w:rPr>
        <w:t>jako przyczynę konfliktów.</w:t>
      </w:r>
    </w:p>
    <w:p w14:paraId="6A5B212F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781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Monitorowanie i interwencja: naucz dzieci, jak rozpoznawać konflikty, zanim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eskalują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proaktywnie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interweniować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celu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rozwiązania.</w:t>
      </w:r>
    </w:p>
    <w:p w14:paraId="4514EA4E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765"/>
        </w:tabs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Wsparcie psychologiczne: zapewnij dostęp do wsparcia psychologicznego dla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uczniów,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którzy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doświadczają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trudnych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konfliktów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mają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trudności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radzeniu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sobie </w:t>
      </w:r>
      <w:r w:rsidRPr="00E26F08">
        <w:rPr>
          <w:rFonts w:ascii="Times New Roman" w:hAnsi="Times New Roman" w:cs="Times New Roman"/>
          <w:sz w:val="24"/>
          <w:szCs w:val="24"/>
        </w:rPr>
        <w:t>z emocjami.</w:t>
      </w:r>
    </w:p>
    <w:p w14:paraId="4E6D9132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801"/>
        </w:tabs>
        <w:spacing w:before="1"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Kultura szkoły: kultura szkoły powinna być oparta na zasadach szacunku, otwartości i dialogu. To pomoże w prewencji konfliktów i promowaniu pozytywnych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relacji.</w:t>
      </w:r>
    </w:p>
    <w:p w14:paraId="5C68035A" w14:textId="77777777" w:rsidR="008224EF" w:rsidRPr="00E26F08" w:rsidRDefault="00000000" w:rsidP="00A626CE">
      <w:pPr>
        <w:pStyle w:val="Akapitzlist"/>
        <w:numPr>
          <w:ilvl w:val="0"/>
          <w:numId w:val="87"/>
        </w:numPr>
        <w:tabs>
          <w:tab w:val="left" w:pos="714"/>
        </w:tabs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Dobre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zarządzanie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konfliktami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ważnym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elementem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edukacji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społecznej,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który pomaga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uczniom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rozwijać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umiejętności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interpersonalne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budować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zdrowe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relacje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 rówieśnikami.</w:t>
      </w:r>
    </w:p>
    <w:p w14:paraId="6455A5B9" w14:textId="77777777" w:rsidR="008224EF" w:rsidRPr="00E26F08" w:rsidRDefault="00000000" w:rsidP="0065529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44C3A996" w14:textId="77777777" w:rsidR="008224EF" w:rsidRPr="00E26F08" w:rsidRDefault="008224EF" w:rsidP="00E26F08">
      <w:pPr>
        <w:pStyle w:val="Tekstpodstawowy"/>
        <w:spacing w:before="69" w:line="360" w:lineRule="auto"/>
        <w:ind w:left="0"/>
        <w:jc w:val="left"/>
        <w:rPr>
          <w:rFonts w:ascii="Times New Roman" w:hAnsi="Times New Roman" w:cs="Times New Roman"/>
        </w:rPr>
      </w:pPr>
    </w:p>
    <w:p w14:paraId="214DB13E" w14:textId="77777777" w:rsidR="008224EF" w:rsidRPr="00E26F08" w:rsidRDefault="00000000" w:rsidP="00E26F08">
      <w:pPr>
        <w:pStyle w:val="Nagwek2"/>
        <w:spacing w:before="1" w:line="360" w:lineRule="auto"/>
        <w:ind w:left="1657" w:right="119" w:hanging="1221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procedury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postępowania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</w:rPr>
        <w:t>nauczycieli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innych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pracowników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szkoły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w przypadku podejrzenia lub zaistnienia „cyberprzemocy”</w:t>
      </w:r>
    </w:p>
    <w:p w14:paraId="3C955185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4765256C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0E596C5D" w14:textId="77777777" w:rsidR="008224EF" w:rsidRPr="00E26F08" w:rsidRDefault="00000000" w:rsidP="00E26F08">
      <w:pPr>
        <w:pStyle w:val="Akapitzlist"/>
        <w:numPr>
          <w:ilvl w:val="0"/>
          <w:numId w:val="8"/>
        </w:numPr>
        <w:tabs>
          <w:tab w:val="left" w:pos="383"/>
        </w:tabs>
        <w:spacing w:line="360" w:lineRule="auto"/>
        <w:ind w:left="383" w:hanging="19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ogólne</w:t>
      </w:r>
    </w:p>
    <w:p w14:paraId="179EF43E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480CBACD" w14:textId="77777777" w:rsidR="008224EF" w:rsidRPr="00E26F08" w:rsidRDefault="00000000" w:rsidP="00A626CE">
      <w:pPr>
        <w:pStyle w:val="Akapitzlist"/>
        <w:numPr>
          <w:ilvl w:val="1"/>
          <w:numId w:val="89"/>
        </w:numPr>
        <w:tabs>
          <w:tab w:val="left" w:pos="674"/>
          <w:tab w:val="left" w:pos="676"/>
        </w:tabs>
        <w:spacing w:line="360" w:lineRule="auto"/>
        <w:ind w:right="124" w:hanging="7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Szkoła prowadzi działania profilaktyczne uświadamiające całej społeczności szkolnej zasady korzystania i zagrożenia płynące z użytkowania różnych technologii komunikacyjnych.</w:t>
      </w:r>
    </w:p>
    <w:p w14:paraId="2B6720DE" w14:textId="77777777" w:rsidR="008224EF" w:rsidRPr="00E26F08" w:rsidRDefault="00000000" w:rsidP="00A626CE">
      <w:pPr>
        <w:pStyle w:val="Akapitzlist"/>
        <w:numPr>
          <w:ilvl w:val="1"/>
          <w:numId w:val="89"/>
        </w:numPr>
        <w:tabs>
          <w:tab w:val="left" w:pos="674"/>
          <w:tab w:val="left" w:pos="676"/>
        </w:tabs>
        <w:spacing w:before="1" w:line="360" w:lineRule="auto"/>
        <w:ind w:right="123" w:hanging="7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Niniejsze procedury zawierają zasady postępowania nauczycieli i innych pracowników szkoły w sytuacji podejrzenia lub ujawnienia cyberprzemocy.</w:t>
      </w:r>
    </w:p>
    <w:p w14:paraId="2E64A8AF" w14:textId="77777777" w:rsidR="008224EF" w:rsidRPr="00E26F08" w:rsidRDefault="00000000" w:rsidP="00A626CE">
      <w:pPr>
        <w:pStyle w:val="Akapitzlist"/>
        <w:numPr>
          <w:ilvl w:val="1"/>
          <w:numId w:val="89"/>
        </w:numPr>
        <w:tabs>
          <w:tab w:val="left" w:pos="674"/>
          <w:tab w:val="left" w:pos="676"/>
        </w:tabs>
        <w:spacing w:line="360" w:lineRule="auto"/>
        <w:ind w:right="119" w:hanging="7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 niniejszymi procedurami zapoznawani są uczniowie naszej szkoły oraz ich rodzice (opiekunowie).</w:t>
      </w:r>
    </w:p>
    <w:p w14:paraId="66A818B7" w14:textId="77777777" w:rsidR="008224EF" w:rsidRPr="00E26F08" w:rsidRDefault="00000000" w:rsidP="00A626CE">
      <w:pPr>
        <w:pStyle w:val="Akapitzlist"/>
        <w:numPr>
          <w:ilvl w:val="1"/>
          <w:numId w:val="89"/>
        </w:numPr>
        <w:tabs>
          <w:tab w:val="left" w:pos="674"/>
          <w:tab w:val="left" w:pos="676"/>
        </w:tabs>
        <w:spacing w:line="360" w:lineRule="auto"/>
        <w:ind w:right="123" w:hanging="7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O obowiązujących procedurach w przypadku cyberprzemocy wychowawcy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informują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rodziców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(opiekunów)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spotkaniach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rodzicami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uczniów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podczas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zajęć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wychowawcą.</w:t>
      </w:r>
    </w:p>
    <w:p w14:paraId="59C907D6" w14:textId="77777777" w:rsidR="008224EF" w:rsidRPr="00E26F08" w:rsidRDefault="00000000" w:rsidP="00A626CE">
      <w:pPr>
        <w:pStyle w:val="Akapitzlist"/>
        <w:numPr>
          <w:ilvl w:val="1"/>
          <w:numId w:val="89"/>
        </w:numPr>
        <w:tabs>
          <w:tab w:val="left" w:pos="674"/>
          <w:tab w:val="left" w:pos="676"/>
        </w:tabs>
        <w:spacing w:line="360" w:lineRule="auto"/>
        <w:ind w:right="121" w:hanging="7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Poniższe procedury są dostępne na dysku współdzielonym Google, biurze dyrektora oraz publikowane są na stronie internetowej szkoły.</w:t>
      </w:r>
    </w:p>
    <w:p w14:paraId="103E710A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46834D5F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363C0CF4" w14:textId="77777777" w:rsidR="008224EF" w:rsidRPr="00E26F08" w:rsidRDefault="00000000" w:rsidP="00E26F08">
      <w:pPr>
        <w:pStyle w:val="Nagwek2"/>
        <w:numPr>
          <w:ilvl w:val="0"/>
          <w:numId w:val="8"/>
        </w:numPr>
        <w:tabs>
          <w:tab w:val="left" w:pos="382"/>
        </w:tabs>
        <w:spacing w:before="1" w:line="360" w:lineRule="auto"/>
        <w:ind w:left="382" w:hanging="266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Opis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procedury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reagowania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szkoły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na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ujawnienie</w:t>
      </w:r>
      <w:r w:rsidRPr="00E26F08">
        <w:rPr>
          <w:rFonts w:ascii="Times New Roman" w:hAnsi="Times New Roman" w:cs="Times New Roman"/>
          <w:spacing w:val="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cyberprzemocy</w:t>
      </w:r>
    </w:p>
    <w:p w14:paraId="38C9C582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line="360" w:lineRule="auto"/>
        <w:ind w:left="656"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Zapewnienie uczniom bezpieczeństwa w szkole jest jednym z najważniejszych zadań. Ujawnienie zjawiska cyberprzemocy wymaga podjęcia w szkole konkretnych działań interwencyjnych.</w:t>
      </w:r>
    </w:p>
    <w:p w14:paraId="2FAAD00A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654"/>
        </w:tabs>
        <w:spacing w:line="360" w:lineRule="auto"/>
        <w:ind w:left="654" w:hanging="35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Ujawnienie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cyberprzemocy:</w:t>
      </w:r>
    </w:p>
    <w:p w14:paraId="46FBD1DF" w14:textId="77777777" w:rsidR="008224EF" w:rsidRPr="00E26F08" w:rsidRDefault="00000000" w:rsidP="00E26F08">
      <w:pPr>
        <w:pStyle w:val="Tekstpodstawowy"/>
        <w:spacing w:line="360" w:lineRule="auto"/>
        <w:ind w:left="29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6"/>
        </w:rPr>
        <w:t>Osobami,</w:t>
      </w:r>
      <w:r w:rsidRPr="00E26F08">
        <w:rPr>
          <w:rFonts w:ascii="Times New Roman" w:hAnsi="Times New Roman" w:cs="Times New Roman"/>
          <w:spacing w:val="2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które</w:t>
      </w:r>
      <w:r w:rsidRPr="00E26F08">
        <w:rPr>
          <w:rFonts w:ascii="Times New Roman" w:hAnsi="Times New Roman" w:cs="Times New Roman"/>
          <w:spacing w:val="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mogą</w:t>
      </w:r>
      <w:r w:rsidRPr="00E26F08">
        <w:rPr>
          <w:rFonts w:ascii="Times New Roman" w:hAnsi="Times New Roman" w:cs="Times New Roman"/>
          <w:spacing w:val="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zgłosić</w:t>
      </w:r>
      <w:r w:rsidRPr="00E26F08">
        <w:rPr>
          <w:rFonts w:ascii="Times New Roman" w:hAnsi="Times New Roman" w:cs="Times New Roman"/>
          <w:spacing w:val="3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podejrzenie</w:t>
      </w:r>
      <w:r w:rsidRPr="00E26F08">
        <w:rPr>
          <w:rFonts w:ascii="Times New Roman" w:hAnsi="Times New Roman" w:cs="Times New Roman"/>
          <w:spacing w:val="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lub</w:t>
      </w:r>
      <w:r w:rsidRPr="00E26F08">
        <w:rPr>
          <w:rFonts w:ascii="Times New Roman" w:hAnsi="Times New Roman" w:cs="Times New Roman"/>
          <w:spacing w:val="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zaistnienie</w:t>
      </w:r>
      <w:r w:rsidRPr="00E26F08">
        <w:rPr>
          <w:rFonts w:ascii="Times New Roman" w:hAnsi="Times New Roman" w:cs="Times New Roman"/>
          <w:spacing w:val="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cyberprzemocy</w:t>
      </w:r>
      <w:r w:rsidRPr="00E26F08">
        <w:rPr>
          <w:rFonts w:ascii="Times New Roman" w:hAnsi="Times New Roman" w:cs="Times New Roman"/>
          <w:spacing w:val="3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mogą</w:t>
      </w:r>
      <w:r w:rsidRPr="00E26F08">
        <w:rPr>
          <w:rFonts w:ascii="Times New Roman" w:hAnsi="Times New Roman" w:cs="Times New Roman"/>
          <w:spacing w:val="2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być:</w:t>
      </w:r>
    </w:p>
    <w:p w14:paraId="45AF215E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95"/>
        </w:tabs>
        <w:spacing w:line="360" w:lineRule="auto"/>
        <w:ind w:left="595" w:hanging="27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poszkodowany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uczeń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(ofiara),</w:t>
      </w:r>
    </w:p>
    <w:p w14:paraId="6A9FE651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95"/>
        </w:tabs>
        <w:spacing w:line="360" w:lineRule="auto"/>
        <w:ind w:left="595" w:hanging="27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jego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rodzice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(opiekunowie),</w:t>
      </w:r>
    </w:p>
    <w:p w14:paraId="1353A318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83"/>
        </w:tabs>
        <w:spacing w:line="360" w:lineRule="auto"/>
        <w:ind w:left="583" w:hanging="267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inni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uczniowie,</w:t>
      </w:r>
    </w:p>
    <w:p w14:paraId="0AA49841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95"/>
        </w:tabs>
        <w:spacing w:line="360" w:lineRule="auto"/>
        <w:ind w:left="595" w:hanging="27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świadkowie</w:t>
      </w:r>
      <w:r w:rsidRPr="00E26F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w w:val="95"/>
          <w:sz w:val="24"/>
          <w:szCs w:val="24"/>
        </w:rPr>
        <w:t>zdarzenia,</w:t>
      </w:r>
    </w:p>
    <w:p w14:paraId="6771A27E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95"/>
        </w:tabs>
        <w:spacing w:line="360" w:lineRule="auto"/>
        <w:ind w:left="595" w:hanging="27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nauczyciele.</w:t>
      </w:r>
    </w:p>
    <w:p w14:paraId="0D73B469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582"/>
        </w:tabs>
        <w:spacing w:line="360" w:lineRule="auto"/>
        <w:ind w:left="582" w:hanging="2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lastRenderedPageBreak/>
        <w:t>Ustalenie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okoliczności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zdarzenia:</w:t>
      </w:r>
    </w:p>
    <w:p w14:paraId="2ADCE48E" w14:textId="77777777" w:rsidR="008224EF" w:rsidRPr="00E26F08" w:rsidRDefault="00000000" w:rsidP="00E26F08">
      <w:pPr>
        <w:pStyle w:val="Tekstpodstawowy"/>
        <w:spacing w:line="360" w:lineRule="auto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19"/>
        </w:rPr>
        <w:t xml:space="preserve"> </w:t>
      </w:r>
      <w:r w:rsidRPr="00E26F08">
        <w:rPr>
          <w:rFonts w:ascii="Times New Roman" w:hAnsi="Times New Roman" w:cs="Times New Roman"/>
        </w:rPr>
        <w:t>szkole</w:t>
      </w:r>
      <w:r w:rsidRPr="00E26F08">
        <w:rPr>
          <w:rFonts w:ascii="Times New Roman" w:hAnsi="Times New Roman" w:cs="Times New Roman"/>
          <w:spacing w:val="17"/>
        </w:rPr>
        <w:t xml:space="preserve"> </w:t>
      </w:r>
      <w:r w:rsidRPr="00E26F08">
        <w:rPr>
          <w:rFonts w:ascii="Times New Roman" w:hAnsi="Times New Roman" w:cs="Times New Roman"/>
        </w:rPr>
        <w:t>zgłaszanie</w:t>
      </w:r>
      <w:r w:rsidRPr="00E26F08">
        <w:rPr>
          <w:rFonts w:ascii="Times New Roman" w:hAnsi="Times New Roman" w:cs="Times New Roman"/>
          <w:spacing w:val="17"/>
        </w:rPr>
        <w:t xml:space="preserve"> </w:t>
      </w:r>
      <w:r w:rsidRPr="00E26F08">
        <w:rPr>
          <w:rFonts w:ascii="Times New Roman" w:hAnsi="Times New Roman" w:cs="Times New Roman"/>
        </w:rPr>
        <w:t>wypadków</w:t>
      </w:r>
      <w:r w:rsidRPr="00E26F08">
        <w:rPr>
          <w:rFonts w:ascii="Times New Roman" w:hAnsi="Times New Roman" w:cs="Times New Roman"/>
          <w:spacing w:val="19"/>
        </w:rPr>
        <w:t xml:space="preserve"> </w:t>
      </w:r>
      <w:r w:rsidRPr="00E26F08">
        <w:rPr>
          <w:rFonts w:ascii="Times New Roman" w:hAnsi="Times New Roman" w:cs="Times New Roman"/>
        </w:rPr>
        <w:t>cyberprzemocy</w:t>
      </w:r>
      <w:r w:rsidRPr="00E26F08">
        <w:rPr>
          <w:rFonts w:ascii="Times New Roman" w:hAnsi="Times New Roman" w:cs="Times New Roman"/>
          <w:spacing w:val="19"/>
        </w:rPr>
        <w:t xml:space="preserve"> </w:t>
      </w:r>
      <w:r w:rsidRPr="00E26F08">
        <w:rPr>
          <w:rFonts w:ascii="Times New Roman" w:hAnsi="Times New Roman" w:cs="Times New Roman"/>
        </w:rPr>
        <w:t>odbywa</w:t>
      </w:r>
      <w:r w:rsidRPr="00E26F08">
        <w:rPr>
          <w:rFonts w:ascii="Times New Roman" w:hAnsi="Times New Roman" w:cs="Times New Roman"/>
          <w:spacing w:val="17"/>
        </w:rPr>
        <w:t xml:space="preserve"> </w:t>
      </w:r>
      <w:r w:rsidRPr="00E26F08">
        <w:rPr>
          <w:rFonts w:ascii="Times New Roman" w:hAnsi="Times New Roman" w:cs="Times New Roman"/>
        </w:rPr>
        <w:t>się</w:t>
      </w:r>
      <w:r w:rsidRPr="00E26F08">
        <w:rPr>
          <w:rFonts w:ascii="Times New Roman" w:hAnsi="Times New Roman" w:cs="Times New Roman"/>
          <w:spacing w:val="17"/>
        </w:rPr>
        <w:t xml:space="preserve"> </w:t>
      </w:r>
      <w:r w:rsidRPr="00E26F08">
        <w:rPr>
          <w:rFonts w:ascii="Times New Roman" w:hAnsi="Times New Roman" w:cs="Times New Roman"/>
        </w:rPr>
        <w:t>według</w:t>
      </w:r>
      <w:r w:rsidRPr="00E26F08">
        <w:rPr>
          <w:rFonts w:ascii="Times New Roman" w:hAnsi="Times New Roman" w:cs="Times New Roman"/>
          <w:spacing w:val="17"/>
        </w:rPr>
        <w:t xml:space="preserve"> </w:t>
      </w:r>
      <w:r w:rsidRPr="00E26F08">
        <w:rPr>
          <w:rFonts w:ascii="Times New Roman" w:hAnsi="Times New Roman" w:cs="Times New Roman"/>
        </w:rPr>
        <w:t xml:space="preserve">następującej </w:t>
      </w:r>
      <w:r w:rsidRPr="00E26F08">
        <w:rPr>
          <w:rFonts w:ascii="Times New Roman" w:hAnsi="Times New Roman" w:cs="Times New Roman"/>
          <w:spacing w:val="-2"/>
        </w:rPr>
        <w:t>zasady:</w:t>
      </w:r>
    </w:p>
    <w:p w14:paraId="7738EF34" w14:textId="77777777" w:rsidR="008224EF" w:rsidRPr="00E26F08" w:rsidRDefault="00000000" w:rsidP="00E26F08">
      <w:pPr>
        <w:pStyle w:val="Akapitzlist"/>
        <w:numPr>
          <w:ilvl w:val="0"/>
          <w:numId w:val="1"/>
        </w:numPr>
        <w:tabs>
          <w:tab w:val="left" w:pos="674"/>
          <w:tab w:val="left" w:pos="676"/>
        </w:tabs>
        <w:spacing w:before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Uczeń – ofiara lub świadek cyberprzemocy informuje wychowawcę klasy lub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wypadku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jego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nieobecności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wicedyrektora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dyrektora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26F08">
        <w:rPr>
          <w:rFonts w:ascii="Times New Roman" w:hAnsi="Times New Roman" w:cs="Times New Roman"/>
          <w:sz w:val="24"/>
          <w:szCs w:val="24"/>
        </w:rPr>
        <w:t>szkoły o wystąpieniu takiego zjawiska;</w:t>
      </w:r>
    </w:p>
    <w:p w14:paraId="5E3D9301" w14:textId="77777777" w:rsidR="008224EF" w:rsidRPr="00E26F08" w:rsidRDefault="00000000" w:rsidP="00E26F08">
      <w:pPr>
        <w:pStyle w:val="Akapitzlist"/>
        <w:numPr>
          <w:ilvl w:val="0"/>
          <w:numId w:val="1"/>
        </w:numPr>
        <w:tabs>
          <w:tab w:val="left" w:pos="674"/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Jeśli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wiedzę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zajściu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posiada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nauczyciel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będący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wychowawcą,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powinien przekazać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informację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wychowawcy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klasy,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który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informuje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fakcie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dyrektora;</w:t>
      </w:r>
    </w:p>
    <w:p w14:paraId="7B3D639A" w14:textId="77777777" w:rsidR="008224EF" w:rsidRPr="00E26F08" w:rsidRDefault="00000000" w:rsidP="00E26F08">
      <w:pPr>
        <w:pStyle w:val="Akapitzlist"/>
        <w:numPr>
          <w:ilvl w:val="0"/>
          <w:numId w:val="1"/>
        </w:numPr>
        <w:tabs>
          <w:tab w:val="left" w:pos="676"/>
        </w:tabs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wicedyrektor lub dyrektor szkoły wraz z wychowawcą klasy powinni dokonać analizy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zdarzenia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zaplanować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dalsze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postępowanie;</w:t>
      </w:r>
    </w:p>
    <w:p w14:paraId="7D230DC4" w14:textId="77777777" w:rsidR="008224EF" w:rsidRPr="00E26F08" w:rsidRDefault="00000000" w:rsidP="00E26F08">
      <w:pPr>
        <w:pStyle w:val="Akapitzlist"/>
        <w:numPr>
          <w:ilvl w:val="0"/>
          <w:numId w:val="1"/>
        </w:numPr>
        <w:tabs>
          <w:tab w:val="left" w:pos="674"/>
          <w:tab w:val="left" w:pos="67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obowiązków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 należy ustalenie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okoliczności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zdarzenia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i ewentualnych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świadków,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przeprowadzenie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rozmów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ofiarą,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świadkami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sprawcami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incydentu;</w:t>
      </w:r>
    </w:p>
    <w:p w14:paraId="44D41E1A" w14:textId="77777777" w:rsidR="008224EF" w:rsidRPr="00E26F08" w:rsidRDefault="00000000" w:rsidP="00E26F08">
      <w:pPr>
        <w:pStyle w:val="Akapitzlist"/>
        <w:numPr>
          <w:ilvl w:val="0"/>
          <w:numId w:val="1"/>
        </w:numPr>
        <w:tabs>
          <w:tab w:val="left" w:pos="615"/>
        </w:tabs>
        <w:spacing w:before="1" w:line="360" w:lineRule="auto"/>
        <w:ind w:left="316" w:right="121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Nauczyciel w miarę możliwości zabezpiecza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dowody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ustala tożsamość sprawcy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cyberprzemocy.</w:t>
      </w:r>
    </w:p>
    <w:p w14:paraId="70E2CE17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674"/>
        </w:tabs>
        <w:spacing w:before="4" w:line="360" w:lineRule="auto"/>
        <w:ind w:left="316" w:right="114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Zabezpieczenie dowodów. Wszelkie dowody cyberprzemocy powinny zostać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zabezpieczone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zarejestrowane.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zanotować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datę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czas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otrzymania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materiału,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 xml:space="preserve">treść wiadomości oraz, jeśli to możliwe, dane nadawcy (nazwę użytkownika, adres e- </w:t>
      </w:r>
      <w:r w:rsidRPr="00E26F08">
        <w:rPr>
          <w:rFonts w:ascii="Times New Roman" w:hAnsi="Times New Roman" w:cs="Times New Roman"/>
          <w:sz w:val="24"/>
          <w:szCs w:val="24"/>
        </w:rPr>
        <w:t>mail,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numer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telefonu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komórkowego,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itp.)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adres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strony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www,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której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pojawiły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 szkodliwe treści czy profil.</w:t>
      </w:r>
    </w:p>
    <w:p w14:paraId="48092EEF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582"/>
        </w:tabs>
        <w:spacing w:line="360" w:lineRule="auto"/>
        <w:ind w:left="582" w:hanging="2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10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można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zarejestrować</w:t>
      </w:r>
      <w:r w:rsidRPr="00E26F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dowody</w:t>
      </w:r>
      <w:r w:rsidRPr="00E26F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cyberprzemocy?</w:t>
      </w:r>
    </w:p>
    <w:p w14:paraId="235A53ED" w14:textId="77777777" w:rsidR="008224EF" w:rsidRPr="00E26F08" w:rsidRDefault="00000000" w:rsidP="00E26F08">
      <w:pPr>
        <w:pStyle w:val="Akapitzlist"/>
        <w:numPr>
          <w:ilvl w:val="0"/>
          <w:numId w:val="7"/>
        </w:numPr>
        <w:tabs>
          <w:tab w:val="left" w:pos="487"/>
        </w:tabs>
        <w:spacing w:line="360" w:lineRule="auto"/>
        <w:ind w:right="121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telefon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komórkowy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(nie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wolno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kasować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wiadomości,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trzeba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zapisywać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zarówno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te </w:t>
      </w:r>
      <w:r w:rsidRPr="00E26F08">
        <w:rPr>
          <w:rFonts w:ascii="Times New Roman" w:hAnsi="Times New Roman" w:cs="Times New Roman"/>
          <w:sz w:val="24"/>
          <w:szCs w:val="24"/>
        </w:rPr>
        <w:t>tekstowe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też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zdjęcia,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nagrania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dyktafonu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czy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filmy);</w:t>
      </w:r>
    </w:p>
    <w:p w14:paraId="5B52816A" w14:textId="77777777" w:rsidR="008224EF" w:rsidRPr="00E26F08" w:rsidRDefault="00000000" w:rsidP="00E26F08">
      <w:pPr>
        <w:pStyle w:val="Akapitzlist"/>
        <w:numPr>
          <w:ilvl w:val="0"/>
          <w:numId w:val="7"/>
        </w:numPr>
        <w:tabs>
          <w:tab w:val="left" w:pos="487"/>
        </w:tabs>
        <w:spacing w:line="360" w:lineRule="auto"/>
        <w:ind w:right="122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komunikatory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(w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niektórych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serwisach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możliwość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zapisywania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rozmów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tzw.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archiwach.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Jeżeli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takiej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możliwości,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można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rozmowę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skopiować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edytora </w:t>
      </w:r>
      <w:r w:rsidRPr="00E26F08">
        <w:rPr>
          <w:rFonts w:ascii="Times New Roman" w:hAnsi="Times New Roman" w:cs="Times New Roman"/>
          <w:sz w:val="24"/>
          <w:szCs w:val="24"/>
        </w:rPr>
        <w:t>tekstowego i wydrukować);</w:t>
      </w:r>
    </w:p>
    <w:p w14:paraId="073BA2F1" w14:textId="77777777" w:rsidR="008224EF" w:rsidRPr="00E26F08" w:rsidRDefault="00000000" w:rsidP="00E26F08">
      <w:pPr>
        <w:pStyle w:val="Akapitzlist"/>
        <w:numPr>
          <w:ilvl w:val="0"/>
          <w:numId w:val="7"/>
        </w:numPr>
        <w:tabs>
          <w:tab w:val="left" w:pos="487"/>
        </w:tabs>
        <w:spacing w:line="360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strona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www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(można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zapisać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widok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strony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naciśnięcie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klawisza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CTRL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pacing w:val="-2"/>
          <w:sz w:val="24"/>
          <w:szCs w:val="24"/>
        </w:rPr>
        <w:t>Print</w:t>
      </w:r>
      <w:proofErr w:type="spellEnd"/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pacing w:val="-2"/>
          <w:sz w:val="24"/>
          <w:szCs w:val="24"/>
        </w:rPr>
        <w:t>Screen</w:t>
      </w:r>
      <w:proofErr w:type="spellEnd"/>
      <w:r w:rsidRPr="00E26F0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następnie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wykonać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operację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"wklej"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dokumencie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Word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Paint);</w:t>
      </w:r>
    </w:p>
    <w:p w14:paraId="15E6AC74" w14:textId="77777777" w:rsidR="008224EF" w:rsidRPr="00E26F08" w:rsidRDefault="00000000" w:rsidP="00E26F08">
      <w:pPr>
        <w:pStyle w:val="Akapitzlist"/>
        <w:numPr>
          <w:ilvl w:val="0"/>
          <w:numId w:val="7"/>
        </w:numPr>
        <w:tabs>
          <w:tab w:val="left" w:pos="463"/>
        </w:tabs>
        <w:spacing w:line="360" w:lineRule="auto"/>
        <w:ind w:right="127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w w:val="90"/>
          <w:sz w:val="24"/>
          <w:szCs w:val="24"/>
        </w:rPr>
        <w:t>e-mail</w:t>
      </w:r>
      <w:r w:rsidRPr="00E26F08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(trzeba</w:t>
      </w:r>
      <w:r w:rsidRPr="00E26F08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zapisać</w:t>
      </w:r>
      <w:r w:rsidRPr="00E26F08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wiadomość</w:t>
      </w:r>
      <w:r w:rsidRPr="00E26F08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tylko</w:t>
      </w:r>
      <w:r w:rsidRPr="00E26F08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treść,</w:t>
      </w:r>
      <w:r w:rsidRPr="00E26F08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E26F08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całą</w:t>
      </w:r>
      <w:r w:rsidRPr="00E26F08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wiadomość,</w:t>
      </w:r>
      <w:r w:rsidRPr="00E26F08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 xml:space="preserve">ponieważ </w:t>
      </w:r>
      <w:r w:rsidRPr="00E26F08">
        <w:rPr>
          <w:rFonts w:ascii="Times New Roman" w:hAnsi="Times New Roman" w:cs="Times New Roman"/>
          <w:sz w:val="24"/>
          <w:szCs w:val="24"/>
        </w:rPr>
        <w:t>może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pomóc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ustaleniu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pochodzenia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wiadomości).</w:t>
      </w:r>
    </w:p>
    <w:p w14:paraId="4D729AC2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602"/>
        </w:tabs>
        <w:spacing w:before="1" w:line="360" w:lineRule="auto"/>
        <w:ind w:left="316" w:right="117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Zidentyfikowanie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sprawcy cyberprzemocy. Szkoła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podejmuje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działania mające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 celu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identyfikację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sprawcy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cyberprzemocy.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sytuacji,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gdy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ustalenie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sprawcy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 możliwe, należy skontaktować się z dostawcą usługi w celu usunięcia z sieci kompromitujących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krzywdzących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materiałów.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przypadku,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gdy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zostało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złamane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 xml:space="preserve">prawo, a tożsamości sprawcy nie udało się ustalić należy bezwzględnie skontaktować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policją.</w:t>
      </w:r>
    </w:p>
    <w:p w14:paraId="40A7DC4B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758"/>
        </w:tabs>
        <w:spacing w:line="360" w:lineRule="auto"/>
        <w:ind w:left="316"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Działania wobec sprawcy cyberprzemocy. W przypadku, gdy sprawca cyberprzemocy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lastRenderedPageBreak/>
        <w:t>jest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uczniem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szkoły,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wychowawca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powinien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podjąć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dalsze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działania:</w:t>
      </w:r>
    </w:p>
    <w:p w14:paraId="02BAFE98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62"/>
        </w:tabs>
        <w:spacing w:before="1" w:line="360" w:lineRule="auto"/>
        <w:ind w:left="662" w:hanging="34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Przeprowadzenie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rozmowy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uczniem –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sprawcą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jego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zachowaniu;</w:t>
      </w:r>
    </w:p>
    <w:p w14:paraId="5AC5BC6C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74"/>
          <w:tab w:val="left" w:pos="676"/>
        </w:tabs>
        <w:spacing w:line="360" w:lineRule="auto"/>
        <w:ind w:left="676" w:right="124" w:hanging="36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Celem rozmowy powinno być ustalenie okoliczności zdarzenia, wspólne zastanowienie się nad jego przyczynami i próbowanie rozwiązania sytuacji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konfliktowej;</w:t>
      </w:r>
    </w:p>
    <w:p w14:paraId="6EDA65B5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76"/>
        </w:tabs>
        <w:spacing w:line="360" w:lineRule="auto"/>
        <w:ind w:left="676" w:right="126" w:hanging="36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Sprawca powinien dostać jasny i zdecydowany komunikat o tym, że szkoła nie akceptuje żadnych form przemocy;</w:t>
      </w:r>
    </w:p>
    <w:p w14:paraId="15F71C81" w14:textId="77777777" w:rsidR="00E26F08" w:rsidRDefault="00E26F08" w:rsidP="00E26F08">
      <w:pPr>
        <w:pStyle w:val="Akapitzlist"/>
        <w:tabs>
          <w:tab w:val="left" w:pos="674"/>
          <w:tab w:val="left" w:pos="676"/>
        </w:tabs>
        <w:spacing w:line="360" w:lineRule="auto"/>
        <w:ind w:left="676" w:right="125"/>
        <w:jc w:val="right"/>
        <w:rPr>
          <w:rFonts w:ascii="Times New Roman" w:hAnsi="Times New Roman" w:cs="Times New Roman"/>
          <w:sz w:val="24"/>
          <w:szCs w:val="24"/>
        </w:rPr>
      </w:pPr>
    </w:p>
    <w:p w14:paraId="4B7CC5DE" w14:textId="4BBFBE5F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74"/>
          <w:tab w:val="left" w:pos="676"/>
        </w:tabs>
        <w:spacing w:line="360" w:lineRule="auto"/>
        <w:ind w:left="676" w:right="125" w:hanging="36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uczniem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omówić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skutki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jego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postępowania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poinformować o konsekwencjach regulaminowych, jakie zostaną wobec niego zastosowane;</w:t>
      </w:r>
    </w:p>
    <w:p w14:paraId="0CBFABE5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74"/>
          <w:tab w:val="left" w:pos="676"/>
        </w:tabs>
        <w:spacing w:line="360" w:lineRule="auto"/>
        <w:ind w:left="676" w:right="124" w:hanging="36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Sprawca powinien zostać zobowiązany do usunięcia szkodliwych materiałów</w:t>
      </w:r>
      <w:r w:rsidRPr="00E26F0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 sieci;</w:t>
      </w:r>
    </w:p>
    <w:p w14:paraId="3032264A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76"/>
        </w:tabs>
        <w:spacing w:line="360" w:lineRule="auto"/>
        <w:ind w:left="676" w:right="121" w:hanging="36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Ważne jest znalezienie sposobów zadośćuczynienia wobec ofiary cyberprzemocy,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jeżeli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kilku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sprawców,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rozmawiać 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każdym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osobno.</w:t>
      </w:r>
    </w:p>
    <w:p w14:paraId="0EF3C445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582"/>
        </w:tabs>
        <w:spacing w:line="360" w:lineRule="auto"/>
        <w:ind w:left="582" w:hanging="2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Powiadomienie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rodziców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sprawcy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omówienie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nimi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zachowania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dziecka:</w:t>
      </w:r>
    </w:p>
    <w:p w14:paraId="38BD474F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19"/>
        </w:tabs>
        <w:spacing w:line="360" w:lineRule="auto"/>
        <w:ind w:left="316" w:right="121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Rodzice sprawcy powinni być powiadomieni o zdarzeniu, zapoznani z dowodami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i decyzją w sprawie dalszego postępowania i podjętych przez szkołę środkach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dyscyplinarnych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wobec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dziecka,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pozyskać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rodziców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współpracy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ustalić </w:t>
      </w:r>
      <w:r w:rsidRPr="00E26F08">
        <w:rPr>
          <w:rFonts w:ascii="Times New Roman" w:hAnsi="Times New Roman" w:cs="Times New Roman"/>
          <w:sz w:val="24"/>
          <w:szCs w:val="24"/>
        </w:rPr>
        <w:t>jej zasady;</w:t>
      </w:r>
    </w:p>
    <w:p w14:paraId="50657D09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87"/>
        </w:tabs>
        <w:spacing w:before="1" w:line="360" w:lineRule="auto"/>
        <w:ind w:left="316" w:right="121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Warto opracować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projekt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kontraktu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dla dziecka określającego zobowiązania ucznia, </w:t>
      </w:r>
      <w:r w:rsidRPr="00E26F08">
        <w:rPr>
          <w:rFonts w:ascii="Times New Roman" w:hAnsi="Times New Roman" w:cs="Times New Roman"/>
          <w:sz w:val="24"/>
          <w:szCs w:val="24"/>
        </w:rPr>
        <w:t>rodziców i przedstawicieli szkoły oraz konsekwencje nieprzestrzegania wymagań i terminów realizacji zadań zawartych w kontrakcie.</w:t>
      </w:r>
    </w:p>
    <w:p w14:paraId="607AAC37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582"/>
        </w:tabs>
        <w:spacing w:line="360" w:lineRule="auto"/>
        <w:ind w:left="582" w:hanging="2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Objęcie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sprawcy pomocą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pacing w:val="-6"/>
          <w:sz w:val="24"/>
          <w:szCs w:val="24"/>
        </w:rPr>
        <w:t>psychologiczno</w:t>
      </w:r>
      <w:proofErr w:type="spellEnd"/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- pedagogiczną:</w:t>
      </w:r>
    </w:p>
    <w:p w14:paraId="5D2DB40A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23"/>
        </w:tabs>
        <w:spacing w:line="360" w:lineRule="auto"/>
        <w:ind w:left="316" w:right="118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Praca z uczniem powinna zmierzać w kierunku pomocy uczniowi w zrozumieniu zachowania, w zmianie postępowania i postawy ucznia;</w:t>
      </w:r>
    </w:p>
    <w:p w14:paraId="3D60B95A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95"/>
        </w:tabs>
        <w:spacing w:line="360" w:lineRule="auto"/>
        <w:ind w:left="595" w:hanging="27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8"/>
          <w:sz w:val="24"/>
          <w:szCs w:val="24"/>
        </w:rPr>
        <w:t>Pomoc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ta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może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być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udzielona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wychowawcę;</w:t>
      </w:r>
    </w:p>
    <w:p w14:paraId="42B383BE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11"/>
        </w:tabs>
        <w:spacing w:line="360" w:lineRule="auto"/>
        <w:ind w:left="316" w:right="124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szczególnym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może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być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konieczność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skierowania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dalsze </w:t>
      </w:r>
      <w:r w:rsidRPr="00E26F08">
        <w:rPr>
          <w:rFonts w:ascii="Times New Roman" w:hAnsi="Times New Roman" w:cs="Times New Roman"/>
          <w:sz w:val="24"/>
          <w:szCs w:val="24"/>
        </w:rPr>
        <w:t>badania specjalistyczne i terapię, np. do poradni psychologiczno-pedagogicznej.</w:t>
      </w:r>
    </w:p>
    <w:p w14:paraId="3E6D3BD0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714"/>
        </w:tabs>
        <w:spacing w:before="4" w:line="360" w:lineRule="auto"/>
        <w:ind w:left="714" w:hanging="398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Działania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wobec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ofiary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cyberprzemocy:</w:t>
      </w:r>
    </w:p>
    <w:p w14:paraId="7F9C6842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11"/>
        </w:tabs>
        <w:spacing w:line="360" w:lineRule="auto"/>
        <w:ind w:left="316" w:right="117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Ofiara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cyberprzemocy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otrzymuje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 szkole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pomoc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26F08">
        <w:rPr>
          <w:rFonts w:ascii="Times New Roman" w:hAnsi="Times New Roman" w:cs="Times New Roman"/>
          <w:sz w:val="24"/>
          <w:szCs w:val="24"/>
        </w:rPr>
        <w:t xml:space="preserve"> -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pedagogiczną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udzielaną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wychowawcę;</w:t>
      </w:r>
    </w:p>
    <w:p w14:paraId="2E58BA0B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95"/>
        </w:tabs>
        <w:spacing w:line="360" w:lineRule="auto"/>
        <w:ind w:left="316"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Podczas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rozmowy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uczniem,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który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ofiarą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cyberprzemocy,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zapewnić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go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tym, że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postąpił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właściwie zgłaszając wydarzenie.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Powinno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mu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się powiedzieć,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że </w:t>
      </w:r>
      <w:r w:rsidRPr="00E26F08">
        <w:rPr>
          <w:rFonts w:ascii="Times New Roman" w:hAnsi="Times New Roman" w:cs="Times New Roman"/>
          <w:sz w:val="24"/>
          <w:szCs w:val="24"/>
        </w:rPr>
        <w:t>rozumie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się,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trudnej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zapewnić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go,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nikt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ma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prawa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tak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się wobec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niego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zachowywać.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Ważne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stanowcze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zapewnienie,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nigdy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nie będzie tolerowała aktów przemocy;</w:t>
      </w:r>
    </w:p>
    <w:p w14:paraId="1CE5FA76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607"/>
        </w:tabs>
        <w:spacing w:line="360" w:lineRule="auto"/>
        <w:ind w:left="316" w:right="116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lastRenderedPageBreak/>
        <w:t>Dziecko-ofiara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powinno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otrzymać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poradę,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jak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zachowywać,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aby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zapewnić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sobie poczucie bezpieczeństwa: nie utrzymywać kontaktów ze sprawcą, nie kasować dowodów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tj. e-maili,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SMS-ów, MMS-ów, zdjęć, filmów. Ważna jest też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zmiana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danych </w:t>
      </w:r>
      <w:r w:rsidRPr="00E26F08">
        <w:rPr>
          <w:rFonts w:ascii="Times New Roman" w:hAnsi="Times New Roman" w:cs="Times New Roman"/>
          <w:sz w:val="24"/>
          <w:szCs w:val="24"/>
        </w:rPr>
        <w:t>kontaktowych np. na komunikatorze, zmiana adresu e-mail, a nawet w szczególnie trudnych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sytuacjach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numeru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telefonu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(oczywiście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robią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rodzice);</w:t>
      </w:r>
    </w:p>
    <w:p w14:paraId="3DC638C4" w14:textId="77777777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83"/>
        </w:tabs>
        <w:spacing w:line="360" w:lineRule="auto"/>
        <w:ind w:left="316" w:right="119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Podczas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rozmowy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bardzo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ważna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obserwacja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zwrócenie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uwagi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jego </w:t>
      </w:r>
      <w:r w:rsidRPr="00E26F08">
        <w:rPr>
          <w:rFonts w:ascii="Times New Roman" w:hAnsi="Times New Roman" w:cs="Times New Roman"/>
          <w:sz w:val="24"/>
          <w:szCs w:val="24"/>
        </w:rPr>
        <w:t>pozawerbalne zachowanie (zażenowanie, smutek, poczucie winy);</w:t>
      </w:r>
    </w:p>
    <w:p w14:paraId="4A7B1552" w14:textId="77777777" w:rsidR="00E26F08" w:rsidRDefault="00000000" w:rsidP="00E26F08">
      <w:pPr>
        <w:pStyle w:val="Akapitzlist"/>
        <w:numPr>
          <w:ilvl w:val="2"/>
          <w:numId w:val="8"/>
        </w:numPr>
        <w:tabs>
          <w:tab w:val="left" w:pos="591"/>
        </w:tabs>
        <w:spacing w:before="1" w:line="360" w:lineRule="auto"/>
        <w:ind w:left="316"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Bardzo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ważne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monitorowanie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sytuacji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kierunku,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czy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stosowane </w:t>
      </w:r>
      <w:r w:rsidRPr="00E26F08">
        <w:rPr>
          <w:rFonts w:ascii="Times New Roman" w:hAnsi="Times New Roman" w:cs="Times New Roman"/>
          <w:sz w:val="24"/>
          <w:szCs w:val="24"/>
        </w:rPr>
        <w:t xml:space="preserve">wobec </w:t>
      </w:r>
    </w:p>
    <w:p w14:paraId="787C7E02" w14:textId="440D3A1C" w:rsidR="008224EF" w:rsidRPr="00E26F08" w:rsidRDefault="00000000" w:rsidP="00E26F08">
      <w:pPr>
        <w:pStyle w:val="Akapitzlist"/>
        <w:numPr>
          <w:ilvl w:val="2"/>
          <w:numId w:val="8"/>
        </w:numPr>
        <w:tabs>
          <w:tab w:val="left" w:pos="591"/>
        </w:tabs>
        <w:spacing w:before="1" w:line="360" w:lineRule="auto"/>
        <w:ind w:left="316"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niego żadne akty odwetu. Rodzice dziecka muszą być poinformowani o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zdarzeniu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muszą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dostać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wsparcie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poradę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strony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(wychowawca,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dyrektor).</w:t>
      </w:r>
    </w:p>
    <w:p w14:paraId="5AFB0584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646"/>
        </w:tabs>
        <w:spacing w:line="360" w:lineRule="auto"/>
        <w:ind w:left="316" w:right="117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Ochrona świadków, którzy zgłaszają zdarzenie. Ważne jest, by w wyniku interwencji nie narażać świadka na groźby i zdarzenia ze strony sprawcy. Całe postępowanie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powinno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być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prowadzone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sposób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bardzo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dyskretny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poufny.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Jeżeli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tak nie będzie,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to dziecko może bać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się,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że wobec niego też może wystąpić takie </w:t>
      </w:r>
      <w:r w:rsidRPr="00E26F08">
        <w:rPr>
          <w:rFonts w:ascii="Times New Roman" w:hAnsi="Times New Roman" w:cs="Times New Roman"/>
          <w:sz w:val="24"/>
          <w:szCs w:val="24"/>
        </w:rPr>
        <w:t xml:space="preserve">zdarzenie i zostanie nazwany „donosicielem”. Dlatego podczas takiej rozmowy wychowawca, dyrektor powinien wzbudzić swoim zachowaniem zaufanie oraz poczucie bezpieczeństwa, wykazać zrozumienie i empatię. Należy powiedzieć </w:t>
      </w:r>
      <w:r w:rsidRPr="00E26F08">
        <w:rPr>
          <w:rFonts w:ascii="Times New Roman" w:hAnsi="Times New Roman" w:cs="Times New Roman"/>
          <w:w w:val="90"/>
          <w:sz w:val="24"/>
          <w:szCs w:val="24"/>
        </w:rPr>
        <w:t>uczniowi, że postąpił właściwie, że wymagało to od niego odwagi. Należy zapewnić go</w:t>
      </w:r>
      <w:r w:rsidRPr="00E26F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dyskrecji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nie ujawniać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jego danych osobowych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(chyba, że jest to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prośbę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policji).</w:t>
      </w:r>
    </w:p>
    <w:p w14:paraId="6B0F7D48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858"/>
        </w:tabs>
        <w:spacing w:before="1" w:line="360" w:lineRule="auto"/>
        <w:ind w:left="316" w:right="117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Sporządzenie dokumentacji z zajścia. Wicedyrektor lub dyrektor szkoły zobowiązany jest do sporządzenia notatki służbowej z rozmów ze sprawcą,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poszkodowanym,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ich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rodzicami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świadkami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zdarzenia.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Jeżeli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rozmowa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była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np.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obecności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innego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nauczyciela powinien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on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również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ją podpisać.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Jeżeli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zabezpieczono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jakieś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dowody, powinny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być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załączone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dokumentacji.</w:t>
      </w:r>
    </w:p>
    <w:p w14:paraId="4C461550" w14:textId="77777777" w:rsidR="008224EF" w:rsidRPr="00E26F08" w:rsidRDefault="00000000" w:rsidP="00E26F08">
      <w:pPr>
        <w:pStyle w:val="Akapitzlist"/>
        <w:numPr>
          <w:ilvl w:val="1"/>
          <w:numId w:val="8"/>
        </w:numPr>
        <w:tabs>
          <w:tab w:val="left" w:pos="646"/>
        </w:tabs>
        <w:spacing w:line="360" w:lineRule="auto"/>
        <w:ind w:left="316" w:right="118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Powiadomienie sądu rodzinnego i policji. W przypadku, gdy rodzice odmawiają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współpracy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szkołą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stawiają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szkoły,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uczeń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sprawca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zaniechał </w:t>
      </w:r>
      <w:r w:rsidRPr="00E26F08">
        <w:rPr>
          <w:rFonts w:ascii="Times New Roman" w:hAnsi="Times New Roman" w:cs="Times New Roman"/>
          <w:sz w:val="24"/>
          <w:szCs w:val="24"/>
        </w:rPr>
        <w:t>dotychczasowego postępowania, konieczne jest zawiadomienie o sprawie sądu rodzinnego, w szczególności, kiedy pojawiają się informacje o innych przejawach demoralizacji ucznia. Podobnie postępuje się, gdy szkoła wykorzysta wszystkie dostępne środki, a uczeń nie wykazuje poprawy zachowania. W wypadku bardzo drastycznych aktów agresji z naruszeniem prawa dyrektor szkoły zgłasza ten fakt policji, która prowadzi dalsze działania.</w:t>
      </w:r>
    </w:p>
    <w:p w14:paraId="02758653" w14:textId="2FDCAEEA" w:rsidR="008224EF" w:rsidRPr="00E26F08" w:rsidRDefault="00E26F08" w:rsidP="00655291">
      <w:pPr>
        <w:pStyle w:val="Tekstpodstawowy"/>
        <w:spacing w:line="36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E26F08">
        <w:rPr>
          <w:rFonts w:ascii="Times New Roman" w:hAnsi="Times New Roman" w:cs="Times New Roman"/>
          <w:spacing w:val="-2"/>
        </w:rPr>
        <w:lastRenderedPageBreak/>
        <w:t>Załącznik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nr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8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Standardów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ochrony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małoletnich</w:t>
      </w:r>
    </w:p>
    <w:p w14:paraId="71AED24D" w14:textId="77777777" w:rsidR="008224EF" w:rsidRPr="00E26F08" w:rsidRDefault="008224EF" w:rsidP="00E26F08">
      <w:pPr>
        <w:pStyle w:val="Tekstpodstawowy"/>
        <w:spacing w:before="69" w:line="360" w:lineRule="auto"/>
        <w:ind w:left="0"/>
        <w:jc w:val="left"/>
        <w:rPr>
          <w:rFonts w:ascii="Times New Roman" w:hAnsi="Times New Roman" w:cs="Times New Roman"/>
        </w:rPr>
      </w:pPr>
    </w:p>
    <w:p w14:paraId="5AC6D4FE" w14:textId="77777777" w:rsidR="008224EF" w:rsidRPr="00E26F08" w:rsidRDefault="00000000" w:rsidP="00E26F08">
      <w:pPr>
        <w:pStyle w:val="Nagwek2"/>
        <w:spacing w:before="1" w:line="360" w:lineRule="auto"/>
        <w:ind w:left="468" w:right="787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Zasady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procedury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postępowania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nauczycieli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innych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pracowników szkoły w przypadku podejrzenia dostępu małoletnich do treści szkodliwych, niepożądanych i nielegalnych</w:t>
      </w:r>
    </w:p>
    <w:p w14:paraId="18E604BE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4B50B926" w14:textId="77777777" w:rsidR="008224EF" w:rsidRPr="00E26F08" w:rsidRDefault="00000000" w:rsidP="00E26F08">
      <w:pPr>
        <w:pStyle w:val="Akapitzlist"/>
        <w:numPr>
          <w:ilvl w:val="0"/>
          <w:numId w:val="6"/>
        </w:numPr>
        <w:tabs>
          <w:tab w:val="left" w:pos="451"/>
        </w:tabs>
        <w:spacing w:line="360" w:lineRule="auto"/>
        <w:ind w:left="451" w:hanging="135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Rodzaj</w:t>
      </w:r>
      <w:r w:rsidRPr="00E26F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zagrożenia</w:t>
      </w:r>
      <w:r w:rsidRPr="00E26F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objętego</w:t>
      </w:r>
      <w:r w:rsidRPr="00E26F0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procedurą</w:t>
      </w:r>
    </w:p>
    <w:p w14:paraId="72DBD59F" w14:textId="77777777" w:rsidR="008224EF" w:rsidRPr="00E26F08" w:rsidRDefault="00000000" w:rsidP="00E26F08">
      <w:pPr>
        <w:pStyle w:val="Tekstpodstawowy"/>
        <w:spacing w:line="360" w:lineRule="auto"/>
        <w:ind w:right="120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Zagrożenie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łatwym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dostępem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treści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szkodliwych,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niedozwolonych,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nielegalnych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i </w:t>
      </w:r>
      <w:r w:rsidRPr="00E26F08">
        <w:rPr>
          <w:rFonts w:ascii="Times New Roman" w:hAnsi="Times New Roman" w:cs="Times New Roman"/>
        </w:rPr>
        <w:t xml:space="preserve">niebezpiecznych dla zdrowia (pornografia, treści obrazujące przemoc, promujące </w:t>
      </w:r>
      <w:r w:rsidRPr="00E26F08">
        <w:rPr>
          <w:rFonts w:ascii="Times New Roman" w:hAnsi="Times New Roman" w:cs="Times New Roman"/>
          <w:spacing w:val="-4"/>
        </w:rPr>
        <w:t>działania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szkodliwe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dla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zdrowia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i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życia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dzieci,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popularyzujące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ideologię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 xml:space="preserve">faszystowską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działalność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niezgodną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prawem,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nawołujące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do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samookaleczeń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samobójstw, korzystania z narkotyków; niebezpieczeństwo werbunku dzieci i młodzieży do organizacji nielegalnych i terrorystycznych).</w:t>
      </w:r>
    </w:p>
    <w:p w14:paraId="769F2766" w14:textId="77777777" w:rsidR="008224EF" w:rsidRPr="00E26F08" w:rsidRDefault="008224EF" w:rsidP="00E26F08">
      <w:pPr>
        <w:pStyle w:val="Tekstpodstawowy"/>
        <w:spacing w:before="1" w:line="360" w:lineRule="auto"/>
        <w:ind w:left="0"/>
        <w:jc w:val="left"/>
        <w:rPr>
          <w:rFonts w:ascii="Times New Roman" w:hAnsi="Times New Roman" w:cs="Times New Roman"/>
        </w:rPr>
      </w:pPr>
    </w:p>
    <w:p w14:paraId="52B770F6" w14:textId="77777777" w:rsidR="008224EF" w:rsidRPr="00E26F08" w:rsidRDefault="00000000" w:rsidP="00E26F08">
      <w:pPr>
        <w:pStyle w:val="Nagwek2"/>
        <w:numPr>
          <w:ilvl w:val="0"/>
          <w:numId w:val="6"/>
        </w:numPr>
        <w:tabs>
          <w:tab w:val="left" w:pos="515"/>
        </w:tabs>
        <w:spacing w:line="360" w:lineRule="auto"/>
        <w:ind w:left="515" w:hanging="199"/>
        <w:jc w:val="both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Telefony/kontakty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</w:rPr>
        <w:t>alarmowe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krajowe</w:t>
      </w:r>
    </w:p>
    <w:p w14:paraId="62755F69" w14:textId="77777777" w:rsidR="008224EF" w:rsidRPr="00E26F08" w:rsidRDefault="00000000" w:rsidP="00E26F08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Zgłaszanie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nielegalnych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treści: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hyperlink r:id="rId13">
        <w:r w:rsidR="008224EF" w:rsidRPr="00E26F08">
          <w:rPr>
            <w:rFonts w:ascii="Times New Roman" w:hAnsi="Times New Roman" w:cs="Times New Roman"/>
            <w:spacing w:val="-2"/>
          </w:rPr>
          <w:t>www.dyzurnet.pl,</w:t>
        </w:r>
      </w:hyperlink>
      <w:r w:rsidRPr="00E26F08">
        <w:rPr>
          <w:rFonts w:ascii="Times New Roman" w:hAnsi="Times New Roman" w:cs="Times New Roman"/>
          <w:spacing w:val="-2"/>
        </w:rPr>
        <w:t xml:space="preserve"> numer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alarmowy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112,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policja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997.</w:t>
      </w:r>
    </w:p>
    <w:p w14:paraId="4BDA3B60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0E24B1DD" w14:textId="2C10AE93" w:rsidR="008224EF" w:rsidRPr="00E26F08" w:rsidRDefault="00000000" w:rsidP="00B75481">
      <w:pPr>
        <w:pStyle w:val="Nagwek2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Sposób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postępowania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przypadku</w:t>
      </w:r>
      <w:r w:rsidRPr="00E26F08">
        <w:rPr>
          <w:rFonts w:ascii="Times New Roman" w:hAnsi="Times New Roman" w:cs="Times New Roman"/>
          <w:spacing w:val="3"/>
        </w:rPr>
        <w:t xml:space="preserve"> </w:t>
      </w:r>
      <w:r w:rsidRPr="00E26F08">
        <w:rPr>
          <w:rFonts w:ascii="Times New Roman" w:hAnsi="Times New Roman" w:cs="Times New Roman"/>
        </w:rPr>
        <w:t>wystąpienia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zagrożenia</w:t>
      </w:r>
    </w:p>
    <w:p w14:paraId="30C8128D" w14:textId="77777777" w:rsidR="008224EF" w:rsidRPr="00E26F08" w:rsidRDefault="00000000" w:rsidP="00E26F08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4"/>
        </w:rPr>
        <w:t>Opis</w:t>
      </w:r>
      <w:r w:rsidRPr="00E26F08">
        <w:rPr>
          <w:rFonts w:ascii="Times New Roman" w:hAnsi="Times New Roman" w:cs="Times New Roman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okoliczności,</w:t>
      </w:r>
      <w:r w:rsidRPr="00E26F08">
        <w:rPr>
          <w:rFonts w:ascii="Times New Roman" w:hAnsi="Times New Roman" w:cs="Times New Roman"/>
          <w:spacing w:val="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analiza,</w:t>
      </w:r>
      <w:r w:rsidRPr="00E26F08">
        <w:rPr>
          <w:rFonts w:ascii="Times New Roman" w:hAnsi="Times New Roman" w:cs="Times New Roman"/>
          <w:spacing w:val="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zabezpieczenie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dowodów.</w:t>
      </w:r>
    </w:p>
    <w:p w14:paraId="067C6598" w14:textId="77777777" w:rsidR="008224EF" w:rsidRPr="00E26F08" w:rsidRDefault="00000000" w:rsidP="00E26F08">
      <w:pPr>
        <w:pStyle w:val="Tekstpodstawowy"/>
        <w:spacing w:line="360" w:lineRule="auto"/>
        <w:ind w:right="122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 xml:space="preserve">Reakcja szkoły w przypadku pozyskania wiedzy o wystąpieniu zagrożenia będzie </w:t>
      </w:r>
      <w:r w:rsidRPr="00E26F08">
        <w:rPr>
          <w:rFonts w:ascii="Times New Roman" w:hAnsi="Times New Roman" w:cs="Times New Roman"/>
          <w:spacing w:val="-4"/>
        </w:rPr>
        <w:t>zależna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od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tego,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czy: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(1)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treści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te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można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bezpośrednio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powiązać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uczniami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danej szkoły,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czy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też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(2)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treści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nielegalne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lub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szkodliwe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nie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mają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związku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uczniami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 xml:space="preserve">danej </w:t>
      </w:r>
      <w:r w:rsidRPr="00E26F08">
        <w:rPr>
          <w:rFonts w:ascii="Times New Roman" w:hAnsi="Times New Roman" w:cs="Times New Roman"/>
        </w:rPr>
        <w:t>szkoły,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lecz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wymagają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kontaktu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szkoły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odpowiednimi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służbami.</w:t>
      </w:r>
    </w:p>
    <w:p w14:paraId="6D523ECC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07401C5D" w14:textId="3CDB13CA" w:rsidR="008224EF" w:rsidRPr="00E26F08" w:rsidRDefault="00000000" w:rsidP="00B75481">
      <w:pPr>
        <w:pStyle w:val="Nagwek2"/>
        <w:numPr>
          <w:ilvl w:val="0"/>
          <w:numId w:val="6"/>
        </w:numPr>
        <w:tabs>
          <w:tab w:val="left" w:pos="678"/>
        </w:tabs>
        <w:spacing w:before="1" w:line="360" w:lineRule="auto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Opis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okoliczności,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analiza,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zabezpieczenie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dowodów</w:t>
      </w:r>
    </w:p>
    <w:p w14:paraId="418CBFD3" w14:textId="77777777" w:rsidR="008224EF" w:rsidRPr="00E26F08" w:rsidRDefault="00000000" w:rsidP="00E26F08">
      <w:pPr>
        <w:pStyle w:val="Tekstpodstawowy"/>
        <w:spacing w:line="360" w:lineRule="auto"/>
        <w:ind w:right="117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pierwszej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kolejności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należy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zabezpieczyć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dowody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formie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elektronicznej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(pliki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 xml:space="preserve">z </w:t>
      </w:r>
      <w:r w:rsidRPr="00E26F08">
        <w:rPr>
          <w:rFonts w:ascii="Times New Roman" w:hAnsi="Times New Roman" w:cs="Times New Roman"/>
          <w:spacing w:val="-2"/>
        </w:rPr>
        <w:t>treściami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niedozwolonymi,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zapisy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rozmów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komunikatorach,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e-maile,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zrzuty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ekranu), </w:t>
      </w:r>
      <w:r w:rsidRPr="00E26F08">
        <w:rPr>
          <w:rFonts w:ascii="Times New Roman" w:hAnsi="Times New Roman" w:cs="Times New Roman"/>
        </w:rPr>
        <w:t>znalezione w Internecie lub w komputerze dziecka. Zabezpieczenie dowodów jest zadaniem rodziców lub opiekunów prawnych dziecka, w czynnościach tych może wspomagać ich przedstawiciel szkoły posiadający odpowiednie kompetencje techniczne.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 xml:space="preserve">W pierwszym przypadku (1) rozwiązanie leży po stronie szkoły, zaś w </w:t>
      </w:r>
      <w:r w:rsidRPr="00E26F08">
        <w:rPr>
          <w:rFonts w:ascii="Times New Roman" w:hAnsi="Times New Roman" w:cs="Times New Roman"/>
          <w:spacing w:val="-6"/>
        </w:rPr>
        <w:t xml:space="preserve">drugim należy rozważyć zgłoszenie incydentu policji oraz poinformować o nim serwis </w:t>
      </w:r>
      <w:proofErr w:type="spellStart"/>
      <w:r w:rsidRPr="00E26F08">
        <w:rPr>
          <w:rFonts w:ascii="Times New Roman" w:hAnsi="Times New Roman" w:cs="Times New Roman"/>
        </w:rPr>
        <w:t>Dyżurnet</w:t>
      </w:r>
      <w:proofErr w:type="spellEnd"/>
      <w:r w:rsidRPr="00E26F08">
        <w:rPr>
          <w:rFonts w:ascii="Times New Roman" w:hAnsi="Times New Roman" w:cs="Times New Roman"/>
        </w:rPr>
        <w:t xml:space="preserve"> (dyzurnet.pl).</w:t>
      </w:r>
    </w:p>
    <w:p w14:paraId="4FA7E9A7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77BB8A00" w14:textId="557C6E11" w:rsidR="008224EF" w:rsidRPr="00E26F08" w:rsidRDefault="00000000" w:rsidP="00B75481">
      <w:pPr>
        <w:pStyle w:val="Nagwek2"/>
        <w:numPr>
          <w:ilvl w:val="0"/>
          <w:numId w:val="6"/>
        </w:numPr>
        <w:tabs>
          <w:tab w:val="left" w:pos="611"/>
        </w:tabs>
        <w:spacing w:line="360" w:lineRule="auto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Identyfikacja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sprawcy(-</w:t>
      </w:r>
      <w:r w:rsidRPr="00E26F08">
        <w:rPr>
          <w:rFonts w:ascii="Times New Roman" w:hAnsi="Times New Roman" w:cs="Times New Roman"/>
          <w:spacing w:val="-5"/>
        </w:rPr>
        <w:t>ów)</w:t>
      </w:r>
    </w:p>
    <w:p w14:paraId="70AA1623" w14:textId="77777777" w:rsidR="008224EF" w:rsidRPr="00E26F08" w:rsidRDefault="00000000" w:rsidP="00E26F08">
      <w:pPr>
        <w:pStyle w:val="Tekstpodstawowy"/>
        <w:spacing w:line="360" w:lineRule="auto"/>
        <w:ind w:right="119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4"/>
        </w:rPr>
        <w:t>W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identyfikacji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sprawców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kluczową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rolę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odgrywają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zgromadzone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dowody.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W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 xml:space="preserve">procesie </w:t>
      </w:r>
      <w:r w:rsidRPr="00E26F08">
        <w:rPr>
          <w:rFonts w:ascii="Times New Roman" w:hAnsi="Times New Roman" w:cs="Times New Roman"/>
          <w:spacing w:val="-6"/>
        </w:rPr>
        <w:t>udostępniania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nielegalnych i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szkodliwych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treści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małoletnim biorą udział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na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ogół: twórca treści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–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np. pornograficznych oraz osoby, które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udostępniły je dziecku. Często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są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 xml:space="preserve">nimi </w:t>
      </w:r>
      <w:r w:rsidRPr="00E26F08">
        <w:rPr>
          <w:rFonts w:ascii="Times New Roman" w:hAnsi="Times New Roman" w:cs="Times New Roman"/>
        </w:rPr>
        <w:t>rówieśnicy – uczniowie tej samej szkoły czy klasy, dzieci sąsiadów. Konieczne jest poinformowanie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wszystkich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rodziców/prawnych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opiekunów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dzieci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uczestniczących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w zdarzeniu o sytuacji i roli ich dzieci.</w:t>
      </w:r>
    </w:p>
    <w:p w14:paraId="48202B89" w14:textId="77777777" w:rsidR="008224EF" w:rsidRPr="00E26F08" w:rsidRDefault="008224EF" w:rsidP="00E26F08">
      <w:pPr>
        <w:pStyle w:val="Tekstpodstawowy"/>
        <w:spacing w:before="1" w:line="360" w:lineRule="auto"/>
        <w:ind w:left="0"/>
        <w:jc w:val="left"/>
        <w:rPr>
          <w:rFonts w:ascii="Times New Roman" w:hAnsi="Times New Roman" w:cs="Times New Roman"/>
        </w:rPr>
      </w:pPr>
    </w:p>
    <w:p w14:paraId="1532F320" w14:textId="3D2D2A9E" w:rsidR="008224EF" w:rsidRPr="00E26F08" w:rsidRDefault="00000000" w:rsidP="00B75481">
      <w:pPr>
        <w:pStyle w:val="Nagwek2"/>
        <w:numPr>
          <w:ilvl w:val="0"/>
          <w:numId w:val="6"/>
        </w:numPr>
        <w:tabs>
          <w:tab w:val="left" w:pos="678"/>
        </w:tabs>
        <w:spacing w:line="360" w:lineRule="auto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Działania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wobec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sprawców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zdarzenia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ze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szkoły/spoza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szkoły</w:t>
      </w:r>
    </w:p>
    <w:p w14:paraId="1791BA27" w14:textId="10393B85" w:rsidR="008224EF" w:rsidRPr="00E26F08" w:rsidRDefault="00000000" w:rsidP="00E26F08">
      <w:pPr>
        <w:pStyle w:val="Tekstpodstawowy"/>
        <w:spacing w:line="360" w:lineRule="auto"/>
        <w:ind w:right="119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W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przypadku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udostępniania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przez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ucznia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treści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opisanych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wcześniej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jako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szkodliwe, </w:t>
      </w:r>
      <w:r w:rsidRPr="00E26F08">
        <w:rPr>
          <w:rFonts w:ascii="Times New Roman" w:hAnsi="Times New Roman" w:cs="Times New Roman"/>
          <w:spacing w:val="-6"/>
        </w:rPr>
        <w:t xml:space="preserve">nielegalne i niebezpieczne dla zdrowia należy przeprowadzić z nim rozmowę na temat </w:t>
      </w:r>
      <w:r w:rsidRPr="00E26F08">
        <w:rPr>
          <w:rFonts w:ascii="Times New Roman" w:hAnsi="Times New Roman" w:cs="Times New Roman"/>
        </w:rPr>
        <w:t>jego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postępowania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jej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trakcie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uzmysłowić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mu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szkodliwość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prowadzonych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przez niego</w:t>
      </w:r>
      <w:r w:rsidRPr="00E26F08">
        <w:rPr>
          <w:rFonts w:ascii="Times New Roman" w:hAnsi="Times New Roman" w:cs="Times New Roman"/>
          <w:spacing w:val="76"/>
        </w:rPr>
        <w:t xml:space="preserve"> </w:t>
      </w:r>
      <w:r w:rsidRPr="00E26F08">
        <w:rPr>
          <w:rFonts w:ascii="Times New Roman" w:hAnsi="Times New Roman" w:cs="Times New Roman"/>
        </w:rPr>
        <w:t>działań.</w:t>
      </w:r>
      <w:r w:rsidRPr="00E26F08">
        <w:rPr>
          <w:rFonts w:ascii="Times New Roman" w:hAnsi="Times New Roman" w:cs="Times New Roman"/>
          <w:spacing w:val="79"/>
        </w:rPr>
        <w:t xml:space="preserve"> </w:t>
      </w:r>
      <w:r w:rsidRPr="00E26F08">
        <w:rPr>
          <w:rFonts w:ascii="Times New Roman" w:hAnsi="Times New Roman" w:cs="Times New Roman"/>
        </w:rPr>
        <w:t>Działania</w:t>
      </w:r>
      <w:r w:rsidRPr="00E26F08">
        <w:rPr>
          <w:rFonts w:ascii="Times New Roman" w:hAnsi="Times New Roman" w:cs="Times New Roman"/>
          <w:spacing w:val="76"/>
        </w:rPr>
        <w:t xml:space="preserve"> </w:t>
      </w:r>
      <w:r w:rsidRPr="00E26F08">
        <w:rPr>
          <w:rFonts w:ascii="Times New Roman" w:hAnsi="Times New Roman" w:cs="Times New Roman"/>
        </w:rPr>
        <w:t>szkoły</w:t>
      </w:r>
      <w:r w:rsidRPr="00E26F08">
        <w:rPr>
          <w:rFonts w:ascii="Times New Roman" w:hAnsi="Times New Roman" w:cs="Times New Roman"/>
          <w:spacing w:val="76"/>
        </w:rPr>
        <w:t xml:space="preserve"> </w:t>
      </w:r>
      <w:r w:rsidRPr="00E26F08">
        <w:rPr>
          <w:rFonts w:ascii="Times New Roman" w:hAnsi="Times New Roman" w:cs="Times New Roman"/>
        </w:rPr>
        <w:t>powinny</w:t>
      </w:r>
      <w:r w:rsidRPr="00E26F08">
        <w:rPr>
          <w:rFonts w:ascii="Times New Roman" w:hAnsi="Times New Roman" w:cs="Times New Roman"/>
          <w:spacing w:val="76"/>
        </w:rPr>
        <w:t xml:space="preserve"> </w:t>
      </w:r>
      <w:r w:rsidRPr="00E26F08">
        <w:rPr>
          <w:rFonts w:ascii="Times New Roman" w:hAnsi="Times New Roman" w:cs="Times New Roman"/>
        </w:rPr>
        <w:t>koncentrując</w:t>
      </w:r>
      <w:r w:rsidRPr="00E26F08">
        <w:rPr>
          <w:rFonts w:ascii="Times New Roman" w:hAnsi="Times New Roman" w:cs="Times New Roman"/>
          <w:spacing w:val="76"/>
        </w:rPr>
        <w:t xml:space="preserve"> </w:t>
      </w:r>
      <w:r w:rsidRPr="00E26F08">
        <w:rPr>
          <w:rFonts w:ascii="Times New Roman" w:hAnsi="Times New Roman" w:cs="Times New Roman"/>
        </w:rPr>
        <w:t>się</w:t>
      </w:r>
      <w:r w:rsidRPr="00E26F08">
        <w:rPr>
          <w:rFonts w:ascii="Times New Roman" w:hAnsi="Times New Roman" w:cs="Times New Roman"/>
          <w:spacing w:val="79"/>
        </w:rPr>
        <w:t xml:space="preserve"> </w:t>
      </w:r>
      <w:r w:rsidRPr="00E26F08">
        <w:rPr>
          <w:rFonts w:ascii="Times New Roman" w:hAnsi="Times New Roman" w:cs="Times New Roman"/>
        </w:rPr>
        <w:t>na</w:t>
      </w:r>
      <w:r w:rsidRPr="00E26F08">
        <w:rPr>
          <w:rFonts w:ascii="Times New Roman" w:hAnsi="Times New Roman" w:cs="Times New Roman"/>
          <w:spacing w:val="76"/>
        </w:rPr>
        <w:t xml:space="preserve"> </w:t>
      </w:r>
      <w:r w:rsidRPr="00E26F08">
        <w:rPr>
          <w:rFonts w:ascii="Times New Roman" w:hAnsi="Times New Roman" w:cs="Times New Roman"/>
        </w:rPr>
        <w:t>aktywnościach</w:t>
      </w:r>
      <w:r w:rsidR="00E26F08">
        <w:rPr>
          <w:rFonts w:ascii="Times New Roman" w:hAnsi="Times New Roman" w:cs="Times New Roman"/>
        </w:rPr>
        <w:t xml:space="preserve"> </w:t>
      </w:r>
      <w:r w:rsidRPr="00E26F08">
        <w:rPr>
          <w:rFonts w:ascii="Times New Roman" w:hAnsi="Times New Roman" w:cs="Times New Roman"/>
        </w:rPr>
        <w:t>wychowawczych.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przypadku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upowszechniania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przez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sprawców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treści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 xml:space="preserve">nielegalnych </w:t>
      </w:r>
      <w:r w:rsidRPr="00E26F08">
        <w:rPr>
          <w:rFonts w:ascii="Times New Roman" w:hAnsi="Times New Roman" w:cs="Times New Roman"/>
          <w:spacing w:val="-4"/>
        </w:rPr>
        <w:t>(np.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pornografii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dziecięcej)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należy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złożyć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zawiadomienie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o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zdarzeniu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na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policji.</w:t>
      </w:r>
    </w:p>
    <w:p w14:paraId="4C9F23A3" w14:textId="2971C282" w:rsidR="008224EF" w:rsidRPr="00E26F08" w:rsidRDefault="00000000" w:rsidP="00B75481">
      <w:pPr>
        <w:pStyle w:val="Nagwek2"/>
        <w:numPr>
          <w:ilvl w:val="0"/>
          <w:numId w:val="6"/>
        </w:numPr>
        <w:tabs>
          <w:tab w:val="left" w:pos="745"/>
        </w:tabs>
        <w:spacing w:before="275" w:line="360" w:lineRule="auto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Działania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wobec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ofiar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zdarzenia</w:t>
      </w:r>
    </w:p>
    <w:p w14:paraId="10270A45" w14:textId="77777777" w:rsidR="008224EF" w:rsidRPr="00E26F08" w:rsidRDefault="00000000" w:rsidP="00E26F08">
      <w:pPr>
        <w:pStyle w:val="Tekstpodstawowy"/>
        <w:spacing w:before="1" w:line="360" w:lineRule="auto"/>
        <w:ind w:right="115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Dzieci – ofiary i świadków zdarzenia – począwszy od pierwszego etapu interwencji otacza się opieką psychologiczno-pedagogiczną. Rozmowa z dzieckiem przeprowadza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się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</w:rPr>
        <w:t>uwzględnieniem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>jego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komfortu</w:t>
      </w:r>
      <w:r w:rsidRPr="00E26F08">
        <w:rPr>
          <w:rFonts w:ascii="Times New Roman" w:hAnsi="Times New Roman" w:cs="Times New Roman"/>
          <w:spacing w:val="-17"/>
        </w:rPr>
        <w:t xml:space="preserve"> </w:t>
      </w:r>
      <w:r w:rsidRPr="00E26F08">
        <w:rPr>
          <w:rFonts w:ascii="Times New Roman" w:hAnsi="Times New Roman" w:cs="Times New Roman"/>
        </w:rPr>
        <w:t>psychicznego,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16"/>
        </w:rPr>
        <w:t xml:space="preserve"> </w:t>
      </w:r>
      <w:r w:rsidRPr="00E26F08">
        <w:rPr>
          <w:rFonts w:ascii="Times New Roman" w:hAnsi="Times New Roman" w:cs="Times New Roman"/>
        </w:rPr>
        <w:t xml:space="preserve">poszanowaniem poufności i podmiotowości ucznia ze względu na fakt, iż kontakt z treściami </w:t>
      </w:r>
      <w:r w:rsidRPr="00E26F08">
        <w:rPr>
          <w:rFonts w:ascii="Times New Roman" w:hAnsi="Times New Roman" w:cs="Times New Roman"/>
          <w:spacing w:val="-6"/>
        </w:rPr>
        <w:t>nielegalnymi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może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mieć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bardzo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szkodliwy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wpływ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na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 xml:space="preserve">jego psychikę. W trakcie rozmowy </w:t>
      </w:r>
      <w:r w:rsidRPr="00E26F08">
        <w:rPr>
          <w:rFonts w:ascii="Times New Roman" w:hAnsi="Times New Roman" w:cs="Times New Roman"/>
          <w:spacing w:val="-2"/>
        </w:rPr>
        <w:t>należy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ustalić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okoliczności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uzyskania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przez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ofiarę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dostępu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ww.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treści.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Należy </w:t>
      </w:r>
      <w:r w:rsidRPr="00E26F08">
        <w:rPr>
          <w:rFonts w:ascii="Times New Roman" w:hAnsi="Times New Roman" w:cs="Times New Roman"/>
        </w:rPr>
        <w:t>koniecznie powiadomić rodziców lub opiekunów prawnych ofiary o zdarzeniu i uzgodnić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nimi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podejmowane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działania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formy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wsparcia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dziecka.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Działania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szkoły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 xml:space="preserve">w </w:t>
      </w:r>
      <w:r w:rsidRPr="00E26F08">
        <w:rPr>
          <w:rFonts w:ascii="Times New Roman" w:hAnsi="Times New Roman" w:cs="Times New Roman"/>
          <w:spacing w:val="-6"/>
        </w:rPr>
        <w:t>takich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przypadkach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powinna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cechować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poufność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i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empatia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w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kontaktach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ze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 xml:space="preserve">wszystkimi </w:t>
      </w:r>
      <w:r w:rsidRPr="00E26F08">
        <w:rPr>
          <w:rFonts w:ascii="Times New Roman" w:hAnsi="Times New Roman" w:cs="Times New Roman"/>
        </w:rPr>
        <w:t>uczestnikami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zdarzenia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oraz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osobami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udzielającymi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wsparcia.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</w:rPr>
        <w:t>przypadku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kontaktu dziecka z treściami szkodliwymi należy dokładnie zbadać sposób, w jaki do niego doszło. Poszukiwanie przez dziecko tego typu treści w sieci lub podsuwanie ich dziecku przez innych może być oznaką niepokojących incydentów ze świata rzeczywistego, np. kontaktów z osobami handlującymi narkotykami czy udziału w procesie rekrutacji do sekty lub innej niebezpiecznej grupy.</w:t>
      </w:r>
    </w:p>
    <w:p w14:paraId="44C1BBAD" w14:textId="77777777" w:rsidR="008224EF" w:rsidRPr="00E26F08" w:rsidRDefault="008224EF" w:rsidP="00E26F08">
      <w:pPr>
        <w:pStyle w:val="Tekstpodstawowy"/>
        <w:spacing w:before="1" w:line="360" w:lineRule="auto"/>
        <w:ind w:left="0"/>
        <w:jc w:val="left"/>
        <w:rPr>
          <w:rFonts w:ascii="Times New Roman" w:hAnsi="Times New Roman" w:cs="Times New Roman"/>
        </w:rPr>
      </w:pPr>
    </w:p>
    <w:p w14:paraId="5749C80B" w14:textId="77777777" w:rsidR="008224EF" w:rsidRPr="00E26F08" w:rsidRDefault="00000000" w:rsidP="00B75481">
      <w:pPr>
        <w:pStyle w:val="Nagwek2"/>
        <w:numPr>
          <w:ilvl w:val="0"/>
          <w:numId w:val="6"/>
        </w:numPr>
        <w:tabs>
          <w:tab w:val="left" w:pos="808"/>
        </w:tabs>
        <w:spacing w:line="360" w:lineRule="auto"/>
        <w:ind w:left="808" w:hanging="492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Aktywności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wobec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świadków</w:t>
      </w:r>
    </w:p>
    <w:p w14:paraId="448C32ED" w14:textId="77777777" w:rsidR="008224EF" w:rsidRPr="00E26F08" w:rsidRDefault="00000000" w:rsidP="00E26F08">
      <w:pPr>
        <w:pStyle w:val="Tekstpodstawowy"/>
        <w:spacing w:line="360" w:lineRule="auto"/>
        <w:ind w:right="123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4"/>
        </w:rPr>
        <w:lastRenderedPageBreak/>
        <w:t>W przypadku, gdy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informacja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na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temat zdarzenia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dotrze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do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środowiska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 xml:space="preserve">rówieśniczego </w:t>
      </w:r>
      <w:r w:rsidRPr="00E26F08">
        <w:rPr>
          <w:rFonts w:ascii="Times New Roman" w:hAnsi="Times New Roman" w:cs="Times New Roman"/>
        </w:rPr>
        <w:t>ofiary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</w:rPr>
        <w:t>–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klasie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czy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</w:rPr>
        <w:t>szkole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–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podejmowane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są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</w:rPr>
        <w:t>działania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edukacyjne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11"/>
        </w:rPr>
        <w:t xml:space="preserve"> </w:t>
      </w:r>
      <w:r w:rsidRPr="00E26F08">
        <w:rPr>
          <w:rFonts w:ascii="Times New Roman" w:hAnsi="Times New Roman" w:cs="Times New Roman"/>
        </w:rPr>
        <w:t>wychowawcze.</w:t>
      </w:r>
    </w:p>
    <w:p w14:paraId="518A7B46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48A809B7" w14:textId="77777777" w:rsidR="008224EF" w:rsidRPr="00E26F08" w:rsidRDefault="00000000" w:rsidP="00B75481">
      <w:pPr>
        <w:pStyle w:val="Nagwek2"/>
        <w:numPr>
          <w:ilvl w:val="0"/>
          <w:numId w:val="6"/>
        </w:numPr>
        <w:tabs>
          <w:tab w:val="left" w:pos="678"/>
        </w:tabs>
        <w:spacing w:before="1" w:line="360" w:lineRule="auto"/>
        <w:ind w:left="678" w:hanging="362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Współpraca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z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policją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sądami</w:t>
      </w:r>
      <w:r w:rsidRPr="00E26F08">
        <w:rPr>
          <w:rFonts w:ascii="Times New Roman" w:hAnsi="Times New Roman" w:cs="Times New Roman"/>
          <w:spacing w:val="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rodzinnymi</w:t>
      </w:r>
    </w:p>
    <w:p w14:paraId="718990C9" w14:textId="77777777" w:rsidR="008224EF" w:rsidRPr="00E26F08" w:rsidRDefault="00000000" w:rsidP="00E26F08">
      <w:pPr>
        <w:pStyle w:val="Tekstpodstawowy"/>
        <w:spacing w:line="360" w:lineRule="auto"/>
        <w:ind w:right="117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przypadku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naruszenia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prawa,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np.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rozpowszechniania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materiałów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 xml:space="preserve">pornograficznych </w:t>
      </w:r>
      <w:r w:rsidRPr="00E26F08">
        <w:rPr>
          <w:rFonts w:ascii="Times New Roman" w:hAnsi="Times New Roman" w:cs="Times New Roman"/>
          <w:spacing w:val="-2"/>
        </w:rPr>
        <w:t>z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udziałem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nieletniego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lub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prób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uwiedzenia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małoletniego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wieku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15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lat</w:t>
      </w:r>
      <w:r w:rsidRPr="00E26F08">
        <w:rPr>
          <w:rFonts w:ascii="Times New Roman" w:hAnsi="Times New Roman" w:cs="Times New Roman"/>
          <w:spacing w:val="-1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przez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osobę </w:t>
      </w:r>
      <w:r w:rsidRPr="00E26F08">
        <w:rPr>
          <w:rFonts w:ascii="Times New Roman" w:hAnsi="Times New Roman" w:cs="Times New Roman"/>
        </w:rPr>
        <w:t xml:space="preserve">dorosłą, szkoła – w porozumieniu z rodzicami dziecka – niezwłocznie powiadamia </w:t>
      </w:r>
      <w:r w:rsidRPr="00E26F08">
        <w:rPr>
          <w:rFonts w:ascii="Times New Roman" w:hAnsi="Times New Roman" w:cs="Times New Roman"/>
          <w:spacing w:val="-2"/>
        </w:rPr>
        <w:t>policję.</w:t>
      </w:r>
    </w:p>
    <w:p w14:paraId="45847105" w14:textId="77777777" w:rsidR="008224EF" w:rsidRPr="00E26F08" w:rsidRDefault="008224EF" w:rsidP="00E26F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headerReference w:type="default" r:id="rId14"/>
          <w:footerReference w:type="default" r:id="rId15"/>
          <w:pgSz w:w="11910" w:h="16840"/>
          <w:pgMar w:top="1417" w:right="1417" w:bottom="1417" w:left="1417" w:header="788" w:footer="730" w:gutter="0"/>
          <w:cols w:space="708"/>
        </w:sectPr>
      </w:pPr>
    </w:p>
    <w:p w14:paraId="0C9AAE50" w14:textId="1F0B462E" w:rsidR="00655291" w:rsidRPr="00E26F08" w:rsidRDefault="00655291" w:rsidP="00655291">
      <w:pPr>
        <w:spacing w:before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ochrony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04F0AC5B" w14:textId="6A84DC94" w:rsidR="008224EF" w:rsidRPr="00E26F08" w:rsidRDefault="00000000" w:rsidP="00E26F08">
      <w:pPr>
        <w:pStyle w:val="Nagwek1"/>
        <w:spacing w:before="275" w:line="360" w:lineRule="auto"/>
        <w:ind w:left="392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KARTA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ZGŁOSZENIA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89"/>
        <w:gridCol w:w="3069"/>
      </w:tblGrid>
      <w:tr w:rsidR="008224EF" w:rsidRPr="00E26F08" w14:paraId="3E10DE79" w14:textId="77777777">
        <w:trPr>
          <w:trHeight w:val="277"/>
        </w:trPr>
        <w:tc>
          <w:tcPr>
            <w:tcW w:w="9068" w:type="dxa"/>
            <w:gridSpan w:val="3"/>
          </w:tcPr>
          <w:p w14:paraId="2010C2E0" w14:textId="77777777" w:rsidR="008224EF" w:rsidRPr="00E26F08" w:rsidRDefault="00000000" w:rsidP="00E26F08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E26F0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Imię</w:t>
            </w:r>
            <w:r w:rsidRPr="00E26F0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E26F0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nazwisko</w:t>
            </w:r>
            <w:r w:rsidRPr="00E26F0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dziecka:</w:t>
            </w:r>
          </w:p>
        </w:tc>
      </w:tr>
      <w:tr w:rsidR="008224EF" w:rsidRPr="00E26F08" w14:paraId="5C99E5E5" w14:textId="77777777">
        <w:trPr>
          <w:trHeight w:val="1618"/>
        </w:trPr>
        <w:tc>
          <w:tcPr>
            <w:tcW w:w="9068" w:type="dxa"/>
            <w:gridSpan w:val="3"/>
          </w:tcPr>
          <w:p w14:paraId="28338C4B" w14:textId="77777777" w:rsidR="008224EF" w:rsidRPr="00E26F08" w:rsidRDefault="00000000" w:rsidP="00E26F0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6F08">
              <w:rPr>
                <w:rFonts w:ascii="Times New Roman" w:hAnsi="Times New Roman" w:cs="Times New Roman"/>
                <w:spacing w:val="47"/>
                <w:w w:val="150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Przyczyna</w:t>
            </w:r>
            <w:r w:rsidRPr="00E26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interwencji</w:t>
            </w:r>
            <w:r w:rsidRPr="00E26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(forma</w:t>
            </w:r>
            <w:r w:rsidRPr="00E26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krzywdzenia)</w:t>
            </w:r>
            <w:r w:rsidRPr="00E26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opis:</w:t>
            </w:r>
          </w:p>
        </w:tc>
      </w:tr>
      <w:tr w:rsidR="008224EF" w:rsidRPr="00E26F08" w14:paraId="2E2CDA64" w14:textId="77777777">
        <w:trPr>
          <w:trHeight w:val="278"/>
        </w:trPr>
        <w:tc>
          <w:tcPr>
            <w:tcW w:w="9068" w:type="dxa"/>
            <w:gridSpan w:val="3"/>
          </w:tcPr>
          <w:p w14:paraId="17157B6E" w14:textId="77777777" w:rsidR="008224EF" w:rsidRPr="00E26F08" w:rsidRDefault="00000000" w:rsidP="00E26F08">
            <w:pPr>
              <w:pStyle w:val="TableParagraph"/>
              <w:spacing w:before="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E26F0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Osoba</w:t>
            </w:r>
            <w:r w:rsidRPr="00E26F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zawiadamiająca</w:t>
            </w:r>
            <w:r w:rsidRPr="00E26F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E26F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podejrzeniu</w:t>
            </w:r>
            <w:r w:rsidRPr="00E26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krzywdzenia:</w:t>
            </w:r>
          </w:p>
        </w:tc>
      </w:tr>
      <w:tr w:rsidR="008224EF" w:rsidRPr="00E26F08" w14:paraId="6ACE05BE" w14:textId="77777777">
        <w:trPr>
          <w:trHeight w:val="441"/>
        </w:trPr>
        <w:tc>
          <w:tcPr>
            <w:tcW w:w="4510" w:type="dxa"/>
            <w:vMerge w:val="restart"/>
          </w:tcPr>
          <w:p w14:paraId="09C30759" w14:textId="77777777" w:rsidR="008224EF" w:rsidRPr="00E26F08" w:rsidRDefault="00000000" w:rsidP="00E26F0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26F08">
              <w:rPr>
                <w:rFonts w:ascii="Times New Roman" w:hAnsi="Times New Roman" w:cs="Times New Roman"/>
                <w:spacing w:val="57"/>
                <w:w w:val="150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Dotychczasowe</w:t>
            </w:r>
          </w:p>
          <w:p w14:paraId="19FD8CB8" w14:textId="77777777" w:rsidR="008224EF" w:rsidRPr="00E26F08" w:rsidRDefault="00000000" w:rsidP="00E26F08">
            <w:pPr>
              <w:pStyle w:val="TableParagraph"/>
              <w:spacing w:line="36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  <w:r w:rsidRPr="00E26F0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pedagoga/</w:t>
            </w:r>
            <w:r w:rsidRPr="00E26F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psychologa</w:t>
            </w:r>
            <w:r w:rsidRPr="00E26F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6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opis</w:t>
            </w:r>
          </w:p>
        </w:tc>
        <w:tc>
          <w:tcPr>
            <w:tcW w:w="1489" w:type="dxa"/>
          </w:tcPr>
          <w:p w14:paraId="2F0C28D7" w14:textId="77777777" w:rsidR="008224EF" w:rsidRPr="00E26F08" w:rsidRDefault="00000000" w:rsidP="00E26F08">
            <w:pPr>
              <w:pStyle w:val="TableParagraph"/>
              <w:spacing w:line="36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Data:</w:t>
            </w:r>
          </w:p>
        </w:tc>
        <w:tc>
          <w:tcPr>
            <w:tcW w:w="3069" w:type="dxa"/>
          </w:tcPr>
          <w:p w14:paraId="00878A37" w14:textId="77777777" w:rsidR="008224EF" w:rsidRPr="00E26F08" w:rsidRDefault="00000000" w:rsidP="00E26F08">
            <w:pPr>
              <w:pStyle w:val="TableParagraph"/>
              <w:spacing w:line="36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Działania/</w:t>
            </w:r>
            <w:r w:rsidRPr="00E26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ustalenia</w:t>
            </w:r>
          </w:p>
        </w:tc>
      </w:tr>
      <w:tr w:rsidR="008224EF" w:rsidRPr="00E26F08" w14:paraId="65314C9D" w14:textId="77777777">
        <w:trPr>
          <w:trHeight w:val="1494"/>
        </w:trPr>
        <w:tc>
          <w:tcPr>
            <w:tcW w:w="4510" w:type="dxa"/>
            <w:vMerge/>
            <w:tcBorders>
              <w:top w:val="nil"/>
            </w:tcBorders>
          </w:tcPr>
          <w:p w14:paraId="7CBF38D7" w14:textId="77777777" w:rsidR="008224EF" w:rsidRPr="00E26F08" w:rsidRDefault="008224EF" w:rsidP="00E26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EF48E5C" w14:textId="77777777" w:rsidR="008224EF" w:rsidRPr="00E26F08" w:rsidRDefault="008224EF" w:rsidP="00E26F0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14:paraId="17063BD0" w14:textId="77777777" w:rsidR="008224EF" w:rsidRPr="00E26F08" w:rsidRDefault="008224EF" w:rsidP="00E26F0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F" w:rsidRPr="00E26F08" w14:paraId="4C4B0EED" w14:textId="77777777">
        <w:trPr>
          <w:trHeight w:val="330"/>
        </w:trPr>
        <w:tc>
          <w:tcPr>
            <w:tcW w:w="4510" w:type="dxa"/>
            <w:vMerge w:val="restart"/>
          </w:tcPr>
          <w:p w14:paraId="2F5509C3" w14:textId="77777777" w:rsidR="008224EF" w:rsidRPr="00E26F08" w:rsidRDefault="00000000" w:rsidP="00E26F0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26F08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  <w:r w:rsidRPr="00E26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26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rodzicami</w:t>
            </w:r>
          </w:p>
        </w:tc>
        <w:tc>
          <w:tcPr>
            <w:tcW w:w="1489" w:type="dxa"/>
          </w:tcPr>
          <w:p w14:paraId="6C6458CD" w14:textId="77777777" w:rsidR="008224EF" w:rsidRPr="00E26F08" w:rsidRDefault="00000000" w:rsidP="00E26F08">
            <w:pPr>
              <w:pStyle w:val="TableParagraph"/>
              <w:spacing w:line="36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Data:</w:t>
            </w:r>
          </w:p>
        </w:tc>
        <w:tc>
          <w:tcPr>
            <w:tcW w:w="3069" w:type="dxa"/>
          </w:tcPr>
          <w:p w14:paraId="60AF9DF1" w14:textId="77777777" w:rsidR="008224EF" w:rsidRPr="00E26F08" w:rsidRDefault="00000000" w:rsidP="00E26F08">
            <w:pPr>
              <w:pStyle w:val="TableParagraph"/>
              <w:spacing w:line="36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Działania/</w:t>
            </w:r>
            <w:r w:rsidRPr="00E26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ustalenia</w:t>
            </w:r>
          </w:p>
        </w:tc>
      </w:tr>
      <w:tr w:rsidR="008224EF" w:rsidRPr="00E26F08" w14:paraId="3B1DF1DF" w14:textId="77777777">
        <w:trPr>
          <w:trHeight w:val="1054"/>
        </w:trPr>
        <w:tc>
          <w:tcPr>
            <w:tcW w:w="4510" w:type="dxa"/>
            <w:vMerge/>
            <w:tcBorders>
              <w:top w:val="nil"/>
            </w:tcBorders>
          </w:tcPr>
          <w:p w14:paraId="768874E8" w14:textId="77777777" w:rsidR="008224EF" w:rsidRPr="00E26F08" w:rsidRDefault="008224EF" w:rsidP="00E26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BF9EE2D" w14:textId="77777777" w:rsidR="008224EF" w:rsidRPr="00E26F08" w:rsidRDefault="008224EF" w:rsidP="00E26F0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E3324F6" w14:textId="77777777" w:rsidR="008224EF" w:rsidRPr="00E26F08" w:rsidRDefault="008224EF" w:rsidP="00E26F0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F" w:rsidRPr="00E26F08" w14:paraId="0D75DCE2" w14:textId="77777777">
        <w:trPr>
          <w:trHeight w:val="2582"/>
        </w:trPr>
        <w:tc>
          <w:tcPr>
            <w:tcW w:w="4510" w:type="dxa"/>
          </w:tcPr>
          <w:p w14:paraId="06D4BF46" w14:textId="77777777" w:rsidR="008224EF" w:rsidRPr="00E26F08" w:rsidRDefault="00000000" w:rsidP="00E26F08">
            <w:pPr>
              <w:pStyle w:val="TableParagraph"/>
              <w:spacing w:before="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6. Forma podjętej interwencji (zakreślić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właściwe)</w:t>
            </w:r>
          </w:p>
        </w:tc>
        <w:tc>
          <w:tcPr>
            <w:tcW w:w="4558" w:type="dxa"/>
            <w:gridSpan w:val="2"/>
          </w:tcPr>
          <w:p w14:paraId="2ABA89F1" w14:textId="77777777" w:rsidR="008224EF" w:rsidRPr="00E26F08" w:rsidRDefault="00000000" w:rsidP="00E26F08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spacing w:before="2" w:line="360" w:lineRule="auto"/>
              <w:ind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zawiadomienie</w:t>
            </w:r>
            <w:r w:rsidRPr="00E26F0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26F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podejrzeniu</w:t>
            </w:r>
            <w:r w:rsidRPr="00E26F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 xml:space="preserve">popełnienia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przestępstwa,</w:t>
            </w:r>
          </w:p>
          <w:p w14:paraId="514AAE27" w14:textId="77777777" w:rsidR="008224EF" w:rsidRPr="00E26F08" w:rsidRDefault="00000000" w:rsidP="00E26F08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w w:val="90"/>
                <w:sz w:val="24"/>
                <w:szCs w:val="24"/>
              </w:rPr>
              <w:t>wniosek</w:t>
            </w:r>
            <w:r w:rsidRPr="00E26F0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w w:val="90"/>
                <w:sz w:val="24"/>
                <w:szCs w:val="24"/>
              </w:rPr>
              <w:t>o</w:t>
            </w:r>
            <w:r w:rsidRPr="00E26F0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w w:val="90"/>
                <w:sz w:val="24"/>
                <w:szCs w:val="24"/>
              </w:rPr>
              <w:t>wgląd</w:t>
            </w:r>
            <w:r w:rsidRPr="00E26F0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w w:val="90"/>
                <w:sz w:val="24"/>
                <w:szCs w:val="24"/>
              </w:rPr>
              <w:t>w</w:t>
            </w:r>
            <w:r w:rsidRPr="00E26F0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w w:val="90"/>
                <w:sz w:val="24"/>
                <w:szCs w:val="24"/>
              </w:rPr>
              <w:t>sytuację</w:t>
            </w:r>
            <w:r w:rsidRPr="00E26F0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dziecka/rodziny,</w:t>
            </w:r>
          </w:p>
          <w:p w14:paraId="3907F293" w14:textId="77777777" w:rsidR="008224EF" w:rsidRPr="00E26F08" w:rsidRDefault="00000000" w:rsidP="00E26F08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</w:tabs>
              <w:spacing w:line="360" w:lineRule="auto"/>
              <w:ind w:left="506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inny</w:t>
            </w:r>
            <w:r w:rsidRPr="00E26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Pr="00E26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interwencji.</w:t>
            </w:r>
            <w:r w:rsidRPr="00E26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Jaki……………..</w:t>
            </w:r>
          </w:p>
          <w:p w14:paraId="00F1B42B" w14:textId="77777777" w:rsidR="008224EF" w:rsidRPr="00E26F08" w:rsidRDefault="00000000" w:rsidP="00E26F08">
            <w:pPr>
              <w:pStyle w:val="TableParagraph"/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……………………………………..………..</w:t>
            </w:r>
          </w:p>
          <w:p w14:paraId="53998307" w14:textId="77777777" w:rsidR="008224EF" w:rsidRPr="00E26F08" w:rsidRDefault="00000000" w:rsidP="00E26F08">
            <w:pPr>
              <w:pStyle w:val="TableParagraph"/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</w:t>
            </w:r>
          </w:p>
          <w:p w14:paraId="4344803B" w14:textId="77777777" w:rsidR="008224EF" w:rsidRPr="00E26F08" w:rsidRDefault="00000000" w:rsidP="00E26F08">
            <w:pPr>
              <w:pStyle w:val="TableParagraph"/>
              <w:spacing w:before="1" w:line="36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………………………………………………</w:t>
            </w:r>
          </w:p>
          <w:p w14:paraId="35F830D3" w14:textId="77777777" w:rsidR="008224EF" w:rsidRPr="00E26F08" w:rsidRDefault="00000000" w:rsidP="00E26F08">
            <w:pPr>
              <w:pStyle w:val="TableParagraph"/>
              <w:spacing w:before="1" w:line="360" w:lineRule="auto"/>
              <w:ind w:left="454" w:right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(tu</w:t>
            </w:r>
            <w:r w:rsidRPr="00E26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podjęte</w:t>
            </w:r>
            <w:r w:rsidRPr="00E26F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działania</w:t>
            </w:r>
            <w:r w:rsidRPr="00E26F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interwencyjne,</w:t>
            </w:r>
            <w:r w:rsidRPr="00E26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zgodne</w:t>
            </w:r>
            <w:r w:rsidRPr="00E26F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 prawem</w:t>
            </w:r>
            <w:r w:rsidRPr="00E26F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oświatowym,</w:t>
            </w:r>
            <w:r w:rsidRPr="00E26F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przewidziane</w:t>
            </w:r>
            <w:r w:rsidRPr="00E26F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zapisami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statutowymi lub inne)</w:t>
            </w:r>
          </w:p>
        </w:tc>
      </w:tr>
      <w:tr w:rsidR="008224EF" w:rsidRPr="00E26F08" w14:paraId="2985291D" w14:textId="77777777">
        <w:trPr>
          <w:trHeight w:val="1101"/>
        </w:trPr>
        <w:tc>
          <w:tcPr>
            <w:tcW w:w="4510" w:type="dxa"/>
          </w:tcPr>
          <w:p w14:paraId="7DA76F7D" w14:textId="77777777" w:rsidR="008224EF" w:rsidRPr="00E26F08" w:rsidRDefault="00000000" w:rsidP="00E26F0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7.Dane</w:t>
            </w:r>
            <w:r w:rsidRPr="00E26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dotyczące</w:t>
            </w:r>
            <w:r w:rsidRPr="00E26F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interwencji</w:t>
            </w:r>
            <w:r w:rsidRPr="00E26F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(nazwa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 xml:space="preserve">organu, do którego zgłoszono interwencję) i data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interwencji</w:t>
            </w:r>
          </w:p>
        </w:tc>
        <w:tc>
          <w:tcPr>
            <w:tcW w:w="1489" w:type="dxa"/>
          </w:tcPr>
          <w:p w14:paraId="1B6D00C1" w14:textId="77777777" w:rsidR="008224EF" w:rsidRPr="00E26F08" w:rsidRDefault="008224EF" w:rsidP="00E26F0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14:paraId="3FC2A6C8" w14:textId="77777777" w:rsidR="008224EF" w:rsidRPr="00E26F08" w:rsidRDefault="008224EF" w:rsidP="00E26F0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F" w:rsidRPr="00E26F08" w14:paraId="5F1F1D66" w14:textId="77777777">
        <w:trPr>
          <w:trHeight w:val="1382"/>
        </w:trPr>
        <w:tc>
          <w:tcPr>
            <w:tcW w:w="4510" w:type="dxa"/>
          </w:tcPr>
          <w:p w14:paraId="74870AEF" w14:textId="77777777" w:rsidR="008224EF" w:rsidRPr="00E26F08" w:rsidRDefault="00000000" w:rsidP="00E26F08">
            <w:pPr>
              <w:pStyle w:val="TableParagraph"/>
              <w:spacing w:before="2" w:line="36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 xml:space="preserve">8.Wyniki interwencji: działania organów </w:t>
            </w:r>
            <w:r w:rsidRPr="00E26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wymiaru sprawiedliwości,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jeśli placówka </w:t>
            </w:r>
            <w:r w:rsidRPr="00E26F08">
              <w:rPr>
                <w:rFonts w:ascii="Times New Roman" w:hAnsi="Times New Roman" w:cs="Times New Roman"/>
                <w:sz w:val="24"/>
                <w:szCs w:val="24"/>
              </w:rPr>
              <w:t>uzyskała informacje o wynikach/ działania placówki/działania rodziców</w:t>
            </w:r>
          </w:p>
        </w:tc>
        <w:tc>
          <w:tcPr>
            <w:tcW w:w="4558" w:type="dxa"/>
            <w:gridSpan w:val="2"/>
          </w:tcPr>
          <w:p w14:paraId="7BBB6503" w14:textId="77777777" w:rsidR="008224EF" w:rsidRPr="00E26F08" w:rsidRDefault="008224EF" w:rsidP="00E26F0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EF" w:rsidRPr="00E26F08" w14:paraId="32CE204D" w14:textId="77777777">
        <w:trPr>
          <w:trHeight w:val="1510"/>
        </w:trPr>
        <w:tc>
          <w:tcPr>
            <w:tcW w:w="4510" w:type="dxa"/>
          </w:tcPr>
          <w:p w14:paraId="47B7AEE4" w14:textId="77777777" w:rsidR="008224EF" w:rsidRPr="00E26F08" w:rsidRDefault="00000000" w:rsidP="00E26F08">
            <w:pPr>
              <w:pStyle w:val="TableParagraph"/>
              <w:spacing w:before="1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9.Dodatkowe</w:t>
            </w:r>
            <w:r w:rsidRPr="00E26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ważne</w:t>
            </w:r>
            <w:r w:rsidRPr="00E26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6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informacje</w:t>
            </w:r>
          </w:p>
        </w:tc>
        <w:tc>
          <w:tcPr>
            <w:tcW w:w="4558" w:type="dxa"/>
            <w:gridSpan w:val="2"/>
          </w:tcPr>
          <w:p w14:paraId="6CBD3CB0" w14:textId="77777777" w:rsidR="008224EF" w:rsidRPr="00E26F08" w:rsidRDefault="008224EF" w:rsidP="00E26F08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A0743" w14:textId="77777777" w:rsidR="008224EF" w:rsidRPr="00E26F08" w:rsidRDefault="008224EF" w:rsidP="00E26F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headerReference w:type="default" r:id="rId16"/>
          <w:footerReference w:type="default" r:id="rId17"/>
          <w:pgSz w:w="11910" w:h="16840"/>
          <w:pgMar w:top="1417" w:right="1417" w:bottom="1417" w:left="1417" w:header="568" w:footer="730" w:gutter="0"/>
          <w:cols w:space="708"/>
        </w:sectPr>
      </w:pPr>
    </w:p>
    <w:p w14:paraId="5D892228" w14:textId="48C85466" w:rsidR="008224EF" w:rsidRPr="00E26F08" w:rsidRDefault="00655291" w:rsidP="00655291">
      <w:pPr>
        <w:spacing w:before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E26F08">
        <w:rPr>
          <w:rFonts w:ascii="Times New Roman" w:hAnsi="Times New Roman" w:cs="Times New Roman"/>
          <w:sz w:val="24"/>
          <w:szCs w:val="24"/>
        </w:rPr>
        <w:t>ałącznik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10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ochrony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70F037FD" w14:textId="77777777" w:rsidR="008224EF" w:rsidRPr="00E26F08" w:rsidRDefault="008224EF" w:rsidP="00E26F08">
      <w:pPr>
        <w:pStyle w:val="Tekstpodstawowy"/>
        <w:spacing w:before="32" w:line="360" w:lineRule="auto"/>
        <w:ind w:left="0"/>
        <w:jc w:val="left"/>
        <w:rPr>
          <w:rFonts w:ascii="Times New Roman" w:hAnsi="Times New Roman" w:cs="Times New Roman"/>
        </w:rPr>
      </w:pPr>
    </w:p>
    <w:p w14:paraId="4AA0CE7C" w14:textId="77777777" w:rsidR="008224EF" w:rsidRPr="00E26F08" w:rsidRDefault="00000000" w:rsidP="00E26F08">
      <w:pPr>
        <w:pStyle w:val="Nagwek2"/>
        <w:spacing w:line="360" w:lineRule="auto"/>
        <w:ind w:left="199"/>
        <w:rPr>
          <w:rFonts w:ascii="Times New Roman" w:hAnsi="Times New Roman" w:cs="Times New Roman"/>
          <w:b w:val="0"/>
        </w:rPr>
      </w:pPr>
      <w:r w:rsidRPr="00E26F08">
        <w:rPr>
          <w:rFonts w:ascii="Times New Roman" w:hAnsi="Times New Roman" w:cs="Times New Roman"/>
        </w:rPr>
        <w:t>Uzasadnienie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do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uruchamiania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procedury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„Niebieskiej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Karty</w:t>
      </w:r>
      <w:r w:rsidRPr="00E26F08">
        <w:rPr>
          <w:rFonts w:ascii="Times New Roman" w:hAnsi="Times New Roman" w:cs="Times New Roman"/>
          <w:b w:val="0"/>
          <w:spacing w:val="-2"/>
        </w:rPr>
        <w:t>”</w:t>
      </w:r>
    </w:p>
    <w:p w14:paraId="161E4257" w14:textId="77777777" w:rsidR="008224EF" w:rsidRPr="00E26F08" w:rsidRDefault="00000000" w:rsidP="00E26F08">
      <w:pPr>
        <w:pStyle w:val="Tekstpodstawowy"/>
        <w:spacing w:before="275" w:line="360" w:lineRule="auto"/>
        <w:ind w:right="120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 xml:space="preserve">Ustawa o przeciwdziałaniu przemocy domowej oraz rozporządzenie w sprawie </w:t>
      </w:r>
      <w:r w:rsidRPr="00E26F08">
        <w:rPr>
          <w:rFonts w:ascii="Times New Roman" w:hAnsi="Times New Roman" w:cs="Times New Roman"/>
          <w:spacing w:val="-4"/>
        </w:rPr>
        <w:t>procedury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„Niebieskiej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Karty”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nakłada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na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pracowników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oświaty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obowiązek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 xml:space="preserve">reagowania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każdej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sytuacji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</w:rPr>
        <w:t>podejrzenia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przemocy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wobec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</w:rPr>
        <w:t>dziecka.</w:t>
      </w:r>
      <w:r w:rsidRPr="00E26F08">
        <w:rPr>
          <w:rFonts w:ascii="Times New Roman" w:hAnsi="Times New Roman" w:cs="Times New Roman"/>
          <w:spacing w:val="-13"/>
        </w:rPr>
        <w:t xml:space="preserve"> </w:t>
      </w:r>
      <w:r w:rsidRPr="00E26F08">
        <w:rPr>
          <w:rFonts w:ascii="Times New Roman" w:hAnsi="Times New Roman" w:cs="Times New Roman"/>
        </w:rPr>
        <w:t>Daje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>również</w:t>
      </w:r>
      <w:r w:rsidRPr="00E26F08">
        <w:rPr>
          <w:rFonts w:ascii="Times New Roman" w:hAnsi="Times New Roman" w:cs="Times New Roman"/>
          <w:spacing w:val="-14"/>
        </w:rPr>
        <w:t xml:space="preserve"> </w:t>
      </w:r>
      <w:r w:rsidRPr="00E26F08">
        <w:rPr>
          <w:rFonts w:ascii="Times New Roman" w:hAnsi="Times New Roman" w:cs="Times New Roman"/>
        </w:rPr>
        <w:t xml:space="preserve">możliwość skutecznej interdyscyplinarnej współpracy na rzecz pomocy i ochrony dziecka i jego </w:t>
      </w:r>
      <w:r w:rsidRPr="00E26F08">
        <w:rPr>
          <w:rFonts w:ascii="Times New Roman" w:hAnsi="Times New Roman" w:cs="Times New Roman"/>
          <w:spacing w:val="-2"/>
        </w:rPr>
        <w:t>rodziny.</w:t>
      </w:r>
    </w:p>
    <w:p w14:paraId="21E3CE89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3B7729D3" w14:textId="77777777" w:rsidR="008224EF" w:rsidRPr="00E26F08" w:rsidRDefault="00000000" w:rsidP="00E26F08">
      <w:pPr>
        <w:pStyle w:val="Nagwek2"/>
        <w:spacing w:line="360" w:lineRule="auto"/>
        <w:ind w:left="19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Procedura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</w:rPr>
        <w:t>„Niebieskiej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Karty”</w:t>
      </w:r>
    </w:p>
    <w:p w14:paraId="658C4523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515"/>
        </w:tabs>
        <w:spacing w:before="120" w:line="360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Celem procedury jest wskazanie zasad postępowania nauczycieli i dyrektora placówki w przypadku stwierdzenia krzywdzenia dziecka lub uzasadnionego podejrzenia krzywdzenia.</w:t>
      </w:r>
    </w:p>
    <w:p w14:paraId="5145467A" w14:textId="179CB17F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515"/>
        </w:tabs>
        <w:spacing w:before="1" w:line="360" w:lineRule="auto"/>
        <w:ind w:right="121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Procedura postępowania „Niebieskie Karty” obowiązuje wszystkich pracowników zatrudnionych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Szkole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Podstawowej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470B0" w:rsidRPr="00E26F08">
        <w:rPr>
          <w:rFonts w:ascii="Times New Roman" w:hAnsi="Times New Roman" w:cs="Times New Roman"/>
          <w:sz w:val="24"/>
          <w:szCs w:val="24"/>
        </w:rPr>
        <w:t>Specjalnej „TIBA”</w:t>
      </w:r>
    </w:p>
    <w:p w14:paraId="69AD8C56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515"/>
        </w:tabs>
        <w:spacing w:line="360" w:lineRule="auto"/>
        <w:ind w:left="515" w:hanging="19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Nadzór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nad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stosowaniem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procedury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sprawuje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dyrektor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szkoły.</w:t>
      </w:r>
    </w:p>
    <w:p w14:paraId="41EDAD2A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515"/>
        </w:tabs>
        <w:spacing w:line="360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Bezpośredni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nadzór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nad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realizacją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działań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sprawach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krzywdzenia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uczniów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pełni </w:t>
      </w:r>
      <w:r w:rsidRPr="00E26F08">
        <w:rPr>
          <w:rFonts w:ascii="Times New Roman" w:hAnsi="Times New Roman" w:cs="Times New Roman"/>
          <w:sz w:val="24"/>
          <w:szCs w:val="24"/>
        </w:rPr>
        <w:t>wicedyrektor szkoły.</w:t>
      </w:r>
    </w:p>
    <w:p w14:paraId="5618E9A4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515"/>
        </w:tabs>
        <w:spacing w:line="360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Dyrektor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szkoły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udziela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wsparcia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pomocy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osobom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bezpośrednio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zaangażowanym </w:t>
      </w:r>
      <w:r w:rsidRPr="00E26F08">
        <w:rPr>
          <w:rFonts w:ascii="Times New Roman" w:hAnsi="Times New Roman" w:cs="Times New Roman"/>
          <w:sz w:val="24"/>
          <w:szCs w:val="24"/>
        </w:rPr>
        <w:t>w proces pomocy ofierze przemocy domowej, w tym prawnej i organizacyjnej.</w:t>
      </w:r>
    </w:p>
    <w:p w14:paraId="14C81A10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515"/>
        </w:tabs>
        <w:spacing w:line="360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Koordynatorem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pomocy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krzywdzonemu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wicedyrektor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szkoły.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sytuacji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prowadzenia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dużej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liczby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przypadków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lub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ich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złożoności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i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wielu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działań,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dyrektor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może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zadanie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koordynacji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kolejnych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powierzyć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innej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osobie,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przy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czym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nadal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pozostają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one </w:t>
      </w:r>
      <w:r w:rsidRPr="00E26F08">
        <w:rPr>
          <w:rFonts w:ascii="Times New Roman" w:hAnsi="Times New Roman" w:cs="Times New Roman"/>
          <w:sz w:val="24"/>
          <w:szCs w:val="24"/>
        </w:rPr>
        <w:t>w ogólnym rejestrze prowadzonym przez wicedyrektora.</w:t>
      </w:r>
    </w:p>
    <w:p w14:paraId="5B9C975A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515"/>
        </w:tabs>
        <w:spacing w:before="1" w:line="360" w:lineRule="auto"/>
        <w:ind w:right="126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Zasadą udzielania pomocy dziecku krzywdzonemu przez szkołę jest interdyscyplinarna współpraca zespołowa ograniczona do osób pracujących z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dzieckiem.</w:t>
      </w:r>
    </w:p>
    <w:p w14:paraId="216732BC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515"/>
        </w:tabs>
        <w:spacing w:line="360" w:lineRule="auto"/>
        <w:ind w:right="119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Druki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formularze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„Niebieskiej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Karty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A”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„Niebieskiej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Karty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B”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stanowią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załącznik </w:t>
      </w:r>
      <w:r w:rsidRPr="00E26F08">
        <w:rPr>
          <w:rFonts w:ascii="Times New Roman" w:hAnsi="Times New Roman" w:cs="Times New Roman"/>
          <w:sz w:val="24"/>
          <w:szCs w:val="24"/>
        </w:rPr>
        <w:t>nr 13. I 14. do niniejszej procedury.</w:t>
      </w:r>
    </w:p>
    <w:p w14:paraId="0F122460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515"/>
        </w:tabs>
        <w:spacing w:line="360" w:lineRule="auto"/>
        <w:ind w:left="515" w:hanging="199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Rejestr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wszczętych procedur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„Niebieskie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Karty”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prowadzi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sekretariat szkoły.</w:t>
      </w:r>
    </w:p>
    <w:p w14:paraId="460A34B1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646"/>
        </w:tabs>
        <w:spacing w:line="360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Wgląd w dokumentację wszczętych procedur posiadają wyłącznie osoby upoważnione imiennie przez dyrektora szkoły.</w:t>
      </w:r>
    </w:p>
    <w:p w14:paraId="10943E86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646"/>
        </w:tabs>
        <w:spacing w:line="360" w:lineRule="auto"/>
        <w:ind w:right="122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Dokumentację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związaną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wszczętymi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procedurami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„Niebieskiej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Karty”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prowadzi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i </w:t>
      </w:r>
      <w:r w:rsidRPr="00E26F08">
        <w:rPr>
          <w:rFonts w:ascii="Times New Roman" w:hAnsi="Times New Roman" w:cs="Times New Roman"/>
          <w:sz w:val="24"/>
          <w:szCs w:val="24"/>
        </w:rPr>
        <w:t>przechowuje wicedyrektor szkoły.</w:t>
      </w:r>
    </w:p>
    <w:p w14:paraId="222F5474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646"/>
        </w:tabs>
        <w:spacing w:line="360" w:lineRule="auto"/>
        <w:ind w:right="121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Po zakończeniu sprawy, wicedyrektor przekazuje teczkę z dokumentacją do </w:t>
      </w:r>
      <w:r w:rsidRPr="00E26F08">
        <w:rPr>
          <w:rFonts w:ascii="Times New Roman" w:hAnsi="Times New Roman" w:cs="Times New Roman"/>
          <w:sz w:val="24"/>
          <w:szCs w:val="24"/>
        </w:rPr>
        <w:lastRenderedPageBreak/>
        <w:t>sekretariatu szkoły.</w:t>
      </w:r>
    </w:p>
    <w:p w14:paraId="0CC79B58" w14:textId="77777777" w:rsidR="008224EF" w:rsidRPr="00E26F08" w:rsidRDefault="00000000" w:rsidP="00E26F08">
      <w:pPr>
        <w:pStyle w:val="Akapitzlist"/>
        <w:numPr>
          <w:ilvl w:val="1"/>
          <w:numId w:val="6"/>
        </w:numPr>
        <w:tabs>
          <w:tab w:val="left" w:pos="646"/>
        </w:tabs>
        <w:spacing w:before="1" w:line="360" w:lineRule="auto"/>
        <w:ind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Archiwizacja dokumentacji odbywa się na zasadach określonych w Instrukcji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Archiwalnej.</w:t>
      </w:r>
    </w:p>
    <w:p w14:paraId="609F3118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562B536A" w14:textId="77777777" w:rsidR="008224EF" w:rsidRPr="00E26F08" w:rsidRDefault="00000000" w:rsidP="00E26F08">
      <w:pPr>
        <w:pStyle w:val="Nagwek2"/>
        <w:spacing w:line="360" w:lineRule="auto"/>
        <w:ind w:left="190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Wszczęcie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procedury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„Niebieskiej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Karty”</w:t>
      </w:r>
    </w:p>
    <w:p w14:paraId="572BE059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494AA42D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4F893720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515"/>
        </w:tabs>
        <w:spacing w:line="360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Wszczęcie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procedury „Niebieskiej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Karty” następuje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 chwilą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wypełnienia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formularza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Karty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„A”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przypadku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powzięcia,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toku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prowadzonych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czynności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służbowych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lub </w:t>
      </w:r>
      <w:r w:rsidRPr="00E26F08">
        <w:rPr>
          <w:rFonts w:ascii="Times New Roman" w:hAnsi="Times New Roman" w:cs="Times New Roman"/>
          <w:sz w:val="24"/>
          <w:szCs w:val="24"/>
        </w:rPr>
        <w:t>zawodowych,</w:t>
      </w:r>
      <w:r w:rsidRPr="00E26F08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stosowania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</w:t>
      </w:r>
      <w:r w:rsidRPr="00E26F08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wobec</w:t>
      </w:r>
      <w:r w:rsidRPr="00E26F08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dziecka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wyniku</w:t>
      </w:r>
    </w:p>
    <w:p w14:paraId="5A201299" w14:textId="77777777" w:rsidR="008224EF" w:rsidRPr="00E26F08" w:rsidRDefault="00000000" w:rsidP="00E26F08">
      <w:pPr>
        <w:pStyle w:val="Tekstpodstawowy"/>
        <w:spacing w:before="4" w:line="360" w:lineRule="auto"/>
        <w:ind w:right="126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zgłoszenia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dokonanego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przez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członka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rodziny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lub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przez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osobę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będącą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świadkiem </w:t>
      </w:r>
      <w:r w:rsidRPr="00E26F08">
        <w:rPr>
          <w:rFonts w:ascii="Times New Roman" w:hAnsi="Times New Roman" w:cs="Times New Roman"/>
        </w:rPr>
        <w:t>przemocy w rodzinie.</w:t>
      </w:r>
    </w:p>
    <w:p w14:paraId="1B765625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515"/>
        </w:tabs>
        <w:spacing w:line="360" w:lineRule="auto"/>
        <w:ind w:right="121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Do wszczęcia procedury „Niebieskiej Karty” nie jest wymagana zgoda osoby doznającej przemocy.</w:t>
      </w:r>
    </w:p>
    <w:p w14:paraId="25D385C3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515"/>
        </w:tabs>
        <w:spacing w:line="360" w:lineRule="auto"/>
        <w:ind w:right="122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Do wszczęcia procedury „Niebieskiej Karty” nie jest wymagany uprzedni kontakt z osobą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stosującą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domową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ani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obecność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tej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osoby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czasie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wypełniania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kwestionariusza.</w:t>
      </w:r>
    </w:p>
    <w:p w14:paraId="3EBF45C8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515"/>
        </w:tabs>
        <w:spacing w:line="360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Osoba, która wszczyna procedurę „Niebieskiej Karty” ma prawo wykorzystać informacje zawarte we wstępnej diagnozie oceny sytuacji ucznia, a także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przeprowadzić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rozmowę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małoletnim.</w:t>
      </w:r>
    </w:p>
    <w:p w14:paraId="4AE4EF7C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515"/>
        </w:tabs>
        <w:spacing w:line="360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Rozmowę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osobą,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co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której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istnieje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podejrzenie,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że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dotknięta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przemocą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Pr="00E26F08">
        <w:rPr>
          <w:rFonts w:ascii="Times New Roman" w:hAnsi="Times New Roman" w:cs="Times New Roman"/>
          <w:sz w:val="24"/>
          <w:szCs w:val="24"/>
        </w:rPr>
        <w:t xml:space="preserve">rodzinie, przeprowadza się w warunkach gwarantujących swobodę wypowiedzi i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poszanowanie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godności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tej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osoby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zapewniających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jej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bezpieczeństwo.</w:t>
      </w:r>
    </w:p>
    <w:p w14:paraId="4BC43C1E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515"/>
        </w:tabs>
        <w:spacing w:line="360" w:lineRule="auto"/>
        <w:ind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Czynności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ramach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procedury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"Niebieskiej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Karty"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przeprowadza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obecności </w:t>
      </w:r>
      <w:r w:rsidRPr="00E26F08">
        <w:rPr>
          <w:rFonts w:ascii="Times New Roman" w:hAnsi="Times New Roman" w:cs="Times New Roman"/>
          <w:sz w:val="24"/>
          <w:szCs w:val="24"/>
        </w:rPr>
        <w:t xml:space="preserve">rodzica, opiekuna prawnego lub faktycznego. W sytuacji, gdy to rodzice, opiekun prawny lub faktyczny są podejrzani o stosowanie przemocy wobec dziecka, te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czynności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przeprowadza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obecności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pełnoletniej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osoby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najbliższej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(w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rozumieniu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art.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115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§ 11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kk) czyli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np.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dziadków,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pradziadków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oraz rodzeństwa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(w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>miarę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możliwości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również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obecności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terapeuty).</w:t>
      </w:r>
    </w:p>
    <w:p w14:paraId="42431D18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515"/>
        </w:tabs>
        <w:spacing w:before="1" w:line="360" w:lineRule="auto"/>
        <w:ind w:right="122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Żaden z formularzy "Niebieskich Kart" nie wymaga podpisu osoby podejrzanej o doznawanie czy stosowanie przemocy domowej.</w:t>
      </w:r>
    </w:p>
    <w:p w14:paraId="23C00586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515"/>
        </w:tabs>
        <w:spacing w:line="360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Po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wypełnieniu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karty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–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„A”,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dotknięta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przemocą</w:t>
      </w:r>
      <w:r w:rsidRPr="00E26F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domową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rodzinie,</w:t>
      </w:r>
      <w:r w:rsidRPr="00E26F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rodzic, opiekun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prawny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faktyczny,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osoba,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która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zgłosiła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podejrzenie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stosowania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 w rodzinie otrzymuje wypełniony formularz Karty – B.</w:t>
      </w:r>
    </w:p>
    <w:p w14:paraId="18A0BD6C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515"/>
        </w:tabs>
        <w:spacing w:before="1" w:line="360" w:lineRule="auto"/>
        <w:ind w:right="124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lastRenderedPageBreak/>
        <w:t>Formularz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„B”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jest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dokumentem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dla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osób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pokrzywdzonych,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zawierającym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definicję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przemocy,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praw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człowieka,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informację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miejscach,</w:t>
      </w:r>
      <w:r w:rsidRPr="00E26F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gdzie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można</w:t>
      </w:r>
      <w:r w:rsidRPr="00E26F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uzyskać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pomoc.</w:t>
      </w:r>
    </w:p>
    <w:p w14:paraId="698FA69B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646"/>
        </w:tabs>
        <w:spacing w:line="360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Formularza „B” nie przekazuje się osobie podejrzanej o stosowanie przemocy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domowej.</w:t>
      </w:r>
    </w:p>
    <w:p w14:paraId="46F7885C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646"/>
        </w:tabs>
        <w:spacing w:line="360" w:lineRule="auto"/>
        <w:ind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Wypełniony formularz – „Niebieska Karta – A” niezwłocznie, nie później niż w terminie 5 dni od wszczęcia procedury, przekazuje się do zespołu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interdyscyplinarnego.</w:t>
      </w:r>
    </w:p>
    <w:p w14:paraId="21371B86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646"/>
        </w:tabs>
        <w:spacing w:line="360" w:lineRule="auto"/>
        <w:ind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Osoba upoważnioną do przekazania formularza jest wicedyrektor lub dyrektor szkoły. Wicedyrektor zawiadamia dyrektora szkoły o podjętej decyzji i fakcie przekazania formularza do zespołu interdyscyplinarnego.</w:t>
      </w:r>
    </w:p>
    <w:p w14:paraId="5A279EF2" w14:textId="77777777" w:rsidR="008224EF" w:rsidRPr="00E26F08" w:rsidRDefault="00000000" w:rsidP="00E26F08">
      <w:pPr>
        <w:pStyle w:val="Akapitzlist"/>
        <w:numPr>
          <w:ilvl w:val="0"/>
          <w:numId w:val="4"/>
        </w:numPr>
        <w:tabs>
          <w:tab w:val="left" w:pos="646"/>
        </w:tabs>
        <w:spacing w:line="360" w:lineRule="auto"/>
        <w:ind w:right="120" w:firstLine="0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Wypełnienie formularza „A” nie zwalnia z obowiązku podjęcia działań interwencyjnych</w:t>
      </w:r>
      <w:r w:rsidRPr="00E26F0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zapewniających</w:t>
      </w:r>
      <w:r w:rsidRPr="00E26F0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bezpieczeństwo</w:t>
      </w:r>
      <w:r w:rsidRPr="00E26F0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osobie</w:t>
      </w:r>
      <w:r w:rsidRPr="00E26F0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doznającej</w:t>
      </w:r>
      <w:r w:rsidRPr="00E26F0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przemocy.</w:t>
      </w:r>
    </w:p>
    <w:p w14:paraId="3D099DC1" w14:textId="77777777" w:rsidR="008224EF" w:rsidRPr="00E26F08" w:rsidRDefault="008224EF" w:rsidP="00E26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headerReference w:type="default" r:id="rId18"/>
          <w:footerReference w:type="default" r:id="rId19"/>
          <w:pgSz w:w="11910" w:h="16840"/>
          <w:pgMar w:top="1417" w:right="1417" w:bottom="1417" w:left="1417" w:header="788" w:footer="730" w:gutter="0"/>
          <w:cols w:space="708"/>
        </w:sectPr>
      </w:pPr>
    </w:p>
    <w:p w14:paraId="54030478" w14:textId="77777777" w:rsidR="008224EF" w:rsidRPr="00E26F08" w:rsidRDefault="00000000" w:rsidP="0065529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5074841"/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11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bookmarkEnd w:id="1"/>
    <w:p w14:paraId="12CF4CBC" w14:textId="77777777" w:rsidR="008224EF" w:rsidRPr="00E26F08" w:rsidRDefault="008224EF" w:rsidP="00E26F08">
      <w:pPr>
        <w:pStyle w:val="Tekstpodstawowy"/>
        <w:spacing w:before="69" w:line="360" w:lineRule="auto"/>
        <w:ind w:left="0"/>
        <w:jc w:val="left"/>
        <w:rPr>
          <w:rFonts w:ascii="Times New Roman" w:hAnsi="Times New Roman" w:cs="Times New Roman"/>
        </w:rPr>
      </w:pPr>
    </w:p>
    <w:p w14:paraId="35BF734F" w14:textId="77777777" w:rsidR="008224EF" w:rsidRPr="00E26F08" w:rsidRDefault="00000000" w:rsidP="00E26F08">
      <w:pPr>
        <w:pStyle w:val="Nagwek2"/>
        <w:spacing w:before="1" w:line="360" w:lineRule="auto"/>
        <w:ind w:left="468" w:right="834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Wzór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zawiadomienia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o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podejrzeniu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popełnienia</w:t>
      </w:r>
      <w:r w:rsidRPr="00E26F08">
        <w:rPr>
          <w:rFonts w:ascii="Times New Roman" w:hAnsi="Times New Roman" w:cs="Times New Roman"/>
          <w:spacing w:val="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przestępstwa</w:t>
      </w:r>
    </w:p>
    <w:p w14:paraId="0CB75B38" w14:textId="77777777" w:rsidR="008224EF" w:rsidRPr="00E26F08" w:rsidRDefault="00000000" w:rsidP="00E26F08">
      <w:pPr>
        <w:pStyle w:val="Tekstpodstawowy"/>
        <w:tabs>
          <w:tab w:val="left" w:leader="dot" w:pos="8666"/>
        </w:tabs>
        <w:spacing w:before="276" w:line="360" w:lineRule="auto"/>
        <w:ind w:left="5274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………………,</w:t>
      </w:r>
      <w:r w:rsidRPr="00E26F08">
        <w:rPr>
          <w:rFonts w:ascii="Times New Roman" w:hAnsi="Times New Roman" w:cs="Times New Roman"/>
          <w:spacing w:val="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dnia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5"/>
        </w:rPr>
        <w:t>r.</w:t>
      </w:r>
    </w:p>
    <w:p w14:paraId="71332BB0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30129705" w14:textId="77777777" w:rsidR="008224EF" w:rsidRPr="00E26F08" w:rsidRDefault="00000000" w:rsidP="00E26F08">
      <w:pPr>
        <w:pStyle w:val="Tekstpodstawowy"/>
        <w:spacing w:line="360" w:lineRule="auto"/>
        <w:ind w:left="4566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Prokuratura</w:t>
      </w:r>
      <w:r w:rsidRPr="00E26F08">
        <w:rPr>
          <w:rFonts w:ascii="Times New Roman" w:hAnsi="Times New Roman" w:cs="Times New Roman"/>
          <w:spacing w:val="-7"/>
        </w:rPr>
        <w:t xml:space="preserve"> </w:t>
      </w:r>
      <w:r w:rsidRPr="00E26F08">
        <w:rPr>
          <w:rFonts w:ascii="Times New Roman" w:hAnsi="Times New Roman" w:cs="Times New Roman"/>
        </w:rPr>
        <w:t>Rejonowa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……………………</w:t>
      </w:r>
    </w:p>
    <w:p w14:paraId="54386A8A" w14:textId="77777777" w:rsidR="008224EF" w:rsidRPr="00E26F08" w:rsidRDefault="00000000" w:rsidP="00E26F08">
      <w:pPr>
        <w:spacing w:line="360" w:lineRule="auto"/>
        <w:ind w:left="45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</w:t>
      </w:r>
    </w:p>
    <w:p w14:paraId="135C142A" w14:textId="77777777" w:rsidR="008224EF" w:rsidRPr="00E26F08" w:rsidRDefault="00000000" w:rsidP="00E26F08">
      <w:pPr>
        <w:spacing w:line="360" w:lineRule="auto"/>
        <w:ind w:left="45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</w:t>
      </w:r>
    </w:p>
    <w:p w14:paraId="4E7E558A" w14:textId="77777777" w:rsidR="008224EF" w:rsidRPr="00E26F08" w:rsidRDefault="00000000" w:rsidP="00E26F08">
      <w:pPr>
        <w:spacing w:line="360" w:lineRule="auto"/>
        <w:ind w:left="45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</w:t>
      </w:r>
    </w:p>
    <w:p w14:paraId="5FA47782" w14:textId="77777777" w:rsidR="008224EF" w:rsidRPr="00E26F08" w:rsidRDefault="00000000" w:rsidP="00E26F08">
      <w:pPr>
        <w:spacing w:before="141" w:line="360" w:lineRule="auto"/>
        <w:ind w:left="45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(właściwa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względu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miejsce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popełnienia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przestępstwa)</w:t>
      </w:r>
    </w:p>
    <w:p w14:paraId="4389910A" w14:textId="77777777" w:rsidR="008224EF" w:rsidRPr="00E26F08" w:rsidRDefault="008224EF" w:rsidP="00E26F08">
      <w:pPr>
        <w:pStyle w:val="Tekstpodstawowy"/>
        <w:spacing w:before="70" w:line="360" w:lineRule="auto"/>
        <w:ind w:left="0"/>
        <w:jc w:val="left"/>
        <w:rPr>
          <w:rFonts w:ascii="Times New Roman" w:hAnsi="Times New Roman" w:cs="Times New Roman"/>
        </w:rPr>
      </w:pPr>
    </w:p>
    <w:p w14:paraId="0F8E0C2B" w14:textId="77777777" w:rsidR="008224EF" w:rsidRPr="00E26F08" w:rsidRDefault="00000000" w:rsidP="00E26F08">
      <w:pPr>
        <w:pStyle w:val="Nagwek2"/>
        <w:spacing w:line="360" w:lineRule="auto"/>
        <w:ind w:left="844"/>
        <w:jc w:val="left"/>
        <w:rPr>
          <w:rFonts w:ascii="Times New Roman" w:hAnsi="Times New Roman" w:cs="Times New Roman"/>
          <w:b w:val="0"/>
        </w:rPr>
      </w:pPr>
      <w:r w:rsidRPr="00E26F08">
        <w:rPr>
          <w:rFonts w:ascii="Times New Roman" w:hAnsi="Times New Roman" w:cs="Times New Roman"/>
          <w:spacing w:val="-2"/>
        </w:rPr>
        <w:t>Zawiadamiający</w:t>
      </w:r>
      <w:r w:rsidRPr="00E26F08">
        <w:rPr>
          <w:rFonts w:ascii="Times New Roman" w:hAnsi="Times New Roman" w:cs="Times New Roman"/>
          <w:b w:val="0"/>
          <w:spacing w:val="-2"/>
        </w:rPr>
        <w:t>:</w:t>
      </w:r>
    </w:p>
    <w:p w14:paraId="577597CD" w14:textId="77777777" w:rsidR="008224EF" w:rsidRPr="00E26F08" w:rsidRDefault="008224EF" w:rsidP="00E26F08">
      <w:pPr>
        <w:pStyle w:val="Tekstpodstawowy"/>
        <w:spacing w:before="152" w:line="360" w:lineRule="auto"/>
        <w:ind w:left="0"/>
        <w:jc w:val="left"/>
        <w:rPr>
          <w:rFonts w:ascii="Times New Roman" w:hAnsi="Times New Roman" w:cs="Times New Roman"/>
        </w:rPr>
      </w:pPr>
    </w:p>
    <w:p w14:paraId="554D6691" w14:textId="77777777" w:rsidR="008224EF" w:rsidRPr="00E26F08" w:rsidRDefault="00000000" w:rsidP="00E26F08">
      <w:pPr>
        <w:spacing w:line="360" w:lineRule="auto"/>
        <w:ind w:left="84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</w:t>
      </w:r>
    </w:p>
    <w:p w14:paraId="1564B360" w14:textId="77777777" w:rsidR="008224EF" w:rsidRPr="00E26F08" w:rsidRDefault="00000000" w:rsidP="00E26F08">
      <w:pPr>
        <w:spacing w:line="360" w:lineRule="auto"/>
        <w:ind w:left="468" w:right="4238"/>
        <w:jc w:val="center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imię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nazwisko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nazwa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instytucji</w:t>
      </w:r>
    </w:p>
    <w:p w14:paraId="53423687" w14:textId="77777777" w:rsidR="008224EF" w:rsidRPr="00E26F08" w:rsidRDefault="00000000" w:rsidP="00E26F08">
      <w:pPr>
        <w:spacing w:before="1" w:line="360" w:lineRule="auto"/>
        <w:ind w:left="84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</w:t>
      </w:r>
    </w:p>
    <w:p w14:paraId="2E32ABEA" w14:textId="77777777" w:rsidR="008224EF" w:rsidRPr="00E26F08" w:rsidRDefault="00000000" w:rsidP="00E26F08">
      <w:pPr>
        <w:spacing w:before="1" w:line="360" w:lineRule="auto"/>
        <w:ind w:left="468" w:right="4214"/>
        <w:jc w:val="center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reprezentowana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przez</w:t>
      </w:r>
    </w:p>
    <w:p w14:paraId="68FA05CC" w14:textId="77777777" w:rsidR="008224EF" w:rsidRPr="00E26F08" w:rsidRDefault="00000000" w:rsidP="00E26F08">
      <w:pPr>
        <w:spacing w:before="44" w:line="360" w:lineRule="auto"/>
        <w:ind w:left="844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</w:t>
      </w:r>
    </w:p>
    <w:p w14:paraId="5ABD627C" w14:textId="77777777" w:rsidR="008224EF" w:rsidRPr="00E26F08" w:rsidRDefault="00000000" w:rsidP="00E26F08">
      <w:pPr>
        <w:spacing w:before="1" w:line="360" w:lineRule="auto"/>
        <w:ind w:left="468" w:right="4172"/>
        <w:jc w:val="center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adres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korespondencji</w:t>
      </w:r>
    </w:p>
    <w:p w14:paraId="2E782729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528309E3" w14:textId="77777777" w:rsidR="008224EF" w:rsidRPr="00E26F08" w:rsidRDefault="008224EF" w:rsidP="00E26F08">
      <w:pPr>
        <w:pStyle w:val="Tekstpodstawowy"/>
        <w:spacing w:before="104" w:line="360" w:lineRule="auto"/>
        <w:ind w:left="0"/>
        <w:jc w:val="left"/>
        <w:rPr>
          <w:rFonts w:ascii="Times New Roman" w:hAnsi="Times New Roman" w:cs="Times New Roman"/>
        </w:rPr>
      </w:pPr>
    </w:p>
    <w:p w14:paraId="081F39F0" w14:textId="77777777" w:rsidR="008224EF" w:rsidRPr="00E26F08" w:rsidRDefault="00000000" w:rsidP="00E26F08">
      <w:pPr>
        <w:spacing w:line="360" w:lineRule="auto"/>
        <w:ind w:left="2377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Zawiadomienie</w:t>
      </w:r>
      <w:r w:rsidRPr="00E26F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o</w:t>
      </w:r>
      <w:r w:rsidRPr="00E26F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podejrzeniu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>popełnienia</w:t>
      </w:r>
      <w:r w:rsidRPr="00E26F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przestępstwa</w:t>
      </w:r>
    </w:p>
    <w:p w14:paraId="30FE51F4" w14:textId="77777777" w:rsidR="008224EF" w:rsidRPr="00E26F08" w:rsidRDefault="008224EF" w:rsidP="00E26F08">
      <w:pPr>
        <w:pStyle w:val="Tekstpodstawowy"/>
        <w:spacing w:before="36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279AC619" w14:textId="77777777" w:rsidR="008224EF" w:rsidRPr="00E26F08" w:rsidRDefault="00000000" w:rsidP="00E26F08">
      <w:pPr>
        <w:spacing w:line="360" w:lineRule="auto"/>
        <w:ind w:left="316" w:right="111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Niniejszym składam zawiadomienie o podejrzeniu popełnienia przestępstwa (na przykład wykorzystywania seksualnego małoletniego) ……………………. (imię i nazwisko, data urodzenia)……………………………….….</w:t>
      </w:r>
      <w:r w:rsidRPr="00E26F0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przez……………………………………………………</w:t>
      </w:r>
      <w:r w:rsidRPr="00E26F0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(imię</w:t>
      </w:r>
      <w:r w:rsidRPr="00E26F0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14:paraId="77AE795B" w14:textId="77777777" w:rsidR="008224EF" w:rsidRDefault="00000000" w:rsidP="00E26F08">
      <w:pPr>
        <w:spacing w:line="360" w:lineRule="auto"/>
        <w:ind w:left="31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nazwisko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domniemanego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sprawcy).</w:t>
      </w:r>
    </w:p>
    <w:p w14:paraId="3757968E" w14:textId="77777777" w:rsidR="00B75481" w:rsidRPr="00E26F08" w:rsidRDefault="00B75481" w:rsidP="00E26F08">
      <w:pPr>
        <w:spacing w:line="36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</w:p>
    <w:p w14:paraId="7B7294D0" w14:textId="77777777" w:rsidR="008224EF" w:rsidRPr="00E26F08" w:rsidRDefault="00000000" w:rsidP="00E26F08">
      <w:pPr>
        <w:spacing w:before="142" w:line="360" w:lineRule="auto"/>
        <w:ind w:left="468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Uzasadnienie</w:t>
      </w:r>
    </w:p>
    <w:p w14:paraId="75C3DA08" w14:textId="77777777" w:rsidR="008224EF" w:rsidRPr="00E26F08" w:rsidRDefault="00000000" w:rsidP="00E26F08">
      <w:pPr>
        <w:tabs>
          <w:tab w:val="left" w:pos="7398"/>
        </w:tabs>
        <w:spacing w:before="142" w:line="360" w:lineRule="auto"/>
        <w:ind w:left="316" w:right="113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trakcie wykonywania przez ………………………………………………..</w:t>
      </w:r>
      <w:r w:rsidRPr="00E26F08">
        <w:rPr>
          <w:rFonts w:ascii="Times New Roman" w:hAnsi="Times New Roman" w:cs="Times New Roman"/>
          <w:sz w:val="24"/>
          <w:szCs w:val="24"/>
        </w:rPr>
        <w:tab/>
        <w:t xml:space="preserve">(imię i nazwisko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pracownika) czynności służbowych – (wpisać jakich) z…………..……………………..………… (imię i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nazwisko małoletniego) dziecko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ujawniło niepokojące treści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dotyczące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relacji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 ojcem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26F08">
        <w:rPr>
          <w:rFonts w:ascii="Times New Roman" w:hAnsi="Times New Roman" w:cs="Times New Roman"/>
          <w:spacing w:val="-4"/>
          <w:sz w:val="24"/>
          <w:szCs w:val="24"/>
        </w:rPr>
        <w:t>zachowań</w:t>
      </w:r>
      <w:proofErr w:type="spellEnd"/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 xml:space="preserve">o </w:t>
      </w:r>
      <w:r w:rsidRPr="00E26F08">
        <w:rPr>
          <w:rFonts w:ascii="Times New Roman" w:hAnsi="Times New Roman" w:cs="Times New Roman"/>
          <w:sz w:val="24"/>
          <w:szCs w:val="24"/>
        </w:rPr>
        <w:t>charakterze seksualnym ojca wobec niej / niego.</w:t>
      </w:r>
    </w:p>
    <w:p w14:paraId="75906974" w14:textId="77777777" w:rsidR="008224EF" w:rsidRPr="00E26F08" w:rsidRDefault="00000000" w:rsidP="00E26F08">
      <w:pPr>
        <w:spacing w:before="4"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02A6D6B" w14:textId="77777777" w:rsidR="008224EF" w:rsidRPr="00E26F08" w:rsidRDefault="00000000" w:rsidP="00E26F08">
      <w:pPr>
        <w:spacing w:line="360" w:lineRule="auto"/>
        <w:ind w:left="316" w:right="115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(Dalszy opis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podejrzenia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popełnienia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przestępstwa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należy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uzupełnić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tym,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co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wydarzyło.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Ważne,</w:t>
      </w:r>
      <w:r w:rsidRPr="00E26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by zaznaczyć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przykład: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kiedy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gdzie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miało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miejsce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zdarzenie,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kto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mógł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je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widzieć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wiedzieć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nim,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kto </w:t>
      </w:r>
      <w:r w:rsidRPr="00E26F08">
        <w:rPr>
          <w:rFonts w:ascii="Times New Roman" w:hAnsi="Times New Roman" w:cs="Times New Roman"/>
          <w:sz w:val="24"/>
          <w:szCs w:val="24"/>
        </w:rPr>
        <w:t>mógł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popełnić</w:t>
      </w:r>
      <w:r w:rsidRPr="00E26F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przestępstwo).</w:t>
      </w:r>
    </w:p>
    <w:p w14:paraId="36B47977" w14:textId="77777777" w:rsidR="008224EF" w:rsidRPr="00E26F08" w:rsidRDefault="00000000" w:rsidP="00E26F08">
      <w:pPr>
        <w:spacing w:before="140" w:line="360" w:lineRule="auto"/>
        <w:ind w:left="316" w:right="126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6"/>
          <w:sz w:val="24"/>
          <w:szCs w:val="24"/>
        </w:rPr>
        <w:t>Mając na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uwadze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powyższe informacje, a także dobro i bezpieczeństwo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>dziecka, wnoszę o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wszczęcie </w:t>
      </w:r>
      <w:r w:rsidRPr="00E26F08">
        <w:rPr>
          <w:rFonts w:ascii="Times New Roman" w:hAnsi="Times New Roman" w:cs="Times New Roman"/>
          <w:sz w:val="24"/>
          <w:szCs w:val="24"/>
        </w:rPr>
        <w:t>postępowania w tej sprawie.</w:t>
      </w:r>
    </w:p>
    <w:p w14:paraId="44A48AAB" w14:textId="77777777" w:rsidR="008224EF" w:rsidRPr="00E26F08" w:rsidRDefault="00000000" w:rsidP="00E26F08">
      <w:pPr>
        <w:spacing w:before="138" w:line="360" w:lineRule="auto"/>
        <w:ind w:left="316" w:right="121"/>
        <w:jc w:val="both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W przypadku konieczności przesłuchania osób związanych ze sprawą (psychologa, pedagoga, wychowawcy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itp.)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podaję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informacje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kontaktu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>……………………………………………………………. imię i nazwisko, telefon, e-mail</w:t>
      </w:r>
    </w:p>
    <w:p w14:paraId="7768A40D" w14:textId="77777777" w:rsidR="008224EF" w:rsidRPr="00E26F08" w:rsidRDefault="008224EF" w:rsidP="00E26F08">
      <w:pPr>
        <w:pStyle w:val="Tekstpodstawowy"/>
        <w:spacing w:before="23" w:line="360" w:lineRule="auto"/>
        <w:ind w:left="0"/>
        <w:jc w:val="left"/>
        <w:rPr>
          <w:rFonts w:ascii="Times New Roman" w:hAnsi="Times New Roman" w:cs="Times New Roman"/>
        </w:rPr>
      </w:pPr>
    </w:p>
    <w:p w14:paraId="046A7013" w14:textId="77777777" w:rsidR="008224EF" w:rsidRPr="00E26F08" w:rsidRDefault="00000000" w:rsidP="00E26F08">
      <w:pPr>
        <w:spacing w:line="360" w:lineRule="auto"/>
        <w:ind w:right="194"/>
        <w:jc w:val="righ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……………………………….</w:t>
      </w:r>
    </w:p>
    <w:p w14:paraId="025A4B5E" w14:textId="77777777" w:rsidR="008224EF" w:rsidRPr="00E26F08" w:rsidRDefault="00000000" w:rsidP="00E26F08">
      <w:pPr>
        <w:spacing w:before="2" w:line="36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podpis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z w:val="24"/>
          <w:szCs w:val="24"/>
        </w:rPr>
        <w:t xml:space="preserve">osoby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zgłaszającej</w:t>
      </w:r>
    </w:p>
    <w:p w14:paraId="5D0A0D0B" w14:textId="77777777" w:rsidR="008224EF" w:rsidRPr="00E26F08" w:rsidRDefault="008224EF" w:rsidP="00E26F0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8224EF" w:rsidRPr="00E26F08" w:rsidSect="00B75481">
          <w:pgSz w:w="11910" w:h="16840"/>
          <w:pgMar w:top="1417" w:right="1417" w:bottom="1417" w:left="1417" w:header="788" w:footer="730" w:gutter="0"/>
          <w:cols w:space="708"/>
        </w:sectPr>
      </w:pPr>
    </w:p>
    <w:p w14:paraId="6C3C1A11" w14:textId="1A64F4B4" w:rsidR="00E470B0" w:rsidRPr="00E26F08" w:rsidRDefault="00E470B0" w:rsidP="0065529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Standardów</w:t>
      </w:r>
      <w:r w:rsidRPr="00E26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754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Małoletnich</w:t>
      </w:r>
    </w:p>
    <w:p w14:paraId="65A34C2B" w14:textId="58C0EFB1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44ADF10D" w14:textId="77777777" w:rsidR="008224EF" w:rsidRPr="00E26F08" w:rsidRDefault="00000000" w:rsidP="00E26F08">
      <w:pPr>
        <w:pStyle w:val="Nagwek2"/>
        <w:spacing w:line="360" w:lineRule="auto"/>
        <w:ind w:left="191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WZÓR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</w:rPr>
        <w:t>WNIOSKU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O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WGLĄD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-1"/>
        </w:rPr>
        <w:t xml:space="preserve"> </w:t>
      </w:r>
      <w:r w:rsidRPr="00E26F08">
        <w:rPr>
          <w:rFonts w:ascii="Times New Roman" w:hAnsi="Times New Roman" w:cs="Times New Roman"/>
        </w:rPr>
        <w:t>SYTUACJĘ</w:t>
      </w: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</w:rPr>
        <w:t>DZIECKA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 xml:space="preserve">/ </w:t>
      </w:r>
      <w:r w:rsidRPr="00E26F08">
        <w:rPr>
          <w:rFonts w:ascii="Times New Roman" w:hAnsi="Times New Roman" w:cs="Times New Roman"/>
          <w:spacing w:val="-2"/>
        </w:rPr>
        <w:t>RODZINY</w:t>
      </w:r>
    </w:p>
    <w:p w14:paraId="60055AFC" w14:textId="77777777" w:rsidR="008224EF" w:rsidRPr="00E26F08" w:rsidRDefault="008224EF" w:rsidP="00E26F08">
      <w:pPr>
        <w:pStyle w:val="Tekstpodstawowy"/>
        <w:spacing w:before="241"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48805887" w14:textId="77777777" w:rsidR="008224EF" w:rsidRPr="00E26F08" w:rsidRDefault="00000000" w:rsidP="00E26F08">
      <w:pPr>
        <w:tabs>
          <w:tab w:val="left" w:leader="dot" w:pos="9247"/>
        </w:tabs>
        <w:spacing w:line="360" w:lineRule="auto"/>
        <w:ind w:left="5270"/>
        <w:rPr>
          <w:rFonts w:ascii="Times New Roman" w:hAnsi="Times New Roman" w:cs="Times New Roman"/>
          <w:i/>
          <w:sz w:val="24"/>
          <w:szCs w:val="24"/>
        </w:rPr>
      </w:pPr>
      <w:r w:rsidRPr="00E26F08">
        <w:rPr>
          <w:rFonts w:ascii="Times New Roman" w:hAnsi="Times New Roman" w:cs="Times New Roman"/>
          <w:i/>
          <w:sz w:val="24"/>
          <w:szCs w:val="24"/>
        </w:rPr>
        <w:t>………………..,</w:t>
      </w:r>
      <w:r w:rsidRPr="00E26F0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i/>
          <w:spacing w:val="-4"/>
          <w:sz w:val="24"/>
          <w:szCs w:val="24"/>
        </w:rPr>
        <w:t>dnia</w:t>
      </w:r>
      <w:r w:rsidRPr="00E26F08">
        <w:rPr>
          <w:rFonts w:ascii="Times New Roman" w:hAnsi="Times New Roman" w:cs="Times New Roman"/>
          <w:sz w:val="24"/>
          <w:szCs w:val="24"/>
        </w:rPr>
        <w:tab/>
      </w:r>
      <w:r w:rsidRPr="00E26F08">
        <w:rPr>
          <w:rFonts w:ascii="Times New Roman" w:hAnsi="Times New Roman" w:cs="Times New Roman"/>
          <w:i/>
          <w:spacing w:val="-5"/>
          <w:sz w:val="24"/>
          <w:szCs w:val="24"/>
        </w:rPr>
        <w:t>r.</w:t>
      </w:r>
    </w:p>
    <w:p w14:paraId="7ED10ADB" w14:textId="77777777" w:rsidR="008224EF" w:rsidRPr="00E26F08" w:rsidRDefault="008224EF" w:rsidP="00E26F08">
      <w:pPr>
        <w:pStyle w:val="Tekstpodstawowy"/>
        <w:spacing w:before="240" w:line="360" w:lineRule="auto"/>
        <w:ind w:left="0"/>
        <w:jc w:val="left"/>
        <w:rPr>
          <w:rFonts w:ascii="Times New Roman" w:hAnsi="Times New Roman" w:cs="Times New Roman"/>
          <w:i/>
        </w:rPr>
      </w:pPr>
    </w:p>
    <w:p w14:paraId="349A6F44" w14:textId="77777777" w:rsidR="008224EF" w:rsidRPr="00E26F08" w:rsidRDefault="00000000" w:rsidP="00E26F08">
      <w:pPr>
        <w:spacing w:line="360" w:lineRule="auto"/>
        <w:ind w:left="45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Sąd</w:t>
      </w:r>
      <w:r w:rsidRPr="00E26F0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z w:val="24"/>
          <w:szCs w:val="24"/>
        </w:rPr>
        <w:t xml:space="preserve">Rejonowy </w:t>
      </w:r>
      <w:r w:rsidRPr="00E26F08">
        <w:rPr>
          <w:rFonts w:ascii="Times New Roman" w:hAnsi="Times New Roman" w:cs="Times New Roman"/>
          <w:sz w:val="24"/>
          <w:szCs w:val="24"/>
        </w:rPr>
        <w:t>w</w:t>
      </w:r>
      <w:r w:rsidRPr="00E26F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……………………………..</w:t>
      </w:r>
    </w:p>
    <w:p w14:paraId="23AB5959" w14:textId="77777777" w:rsidR="008224EF" w:rsidRPr="00E26F08" w:rsidRDefault="00000000" w:rsidP="00E26F08">
      <w:pPr>
        <w:pStyle w:val="Tekstpodstawowy"/>
        <w:spacing w:line="360" w:lineRule="auto"/>
        <w:ind w:left="4566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</w:rPr>
        <w:t>Wydział</w:t>
      </w:r>
      <w:r w:rsidRPr="00E26F08">
        <w:rPr>
          <w:rFonts w:ascii="Times New Roman" w:hAnsi="Times New Roman" w:cs="Times New Roman"/>
          <w:spacing w:val="-5"/>
        </w:rPr>
        <w:t xml:space="preserve"> </w:t>
      </w:r>
      <w:r w:rsidRPr="00E26F08">
        <w:rPr>
          <w:rFonts w:ascii="Times New Roman" w:hAnsi="Times New Roman" w:cs="Times New Roman"/>
        </w:rPr>
        <w:t>Rodzinny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Nieletnich</w:t>
      </w:r>
    </w:p>
    <w:p w14:paraId="7F8F7668" w14:textId="77777777" w:rsidR="008224EF" w:rsidRPr="00E26F08" w:rsidRDefault="00000000" w:rsidP="00E26F08">
      <w:pPr>
        <w:spacing w:line="360" w:lineRule="auto"/>
        <w:ind w:left="456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(właściwy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względu</w:t>
      </w:r>
      <w:r w:rsidRPr="00E26F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miejsce</w:t>
      </w:r>
      <w:r w:rsidRPr="00E26F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zamieszkania</w:t>
      </w:r>
      <w:r w:rsidRPr="00E26F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dziecka)</w:t>
      </w:r>
    </w:p>
    <w:p w14:paraId="3DBE7422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4E7A1C09" w14:textId="77777777" w:rsidR="008224EF" w:rsidRPr="00E26F08" w:rsidRDefault="008224EF" w:rsidP="00E26F08">
      <w:pPr>
        <w:pStyle w:val="Tekstpodstawowy"/>
        <w:spacing w:before="6" w:line="360" w:lineRule="auto"/>
        <w:ind w:left="0"/>
        <w:jc w:val="left"/>
        <w:rPr>
          <w:rFonts w:ascii="Times New Roman" w:hAnsi="Times New Roman" w:cs="Times New Roman"/>
        </w:rPr>
      </w:pPr>
    </w:p>
    <w:p w14:paraId="3D925D63" w14:textId="77777777" w:rsidR="008224EF" w:rsidRPr="00E26F08" w:rsidRDefault="00000000" w:rsidP="00E26F08">
      <w:pPr>
        <w:spacing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Wnioskodawca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331569D2" w14:textId="77777777" w:rsidR="008224EF" w:rsidRPr="00E26F08" w:rsidRDefault="00000000" w:rsidP="00E26F08">
      <w:pPr>
        <w:spacing w:before="148"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………………………………..</w:t>
      </w:r>
    </w:p>
    <w:p w14:paraId="5789625F" w14:textId="77777777" w:rsidR="008224EF" w:rsidRPr="00E26F08" w:rsidRDefault="00000000" w:rsidP="00E26F08">
      <w:pPr>
        <w:spacing w:before="5"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………………………………..</w:t>
      </w:r>
    </w:p>
    <w:p w14:paraId="4C8FC27C" w14:textId="77777777" w:rsidR="008224EF" w:rsidRPr="00E26F08" w:rsidRDefault="00000000" w:rsidP="00E26F08">
      <w:pPr>
        <w:spacing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………………………………..</w:t>
      </w:r>
    </w:p>
    <w:p w14:paraId="4224DF12" w14:textId="77777777" w:rsidR="008224EF" w:rsidRPr="00E26F08" w:rsidRDefault="00000000" w:rsidP="00E26F08">
      <w:pPr>
        <w:spacing w:before="1"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z w:val="24"/>
          <w:szCs w:val="24"/>
        </w:rPr>
        <w:t>adres do</w:t>
      </w:r>
      <w:r w:rsidRPr="00E26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korespondencji</w:t>
      </w:r>
    </w:p>
    <w:p w14:paraId="1B8E8F15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4713CE6D" w14:textId="77777777" w:rsidR="008224EF" w:rsidRPr="00E26F08" w:rsidRDefault="008224EF" w:rsidP="00E26F08">
      <w:pPr>
        <w:pStyle w:val="Tekstpodstawowy"/>
        <w:spacing w:before="52" w:line="360" w:lineRule="auto"/>
        <w:ind w:left="0"/>
        <w:jc w:val="left"/>
        <w:rPr>
          <w:rFonts w:ascii="Times New Roman" w:hAnsi="Times New Roman" w:cs="Times New Roman"/>
        </w:rPr>
      </w:pPr>
    </w:p>
    <w:p w14:paraId="5DE31578" w14:textId="77777777" w:rsidR="008224EF" w:rsidRPr="00E26F08" w:rsidRDefault="00000000" w:rsidP="00E26F08">
      <w:pPr>
        <w:spacing w:line="360" w:lineRule="auto"/>
        <w:ind w:left="316"/>
        <w:rPr>
          <w:rFonts w:ascii="Times New Roman" w:hAnsi="Times New Roman" w:cs="Times New Roman"/>
          <w:b/>
          <w:sz w:val="24"/>
          <w:szCs w:val="24"/>
        </w:rPr>
      </w:pPr>
      <w:r w:rsidRPr="00E26F08">
        <w:rPr>
          <w:rFonts w:ascii="Times New Roman" w:hAnsi="Times New Roman" w:cs="Times New Roman"/>
          <w:b/>
          <w:sz w:val="24"/>
          <w:szCs w:val="24"/>
        </w:rPr>
        <w:t>Uczestnicy</w:t>
      </w:r>
      <w:r w:rsidRPr="00E26F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b/>
          <w:spacing w:val="-2"/>
          <w:sz w:val="24"/>
          <w:szCs w:val="24"/>
        </w:rPr>
        <w:t>postępowania</w:t>
      </w:r>
    </w:p>
    <w:p w14:paraId="6BBB8FAE" w14:textId="77777777" w:rsidR="008224EF" w:rsidRPr="00E26F08" w:rsidRDefault="00000000" w:rsidP="00E26F08">
      <w:pPr>
        <w:spacing w:before="4"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………………………………..</w:t>
      </w:r>
    </w:p>
    <w:p w14:paraId="1584066B" w14:textId="77777777" w:rsidR="008224EF" w:rsidRPr="00E26F08" w:rsidRDefault="00000000" w:rsidP="00E26F08">
      <w:pPr>
        <w:spacing w:before="40"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………………………………..</w:t>
      </w:r>
    </w:p>
    <w:p w14:paraId="04F6E242" w14:textId="77777777" w:rsidR="008224EF" w:rsidRPr="00E26F08" w:rsidRDefault="00000000" w:rsidP="00E26F08">
      <w:pPr>
        <w:spacing w:before="40"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………………………………..</w:t>
      </w:r>
    </w:p>
    <w:p w14:paraId="0E52B7F9" w14:textId="77777777" w:rsidR="008224EF" w:rsidRPr="00E26F08" w:rsidRDefault="00000000" w:rsidP="00E26F08">
      <w:pPr>
        <w:spacing w:before="2"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imię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nazwisko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dziecka,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data</w:t>
      </w:r>
      <w:r w:rsidRPr="00E26F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>urodzenia</w:t>
      </w:r>
    </w:p>
    <w:p w14:paraId="16689590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453E8171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09F89483" w14:textId="77777777" w:rsidR="008224EF" w:rsidRPr="00E26F08" w:rsidRDefault="008224EF" w:rsidP="00E26F08">
      <w:pPr>
        <w:pStyle w:val="Tekstpodstawowy"/>
        <w:spacing w:before="98" w:line="360" w:lineRule="auto"/>
        <w:ind w:left="0"/>
        <w:jc w:val="left"/>
        <w:rPr>
          <w:rFonts w:ascii="Times New Roman" w:hAnsi="Times New Roman" w:cs="Times New Roman"/>
        </w:rPr>
      </w:pPr>
    </w:p>
    <w:p w14:paraId="20660B81" w14:textId="77777777" w:rsidR="008224EF" w:rsidRPr="00E26F08" w:rsidRDefault="00000000" w:rsidP="00E26F08">
      <w:pPr>
        <w:pStyle w:val="Tekstpodstawowy"/>
        <w:spacing w:before="1" w:line="360" w:lineRule="auto"/>
        <w:ind w:right="119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Niniejszym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wnoszę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wgląd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w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sytuację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małoletniego</w:t>
      </w:r>
      <w:r w:rsidRPr="00E26F08">
        <w:rPr>
          <w:rFonts w:ascii="Times New Roman" w:hAnsi="Times New Roman" w:cs="Times New Roman"/>
          <w:spacing w:val="3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 xml:space="preserve">………………………………. </w:t>
      </w:r>
      <w:r w:rsidRPr="00E26F08">
        <w:rPr>
          <w:rFonts w:ascii="Times New Roman" w:hAnsi="Times New Roman" w:cs="Times New Roman"/>
        </w:rPr>
        <w:t>(imię</w:t>
      </w:r>
      <w:r w:rsidRPr="00E26F08">
        <w:rPr>
          <w:rFonts w:ascii="Times New Roman" w:hAnsi="Times New Roman" w:cs="Times New Roman"/>
          <w:spacing w:val="62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62"/>
        </w:rPr>
        <w:t xml:space="preserve"> </w:t>
      </w:r>
      <w:r w:rsidRPr="00E26F08">
        <w:rPr>
          <w:rFonts w:ascii="Times New Roman" w:hAnsi="Times New Roman" w:cs="Times New Roman"/>
        </w:rPr>
        <w:t>nazwisko</w:t>
      </w:r>
      <w:r w:rsidRPr="00E26F08">
        <w:rPr>
          <w:rFonts w:ascii="Times New Roman" w:hAnsi="Times New Roman" w:cs="Times New Roman"/>
          <w:spacing w:val="62"/>
        </w:rPr>
        <w:t xml:space="preserve"> </w:t>
      </w:r>
      <w:r w:rsidRPr="00E26F08">
        <w:rPr>
          <w:rFonts w:ascii="Times New Roman" w:hAnsi="Times New Roman" w:cs="Times New Roman"/>
        </w:rPr>
        <w:t>dziecka,</w:t>
      </w:r>
      <w:r w:rsidRPr="00E26F08">
        <w:rPr>
          <w:rFonts w:ascii="Times New Roman" w:hAnsi="Times New Roman" w:cs="Times New Roman"/>
          <w:spacing w:val="63"/>
        </w:rPr>
        <w:t xml:space="preserve"> </w:t>
      </w:r>
      <w:r w:rsidRPr="00E26F08">
        <w:rPr>
          <w:rFonts w:ascii="Times New Roman" w:hAnsi="Times New Roman" w:cs="Times New Roman"/>
        </w:rPr>
        <w:t>data</w:t>
      </w:r>
      <w:r w:rsidRPr="00E26F08">
        <w:rPr>
          <w:rFonts w:ascii="Times New Roman" w:hAnsi="Times New Roman" w:cs="Times New Roman"/>
          <w:spacing w:val="62"/>
        </w:rPr>
        <w:t xml:space="preserve"> </w:t>
      </w:r>
      <w:r w:rsidRPr="00E26F08">
        <w:rPr>
          <w:rFonts w:ascii="Times New Roman" w:hAnsi="Times New Roman" w:cs="Times New Roman"/>
        </w:rPr>
        <w:t>urodzenia)</w:t>
      </w:r>
      <w:r w:rsidRPr="00E26F08">
        <w:rPr>
          <w:rFonts w:ascii="Times New Roman" w:hAnsi="Times New Roman" w:cs="Times New Roman"/>
          <w:spacing w:val="62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62"/>
        </w:rPr>
        <w:t xml:space="preserve"> </w:t>
      </w:r>
      <w:r w:rsidRPr="00E26F08">
        <w:rPr>
          <w:rFonts w:ascii="Times New Roman" w:hAnsi="Times New Roman" w:cs="Times New Roman"/>
        </w:rPr>
        <w:t>wydanie</w:t>
      </w:r>
      <w:r w:rsidRPr="00E26F08">
        <w:rPr>
          <w:rFonts w:ascii="Times New Roman" w:hAnsi="Times New Roman" w:cs="Times New Roman"/>
          <w:spacing w:val="62"/>
        </w:rPr>
        <w:t xml:space="preserve"> </w:t>
      </w:r>
      <w:r w:rsidRPr="00E26F08">
        <w:rPr>
          <w:rFonts w:ascii="Times New Roman" w:hAnsi="Times New Roman" w:cs="Times New Roman"/>
        </w:rPr>
        <w:t>odpowiednich</w:t>
      </w:r>
      <w:r w:rsidRPr="00E26F08">
        <w:rPr>
          <w:rFonts w:ascii="Times New Roman" w:hAnsi="Times New Roman" w:cs="Times New Roman"/>
          <w:spacing w:val="65"/>
        </w:rPr>
        <w:t xml:space="preserve"> </w:t>
      </w:r>
      <w:r w:rsidRPr="00E26F08">
        <w:rPr>
          <w:rFonts w:ascii="Times New Roman" w:hAnsi="Times New Roman" w:cs="Times New Roman"/>
        </w:rPr>
        <w:t xml:space="preserve">zarządzeń </w:t>
      </w:r>
      <w:r w:rsidRPr="00E26F08">
        <w:rPr>
          <w:rFonts w:ascii="Times New Roman" w:hAnsi="Times New Roman" w:cs="Times New Roman"/>
          <w:spacing w:val="-2"/>
        </w:rPr>
        <w:t>opiekuńczych.</w:t>
      </w:r>
    </w:p>
    <w:p w14:paraId="05D42A42" w14:textId="77777777" w:rsidR="008224EF" w:rsidRPr="00E26F08" w:rsidRDefault="008224EF" w:rsidP="00E26F08">
      <w:pPr>
        <w:pStyle w:val="Tekstpodstawowy"/>
        <w:spacing w:before="40" w:line="360" w:lineRule="auto"/>
        <w:ind w:left="0"/>
        <w:jc w:val="left"/>
        <w:rPr>
          <w:rFonts w:ascii="Times New Roman" w:hAnsi="Times New Roman" w:cs="Times New Roman"/>
        </w:rPr>
      </w:pPr>
    </w:p>
    <w:p w14:paraId="3765EA03" w14:textId="77777777" w:rsidR="008224EF" w:rsidRPr="00E26F08" w:rsidRDefault="00000000" w:rsidP="00E26F08">
      <w:pPr>
        <w:pStyle w:val="Nagwek2"/>
        <w:spacing w:line="360" w:lineRule="auto"/>
        <w:ind w:left="595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Uzasadnienie</w:t>
      </w:r>
    </w:p>
    <w:p w14:paraId="5BCF4C3B" w14:textId="77777777" w:rsidR="008224EF" w:rsidRPr="00E26F08" w:rsidRDefault="008224EF" w:rsidP="00E26F08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3AAC56CA" w14:textId="77777777" w:rsidR="008224EF" w:rsidRPr="00E26F08" w:rsidRDefault="00000000" w:rsidP="00E26F08">
      <w:pPr>
        <w:pStyle w:val="Tekstpodstawowy"/>
        <w:spacing w:line="360" w:lineRule="auto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4"/>
        </w:rPr>
        <w:t>Opis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sytuacji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zagrożenia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dobra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dziecka:</w:t>
      </w:r>
    </w:p>
    <w:p w14:paraId="008A57AE" w14:textId="77777777" w:rsidR="008224EF" w:rsidRPr="00E26F08" w:rsidRDefault="00000000" w:rsidP="00E26F08">
      <w:pPr>
        <w:spacing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14:paraId="56526EF3" w14:textId="77777777" w:rsidR="008224EF" w:rsidRPr="00E26F08" w:rsidRDefault="00000000" w:rsidP="00E26F08">
      <w:pPr>
        <w:spacing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14:paraId="337737B9" w14:textId="77777777" w:rsidR="008224EF" w:rsidRPr="00E26F08" w:rsidRDefault="00000000" w:rsidP="00E26F08">
      <w:pPr>
        <w:pStyle w:val="Tekstpodstawowy"/>
        <w:spacing w:line="360" w:lineRule="auto"/>
        <w:ind w:right="119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 xml:space="preserve">.…………………………………………………………………………………………………. </w:t>
      </w:r>
      <w:r w:rsidRPr="00E26F08">
        <w:rPr>
          <w:rFonts w:ascii="Times New Roman" w:hAnsi="Times New Roman" w:cs="Times New Roman"/>
          <w:spacing w:val="-6"/>
        </w:rPr>
        <w:t>Mając powyższe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fakty na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uwadze, można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przypuszczać, że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dobro</w:t>
      </w:r>
      <w:r w:rsidRPr="00E26F08">
        <w:rPr>
          <w:rFonts w:ascii="Times New Roman" w:hAnsi="Times New Roman" w:cs="Times New Roman"/>
          <w:spacing w:val="-8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>małoletniego</w:t>
      </w:r>
      <w:r w:rsidRPr="00E26F08">
        <w:rPr>
          <w:rFonts w:ascii="Times New Roman" w:hAnsi="Times New Roman" w:cs="Times New Roman"/>
        </w:rPr>
        <w:t xml:space="preserve"> </w:t>
      </w:r>
      <w:r w:rsidRPr="00E26F08">
        <w:rPr>
          <w:rFonts w:ascii="Times New Roman" w:hAnsi="Times New Roman" w:cs="Times New Roman"/>
          <w:spacing w:val="-6"/>
        </w:rPr>
        <w:t xml:space="preserve">jest </w:t>
      </w:r>
      <w:r w:rsidRPr="00E26F08">
        <w:rPr>
          <w:rFonts w:ascii="Times New Roman" w:hAnsi="Times New Roman" w:cs="Times New Roman"/>
          <w:spacing w:val="-4"/>
        </w:rPr>
        <w:t>zagrożone,</w:t>
      </w:r>
      <w:r w:rsidRPr="00E26F08">
        <w:rPr>
          <w:rFonts w:ascii="Times New Roman" w:hAnsi="Times New Roman" w:cs="Times New Roman"/>
          <w:spacing w:val="-9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a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rodzice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nie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wykonują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właściwie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władzy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rodzicielskiej. Dlatego</w:t>
      </w:r>
      <w:r w:rsidRPr="00E26F08">
        <w:rPr>
          <w:rFonts w:ascii="Times New Roman" w:hAnsi="Times New Roman" w:cs="Times New Roman"/>
          <w:spacing w:val="-1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wniosek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 xml:space="preserve">o </w:t>
      </w:r>
      <w:r w:rsidRPr="00E26F08">
        <w:rPr>
          <w:rFonts w:ascii="Times New Roman" w:hAnsi="Times New Roman" w:cs="Times New Roman"/>
        </w:rPr>
        <w:t>wgląd</w:t>
      </w:r>
      <w:r w:rsidRPr="00E26F08">
        <w:rPr>
          <w:rFonts w:ascii="Times New Roman" w:hAnsi="Times New Roman" w:cs="Times New Roman"/>
          <w:spacing w:val="67"/>
        </w:rPr>
        <w:t xml:space="preserve"> </w:t>
      </w:r>
      <w:r w:rsidRPr="00E26F08">
        <w:rPr>
          <w:rFonts w:ascii="Times New Roman" w:hAnsi="Times New Roman" w:cs="Times New Roman"/>
        </w:rPr>
        <w:t>w</w:t>
      </w:r>
      <w:r w:rsidRPr="00E26F08">
        <w:rPr>
          <w:rFonts w:ascii="Times New Roman" w:hAnsi="Times New Roman" w:cs="Times New Roman"/>
          <w:spacing w:val="67"/>
        </w:rPr>
        <w:t xml:space="preserve"> </w:t>
      </w:r>
      <w:r w:rsidRPr="00E26F08">
        <w:rPr>
          <w:rFonts w:ascii="Times New Roman" w:hAnsi="Times New Roman" w:cs="Times New Roman"/>
        </w:rPr>
        <w:t>sytuację</w:t>
      </w:r>
      <w:r w:rsidRPr="00E26F08">
        <w:rPr>
          <w:rFonts w:ascii="Times New Roman" w:hAnsi="Times New Roman" w:cs="Times New Roman"/>
          <w:spacing w:val="67"/>
        </w:rPr>
        <w:t xml:space="preserve"> </w:t>
      </w:r>
      <w:r w:rsidRPr="00E26F08">
        <w:rPr>
          <w:rFonts w:ascii="Times New Roman" w:hAnsi="Times New Roman" w:cs="Times New Roman"/>
        </w:rPr>
        <w:t>rodzinną</w:t>
      </w:r>
      <w:r w:rsidRPr="00E26F08">
        <w:rPr>
          <w:rFonts w:ascii="Times New Roman" w:hAnsi="Times New Roman" w:cs="Times New Roman"/>
          <w:spacing w:val="67"/>
        </w:rPr>
        <w:t xml:space="preserve"> </w:t>
      </w:r>
      <w:r w:rsidRPr="00E26F08">
        <w:rPr>
          <w:rFonts w:ascii="Times New Roman" w:hAnsi="Times New Roman" w:cs="Times New Roman"/>
        </w:rPr>
        <w:t>małoletniego</w:t>
      </w:r>
      <w:r w:rsidRPr="00E26F08">
        <w:rPr>
          <w:rFonts w:ascii="Times New Roman" w:hAnsi="Times New Roman" w:cs="Times New Roman"/>
          <w:spacing w:val="67"/>
        </w:rPr>
        <w:t xml:space="preserve"> </w:t>
      </w:r>
      <w:r w:rsidRPr="00E26F08">
        <w:rPr>
          <w:rFonts w:ascii="Times New Roman" w:hAnsi="Times New Roman" w:cs="Times New Roman"/>
        </w:rPr>
        <w:t>i</w:t>
      </w:r>
      <w:r w:rsidRPr="00E26F08">
        <w:rPr>
          <w:rFonts w:ascii="Times New Roman" w:hAnsi="Times New Roman" w:cs="Times New Roman"/>
          <w:spacing w:val="67"/>
        </w:rPr>
        <w:t xml:space="preserve"> </w:t>
      </w:r>
      <w:r w:rsidRPr="00E26F08">
        <w:rPr>
          <w:rFonts w:ascii="Times New Roman" w:hAnsi="Times New Roman" w:cs="Times New Roman"/>
        </w:rPr>
        <w:t>ewentualne</w:t>
      </w:r>
      <w:r w:rsidRPr="00E26F08">
        <w:rPr>
          <w:rFonts w:ascii="Times New Roman" w:hAnsi="Times New Roman" w:cs="Times New Roman"/>
          <w:spacing w:val="67"/>
        </w:rPr>
        <w:t xml:space="preserve"> </w:t>
      </w:r>
      <w:r w:rsidRPr="00E26F08">
        <w:rPr>
          <w:rFonts w:ascii="Times New Roman" w:hAnsi="Times New Roman" w:cs="Times New Roman"/>
        </w:rPr>
        <w:t>wsparcie</w:t>
      </w:r>
      <w:r w:rsidRPr="00E26F08">
        <w:rPr>
          <w:rFonts w:ascii="Times New Roman" w:hAnsi="Times New Roman" w:cs="Times New Roman"/>
          <w:spacing w:val="67"/>
        </w:rPr>
        <w:t xml:space="preserve"> </w:t>
      </w:r>
      <w:r w:rsidRPr="00E26F08">
        <w:rPr>
          <w:rFonts w:ascii="Times New Roman" w:hAnsi="Times New Roman" w:cs="Times New Roman"/>
        </w:rPr>
        <w:t>rodziców</w:t>
      </w:r>
      <w:r w:rsidRPr="00E26F08">
        <w:rPr>
          <w:rFonts w:ascii="Times New Roman" w:hAnsi="Times New Roman" w:cs="Times New Roman"/>
          <w:spacing w:val="67"/>
        </w:rPr>
        <w:t xml:space="preserve"> </w:t>
      </w:r>
      <w:r w:rsidRPr="00E26F08">
        <w:rPr>
          <w:rFonts w:ascii="Times New Roman" w:hAnsi="Times New Roman" w:cs="Times New Roman"/>
        </w:rPr>
        <w:t xml:space="preserve">jest </w:t>
      </w:r>
      <w:r w:rsidRPr="00E26F08">
        <w:rPr>
          <w:rFonts w:ascii="Times New Roman" w:hAnsi="Times New Roman" w:cs="Times New Roman"/>
          <w:spacing w:val="-2"/>
        </w:rPr>
        <w:t>uzasadniony.</w:t>
      </w:r>
    </w:p>
    <w:p w14:paraId="7FA1722B" w14:textId="77777777" w:rsidR="008224EF" w:rsidRPr="00E26F08" w:rsidRDefault="00000000" w:rsidP="00E26F08">
      <w:pPr>
        <w:pStyle w:val="Tekstpodstawowy"/>
        <w:tabs>
          <w:tab w:val="left" w:pos="1959"/>
          <w:tab w:val="left" w:pos="3870"/>
          <w:tab w:val="left" w:pos="4782"/>
          <w:tab w:val="left" w:pos="6009"/>
          <w:tab w:val="left" w:pos="7628"/>
          <w:tab w:val="left" w:pos="8408"/>
        </w:tabs>
        <w:spacing w:before="145" w:line="360" w:lineRule="auto"/>
        <w:ind w:right="124"/>
        <w:jc w:val="lef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>W</w:t>
      </w:r>
      <w:r w:rsidRPr="00E26F08">
        <w:rPr>
          <w:rFonts w:ascii="Times New Roman" w:hAnsi="Times New Roman" w:cs="Times New Roman"/>
          <w:spacing w:val="-4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przypadku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konieczności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przesłuchania</w:t>
      </w:r>
      <w:r w:rsidRPr="00E26F08">
        <w:rPr>
          <w:rFonts w:ascii="Times New Roman" w:hAnsi="Times New Roman" w:cs="Times New Roman"/>
          <w:spacing w:val="-3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osób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związanych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ze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sprawą</w:t>
      </w:r>
      <w:r w:rsidRPr="00E26F08">
        <w:rPr>
          <w:rFonts w:ascii="Times New Roman" w:hAnsi="Times New Roman" w:cs="Times New Roman"/>
          <w:spacing w:val="-6"/>
        </w:rPr>
        <w:t xml:space="preserve"> </w:t>
      </w:r>
      <w:r w:rsidRPr="00E26F08">
        <w:rPr>
          <w:rFonts w:ascii="Times New Roman" w:hAnsi="Times New Roman" w:cs="Times New Roman"/>
          <w:spacing w:val="-2"/>
        </w:rPr>
        <w:t>(psychologa, pedagoga,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wychowawcy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4"/>
        </w:rPr>
        <w:t>itp.)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podaję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informacje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5"/>
        </w:rPr>
        <w:t>do</w:t>
      </w:r>
      <w:r w:rsidRPr="00E26F08">
        <w:rPr>
          <w:rFonts w:ascii="Times New Roman" w:hAnsi="Times New Roman" w:cs="Times New Roman"/>
        </w:rPr>
        <w:tab/>
      </w:r>
      <w:r w:rsidRPr="00E26F08">
        <w:rPr>
          <w:rFonts w:ascii="Times New Roman" w:hAnsi="Times New Roman" w:cs="Times New Roman"/>
          <w:spacing w:val="-2"/>
        </w:rPr>
        <w:t>kontaktu:</w:t>
      </w:r>
    </w:p>
    <w:p w14:paraId="6FA5E423" w14:textId="77777777" w:rsidR="008224EF" w:rsidRPr="00E26F08" w:rsidRDefault="00000000" w:rsidP="00E26F08">
      <w:pPr>
        <w:spacing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2"/>
          <w:sz w:val="24"/>
          <w:szCs w:val="24"/>
        </w:rPr>
        <w:t>…………………………..…………………………………………………………………….</w:t>
      </w:r>
    </w:p>
    <w:p w14:paraId="4A2E111E" w14:textId="77777777" w:rsidR="008224EF" w:rsidRPr="00E26F08" w:rsidRDefault="00000000" w:rsidP="00E26F08">
      <w:pPr>
        <w:spacing w:before="1" w:line="360" w:lineRule="auto"/>
        <w:ind w:left="2213"/>
        <w:rPr>
          <w:rFonts w:ascii="Times New Roman" w:hAnsi="Times New Roman" w:cs="Times New Roman"/>
          <w:sz w:val="24"/>
          <w:szCs w:val="24"/>
        </w:rPr>
      </w:pPr>
      <w:r w:rsidRPr="00E26F08">
        <w:rPr>
          <w:rFonts w:ascii="Times New Roman" w:hAnsi="Times New Roman" w:cs="Times New Roman"/>
          <w:spacing w:val="-4"/>
          <w:sz w:val="24"/>
          <w:szCs w:val="24"/>
        </w:rPr>
        <w:t>imię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nazwisko,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telefon,</w:t>
      </w:r>
      <w:r w:rsidRPr="00E26F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F08">
        <w:rPr>
          <w:rFonts w:ascii="Times New Roman" w:hAnsi="Times New Roman" w:cs="Times New Roman"/>
          <w:spacing w:val="-4"/>
          <w:sz w:val="24"/>
          <w:szCs w:val="24"/>
        </w:rPr>
        <w:t>e-mail</w:t>
      </w:r>
    </w:p>
    <w:p w14:paraId="64539638" w14:textId="77777777" w:rsidR="008224EF" w:rsidRPr="00E26F08" w:rsidRDefault="008224EF" w:rsidP="00E26F08">
      <w:pPr>
        <w:pStyle w:val="Tekstpodstawowy"/>
        <w:spacing w:before="127" w:line="360" w:lineRule="auto"/>
        <w:ind w:left="0"/>
        <w:jc w:val="left"/>
        <w:rPr>
          <w:rFonts w:ascii="Times New Roman" w:hAnsi="Times New Roman" w:cs="Times New Roman"/>
        </w:rPr>
      </w:pPr>
    </w:p>
    <w:p w14:paraId="5E37DC22" w14:textId="77777777" w:rsidR="00B75481" w:rsidRDefault="00000000" w:rsidP="00B75481">
      <w:pPr>
        <w:pStyle w:val="Tekstpodstawowy"/>
        <w:spacing w:line="360" w:lineRule="auto"/>
        <w:ind w:right="115"/>
        <w:jc w:val="right"/>
        <w:rPr>
          <w:rFonts w:ascii="Times New Roman" w:hAnsi="Times New Roman" w:cs="Times New Roman"/>
          <w:spacing w:val="-2"/>
        </w:rPr>
      </w:pPr>
      <w:r w:rsidRPr="00E26F08">
        <w:rPr>
          <w:rFonts w:ascii="Times New Roman" w:hAnsi="Times New Roman" w:cs="Times New Roman"/>
          <w:spacing w:val="-2"/>
        </w:rPr>
        <w:t>………………………………</w:t>
      </w:r>
    </w:p>
    <w:p w14:paraId="75B6D8E1" w14:textId="2E250B86" w:rsidR="008224EF" w:rsidRPr="00E26F08" w:rsidRDefault="00000000" w:rsidP="00B75481">
      <w:pPr>
        <w:pStyle w:val="Tekstpodstawowy"/>
        <w:spacing w:line="360" w:lineRule="auto"/>
        <w:ind w:right="115"/>
        <w:jc w:val="right"/>
        <w:rPr>
          <w:rFonts w:ascii="Times New Roman" w:hAnsi="Times New Roman" w:cs="Times New Roman"/>
        </w:rPr>
      </w:pPr>
      <w:r w:rsidRPr="00E26F08">
        <w:rPr>
          <w:rFonts w:ascii="Times New Roman" w:hAnsi="Times New Roman" w:cs="Times New Roman"/>
          <w:spacing w:val="-2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podpis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osoby</w:t>
      </w:r>
      <w:r w:rsidRPr="00E26F08">
        <w:rPr>
          <w:rFonts w:ascii="Times New Roman" w:hAnsi="Times New Roman" w:cs="Times New Roman"/>
          <w:spacing w:val="-10"/>
        </w:rPr>
        <w:t xml:space="preserve"> </w:t>
      </w:r>
      <w:r w:rsidRPr="00E26F08">
        <w:rPr>
          <w:rFonts w:ascii="Times New Roman" w:hAnsi="Times New Roman" w:cs="Times New Roman"/>
          <w:spacing w:val="-4"/>
        </w:rPr>
        <w:t>wnioskującej</w:t>
      </w:r>
    </w:p>
    <w:sectPr w:rsidR="008224EF" w:rsidRPr="00E26F08" w:rsidSect="00B75481">
      <w:headerReference w:type="default" r:id="rId20"/>
      <w:footerReference w:type="default" r:id="rId21"/>
      <w:pgSz w:w="11910" w:h="16840"/>
      <w:pgMar w:top="1417" w:right="1417" w:bottom="1417" w:left="1417" w:header="788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3FBF" w14:textId="77777777" w:rsidR="003C1B57" w:rsidRDefault="003C1B57">
      <w:r>
        <w:separator/>
      </w:r>
    </w:p>
  </w:endnote>
  <w:endnote w:type="continuationSeparator" w:id="0">
    <w:p w14:paraId="126F85F8" w14:textId="77777777" w:rsidR="003C1B57" w:rsidRDefault="003C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143A" w14:textId="77777777" w:rsidR="008224EF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9136" behindDoc="1" locked="0" layoutInCell="1" allowOverlap="1" wp14:anchorId="1CB78B84" wp14:editId="487015ED">
              <wp:simplePos x="0" y="0"/>
              <wp:positionH relativeFrom="page">
                <wp:posOffset>6552818</wp:posOffset>
              </wp:positionH>
              <wp:positionV relativeFrom="page">
                <wp:posOffset>10087927</wp:posOffset>
              </wp:positionV>
              <wp:extent cx="16002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619BBB" w14:textId="77777777" w:rsidR="008224EF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78B8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5.95pt;margin-top:794.3pt;width:12.6pt;height:13pt;z-index:-163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XBeSGOIAAAAP&#10;AQAADwAAAAAAAAAAAAAAAADsAwAAZHJzL2Rvd25yZXYueG1sUEsFBgAAAAAEAAQA8wAAAPsEAAAA&#10;AA==&#10;" filled="f" stroked="f">
              <v:textbox inset="0,0,0,0">
                <w:txbxContent>
                  <w:p w14:paraId="0B619BBB" w14:textId="77777777" w:rsidR="008224EF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8C1C" w14:textId="77777777" w:rsidR="008224EF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2208" behindDoc="1" locked="0" layoutInCell="1" allowOverlap="1" wp14:anchorId="28C84F9D" wp14:editId="27A2F0CF">
              <wp:simplePos x="0" y="0"/>
              <wp:positionH relativeFrom="page">
                <wp:posOffset>6506844</wp:posOffset>
              </wp:positionH>
              <wp:positionV relativeFrom="page">
                <wp:posOffset>10087927</wp:posOffset>
              </wp:positionV>
              <wp:extent cx="205740" cy="1651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0E6DE" w14:textId="77777777" w:rsidR="008224EF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84F9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512.35pt;margin-top:794.3pt;width:16.2pt;height:13pt;z-index:-163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" filled="f" stroked="f">
              <v:textbox inset="0,0,0,0">
                <w:txbxContent>
                  <w:p w14:paraId="73D0E6DE" w14:textId="77777777" w:rsidR="008224EF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81E1" w14:textId="77777777" w:rsidR="008224EF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8352" behindDoc="1" locked="0" layoutInCell="1" allowOverlap="1" wp14:anchorId="5410A258" wp14:editId="1D30F305">
              <wp:simplePos x="0" y="0"/>
              <wp:positionH relativeFrom="page">
                <wp:posOffset>6506844</wp:posOffset>
              </wp:positionH>
              <wp:positionV relativeFrom="page">
                <wp:posOffset>10087927</wp:posOffset>
              </wp:positionV>
              <wp:extent cx="205740" cy="1651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D6EA2" w14:textId="77777777" w:rsidR="008224EF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0A25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0" type="#_x0000_t202" style="position:absolute;margin-left:512.35pt;margin-top:794.3pt;width:16.2pt;height:13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" filled="f" stroked="f">
              <v:textbox inset="0,0,0,0">
                <w:txbxContent>
                  <w:p w14:paraId="263D6EA2" w14:textId="77777777" w:rsidR="008224EF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21B6" w14:textId="77777777" w:rsidR="008224EF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0400" behindDoc="1" locked="0" layoutInCell="1" allowOverlap="1" wp14:anchorId="692DDDC6" wp14:editId="1FA1EA92">
              <wp:simplePos x="0" y="0"/>
              <wp:positionH relativeFrom="page">
                <wp:posOffset>6506844</wp:posOffset>
              </wp:positionH>
              <wp:positionV relativeFrom="page">
                <wp:posOffset>10087927</wp:posOffset>
              </wp:positionV>
              <wp:extent cx="205740" cy="1651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D4FB2" w14:textId="77777777" w:rsidR="008224EF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DDDC6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1" type="#_x0000_t202" style="position:absolute;margin-left:512.35pt;margin-top:794.3pt;width:16.2pt;height:13pt;z-index:-163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" filled="f" stroked="f">
              <v:textbox inset="0,0,0,0">
                <w:txbxContent>
                  <w:p w14:paraId="42CD4FB2" w14:textId="77777777" w:rsidR="008224EF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1A82" w14:textId="77777777" w:rsidR="008224EF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1936" behindDoc="1" locked="0" layoutInCell="1" allowOverlap="1" wp14:anchorId="751A03AC" wp14:editId="020BC2CB">
              <wp:simplePos x="0" y="0"/>
              <wp:positionH relativeFrom="page">
                <wp:posOffset>6506844</wp:posOffset>
              </wp:positionH>
              <wp:positionV relativeFrom="page">
                <wp:posOffset>10087927</wp:posOffset>
              </wp:positionV>
              <wp:extent cx="205740" cy="1651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F35E32" w14:textId="77777777" w:rsidR="008224EF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A03AC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2" type="#_x0000_t202" style="position:absolute;margin-left:512.35pt;margin-top:794.3pt;width:16.2pt;height:13pt;z-index:-163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" filled="f" stroked="f">
              <v:textbox inset="0,0,0,0">
                <w:txbxContent>
                  <w:p w14:paraId="4EF35E32" w14:textId="77777777" w:rsidR="008224EF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89B7" w14:textId="77777777" w:rsidR="008224EF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3472" behindDoc="1" locked="0" layoutInCell="1" allowOverlap="1" wp14:anchorId="0DCE9A0B" wp14:editId="49F8451A">
              <wp:simplePos x="0" y="0"/>
              <wp:positionH relativeFrom="page">
                <wp:posOffset>6506844</wp:posOffset>
              </wp:positionH>
              <wp:positionV relativeFrom="page">
                <wp:posOffset>10087927</wp:posOffset>
              </wp:positionV>
              <wp:extent cx="205740" cy="1651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D7D66" w14:textId="77777777" w:rsidR="008224EF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E9A0B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3" type="#_x0000_t202" style="position:absolute;margin-left:512.35pt;margin-top:794.3pt;width:16.2pt;height:13pt;z-index:-163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" filled="f" stroked="f">
              <v:textbox inset="0,0,0,0">
                <w:txbxContent>
                  <w:p w14:paraId="10AD7D66" w14:textId="77777777" w:rsidR="008224EF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7C0D" w14:textId="77777777" w:rsidR="003C1B57" w:rsidRDefault="003C1B57">
      <w:r>
        <w:separator/>
      </w:r>
    </w:p>
  </w:footnote>
  <w:footnote w:type="continuationSeparator" w:id="0">
    <w:p w14:paraId="55B6D1C6" w14:textId="77777777" w:rsidR="003C1B57" w:rsidRDefault="003C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CC93" w14:textId="0B2BE476" w:rsidR="008224EF" w:rsidRDefault="003929CB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1696" behindDoc="1" locked="0" layoutInCell="1" allowOverlap="1" wp14:anchorId="4D3751C5" wp14:editId="2DE827A9">
              <wp:simplePos x="0" y="0"/>
              <wp:positionH relativeFrom="page">
                <wp:posOffset>2235835</wp:posOffset>
              </wp:positionH>
              <wp:positionV relativeFrom="page">
                <wp:posOffset>883665</wp:posOffset>
              </wp:positionV>
              <wp:extent cx="4745355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53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3225A" w14:textId="6F28CC20" w:rsidR="008224EF" w:rsidRDefault="008224EF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751C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176.05pt;margin-top:69.6pt;width:373.65pt;height:13pt;z-index:-163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" filled="f" stroked="f">
              <v:textbox inset="0,0,0,0">
                <w:txbxContent>
                  <w:p w14:paraId="1B23225A" w14:textId="6F28CC20" w:rsidR="008224EF" w:rsidRDefault="008224EF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CCA7" w14:textId="2370D067" w:rsidR="008224EF" w:rsidRDefault="003929CB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7840" behindDoc="1" locked="0" layoutInCell="1" allowOverlap="1" wp14:anchorId="7C6EA821" wp14:editId="39F7BECF">
              <wp:simplePos x="0" y="0"/>
              <wp:positionH relativeFrom="page">
                <wp:posOffset>2235835</wp:posOffset>
              </wp:positionH>
              <wp:positionV relativeFrom="page">
                <wp:posOffset>883665</wp:posOffset>
              </wp:positionV>
              <wp:extent cx="4745355" cy="1651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53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C6330" w14:textId="341BA40A" w:rsidR="008224EF" w:rsidRDefault="008224EF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EA821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176.05pt;margin-top:69.6pt;width:373.65pt;height:13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" filled="f" stroked="f">
              <v:textbox inset="0,0,0,0">
                <w:txbxContent>
                  <w:p w14:paraId="312C6330" w14:textId="341BA40A" w:rsidR="008224EF" w:rsidRDefault="008224EF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8C9F" w14:textId="236123E2" w:rsidR="008224EF" w:rsidRPr="00B75481" w:rsidRDefault="008224EF" w:rsidP="00B7548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C53A" w14:textId="0F1C4B89" w:rsidR="008224EF" w:rsidRPr="00B75481" w:rsidRDefault="008224EF" w:rsidP="00B75481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A5B0" w14:textId="7BE5C4E7" w:rsidR="008224EF" w:rsidRDefault="008224EF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860"/>
    <w:multiLevelType w:val="hybridMultilevel"/>
    <w:tmpl w:val="E0F01220"/>
    <w:lvl w:ilvl="0" w:tplc="B8762250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C94ADA12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90E63484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2DD81188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14EE3B5E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E7AA08D2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BB46FAB2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246E1BE2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32565860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B7098E"/>
    <w:multiLevelType w:val="hybridMultilevel"/>
    <w:tmpl w:val="80DE38A0"/>
    <w:lvl w:ilvl="0" w:tplc="E042D522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65A8726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42EA8134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3E1C3BC2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ED3A6874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C85A9902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45D6AD64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5DDC16A6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34FE8492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24E1DEA"/>
    <w:multiLevelType w:val="hybridMultilevel"/>
    <w:tmpl w:val="B1409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48A1"/>
    <w:multiLevelType w:val="hybridMultilevel"/>
    <w:tmpl w:val="01DA6F2A"/>
    <w:lvl w:ilvl="0" w:tplc="0958C3A2">
      <w:start w:val="1"/>
      <w:numFmt w:val="lowerLetter"/>
      <w:lvlText w:val="%1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A2F4E830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21EC9F38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CFE89EF6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CFCE8D08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11F4382C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45A8CD16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808C1E84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FCB415B6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3A75C27"/>
    <w:multiLevelType w:val="hybridMultilevel"/>
    <w:tmpl w:val="78BE7E8C"/>
    <w:lvl w:ilvl="0" w:tplc="FFFFFFFF">
      <w:start w:val="1"/>
      <w:numFmt w:val="upperRoman"/>
      <w:lvlText w:val="%1."/>
      <w:lvlJc w:val="left"/>
      <w:pPr>
        <w:ind w:left="384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Letter"/>
      <w:lvlText w:val="%3)"/>
      <w:lvlJc w:val="left"/>
      <w:pPr>
        <w:ind w:left="596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660" w:hanging="28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80" w:hanging="28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151" w:hanging="28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622" w:hanging="28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094" w:hanging="28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565" w:hanging="280"/>
      </w:pPr>
      <w:rPr>
        <w:rFonts w:hint="default"/>
        <w:lang w:val="pl-PL" w:eastAsia="en-US" w:bidi="ar-SA"/>
      </w:rPr>
    </w:lvl>
  </w:abstractNum>
  <w:abstractNum w:abstractNumId="5" w15:restartNumberingAfterBreak="0">
    <w:nsid w:val="03E92D91"/>
    <w:multiLevelType w:val="hybridMultilevel"/>
    <w:tmpl w:val="81983830"/>
    <w:lvl w:ilvl="0" w:tplc="0415000F">
      <w:start w:val="1"/>
      <w:numFmt w:val="decimal"/>
      <w:lvlText w:val="%1."/>
      <w:lvlJc w:val="left"/>
      <w:pPr>
        <w:ind w:left="676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8391631"/>
    <w:multiLevelType w:val="hybridMultilevel"/>
    <w:tmpl w:val="8F6A6A64"/>
    <w:lvl w:ilvl="0" w:tplc="0415000F">
      <w:start w:val="1"/>
      <w:numFmt w:val="decimal"/>
      <w:lvlText w:val="%1."/>
      <w:lvlJc w:val="left"/>
      <w:pPr>
        <w:ind w:left="676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87A5C25"/>
    <w:multiLevelType w:val="hybridMultilevel"/>
    <w:tmpl w:val="28B2B716"/>
    <w:lvl w:ilvl="0" w:tplc="FFFFFFFF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1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8BA0455"/>
    <w:multiLevelType w:val="hybridMultilevel"/>
    <w:tmpl w:val="E676F002"/>
    <w:lvl w:ilvl="0" w:tplc="3DC4FC3C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15C446E6">
      <w:numFmt w:val="bullet"/>
      <w:lvlText w:val="•"/>
      <w:lvlJc w:val="left"/>
      <w:pPr>
        <w:ind w:left="1238" w:hanging="200"/>
      </w:pPr>
      <w:rPr>
        <w:rFonts w:hint="default"/>
        <w:lang w:val="pl-PL" w:eastAsia="en-US" w:bidi="ar-SA"/>
      </w:rPr>
    </w:lvl>
    <w:lvl w:ilvl="2" w:tplc="64940164">
      <w:numFmt w:val="bullet"/>
      <w:lvlText w:val="•"/>
      <w:lvlJc w:val="left"/>
      <w:pPr>
        <w:ind w:left="2157" w:hanging="200"/>
      </w:pPr>
      <w:rPr>
        <w:rFonts w:hint="default"/>
        <w:lang w:val="pl-PL" w:eastAsia="en-US" w:bidi="ar-SA"/>
      </w:rPr>
    </w:lvl>
    <w:lvl w:ilvl="3" w:tplc="9A7278D2">
      <w:numFmt w:val="bullet"/>
      <w:lvlText w:val="•"/>
      <w:lvlJc w:val="left"/>
      <w:pPr>
        <w:ind w:left="3076" w:hanging="200"/>
      </w:pPr>
      <w:rPr>
        <w:rFonts w:hint="default"/>
        <w:lang w:val="pl-PL" w:eastAsia="en-US" w:bidi="ar-SA"/>
      </w:rPr>
    </w:lvl>
    <w:lvl w:ilvl="4" w:tplc="9320D432">
      <w:numFmt w:val="bullet"/>
      <w:lvlText w:val="•"/>
      <w:lvlJc w:val="left"/>
      <w:pPr>
        <w:ind w:left="3995" w:hanging="200"/>
      </w:pPr>
      <w:rPr>
        <w:rFonts w:hint="default"/>
        <w:lang w:val="pl-PL" w:eastAsia="en-US" w:bidi="ar-SA"/>
      </w:rPr>
    </w:lvl>
    <w:lvl w:ilvl="5" w:tplc="28FA7ACA">
      <w:numFmt w:val="bullet"/>
      <w:lvlText w:val="•"/>
      <w:lvlJc w:val="left"/>
      <w:pPr>
        <w:ind w:left="4914" w:hanging="200"/>
      </w:pPr>
      <w:rPr>
        <w:rFonts w:hint="default"/>
        <w:lang w:val="pl-PL" w:eastAsia="en-US" w:bidi="ar-SA"/>
      </w:rPr>
    </w:lvl>
    <w:lvl w:ilvl="6" w:tplc="0F34BB96">
      <w:numFmt w:val="bullet"/>
      <w:lvlText w:val="•"/>
      <w:lvlJc w:val="left"/>
      <w:pPr>
        <w:ind w:left="5832" w:hanging="200"/>
      </w:pPr>
      <w:rPr>
        <w:rFonts w:hint="default"/>
        <w:lang w:val="pl-PL" w:eastAsia="en-US" w:bidi="ar-SA"/>
      </w:rPr>
    </w:lvl>
    <w:lvl w:ilvl="7" w:tplc="0D467FAA">
      <w:numFmt w:val="bullet"/>
      <w:lvlText w:val="•"/>
      <w:lvlJc w:val="left"/>
      <w:pPr>
        <w:ind w:left="6751" w:hanging="200"/>
      </w:pPr>
      <w:rPr>
        <w:rFonts w:hint="default"/>
        <w:lang w:val="pl-PL" w:eastAsia="en-US" w:bidi="ar-SA"/>
      </w:rPr>
    </w:lvl>
    <w:lvl w:ilvl="8" w:tplc="2DB4AD72">
      <w:numFmt w:val="bullet"/>
      <w:lvlText w:val="•"/>
      <w:lvlJc w:val="left"/>
      <w:pPr>
        <w:ind w:left="7670" w:hanging="200"/>
      </w:pPr>
      <w:rPr>
        <w:rFonts w:hint="default"/>
        <w:lang w:val="pl-PL" w:eastAsia="en-US" w:bidi="ar-SA"/>
      </w:rPr>
    </w:lvl>
  </w:abstractNum>
  <w:abstractNum w:abstractNumId="9" w15:restartNumberingAfterBreak="0">
    <w:nsid w:val="09332037"/>
    <w:multiLevelType w:val="hybridMultilevel"/>
    <w:tmpl w:val="2AAE9888"/>
    <w:lvl w:ilvl="0" w:tplc="14BCD9E8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1EC0357E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90188784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596E5320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6142A7AE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4A6EAD86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5EC05CB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C780A64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0004F8B6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9495B75"/>
    <w:multiLevelType w:val="hybridMultilevel"/>
    <w:tmpl w:val="A4980AF8"/>
    <w:lvl w:ilvl="0" w:tplc="42EE07E2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74FF8"/>
    <w:multiLevelType w:val="hybridMultilevel"/>
    <w:tmpl w:val="E424BABE"/>
    <w:lvl w:ilvl="0" w:tplc="FFFFFFFF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B074056"/>
    <w:multiLevelType w:val="hybridMultilevel"/>
    <w:tmpl w:val="C8BC7AD6"/>
    <w:lvl w:ilvl="0" w:tplc="D7C2C8DE">
      <w:start w:val="1"/>
      <w:numFmt w:val="decimal"/>
      <w:lvlText w:val="%1."/>
      <w:lvlJc w:val="left"/>
      <w:pPr>
        <w:ind w:left="65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9B4C2200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C70ED5DE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1E6EED2E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99B665B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FADEB41A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F58A5998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7B98D934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2FBEDEF2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0D146486"/>
    <w:multiLevelType w:val="hybridMultilevel"/>
    <w:tmpl w:val="089214C6"/>
    <w:lvl w:ilvl="0" w:tplc="0415000F">
      <w:start w:val="1"/>
      <w:numFmt w:val="decimal"/>
      <w:lvlText w:val="%1."/>
      <w:lvlJc w:val="left"/>
      <w:pPr>
        <w:ind w:left="372" w:hanging="324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0DB17AA7"/>
    <w:multiLevelType w:val="hybridMultilevel"/>
    <w:tmpl w:val="C7C8F708"/>
    <w:lvl w:ilvl="0" w:tplc="42EE07E2">
      <w:start w:val="1"/>
      <w:numFmt w:val="decimal"/>
      <w:lvlText w:val="%1."/>
      <w:lvlJc w:val="left"/>
      <w:pPr>
        <w:ind w:left="372" w:hanging="32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0EB73B37"/>
    <w:multiLevelType w:val="hybridMultilevel"/>
    <w:tmpl w:val="E0B62F78"/>
    <w:lvl w:ilvl="0" w:tplc="6E264568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355EA14C">
      <w:numFmt w:val="bullet"/>
      <w:lvlText w:val="•"/>
      <w:lvlJc w:val="left"/>
      <w:pPr>
        <w:ind w:left="1238" w:hanging="200"/>
      </w:pPr>
      <w:rPr>
        <w:rFonts w:hint="default"/>
        <w:lang w:val="pl-PL" w:eastAsia="en-US" w:bidi="ar-SA"/>
      </w:rPr>
    </w:lvl>
    <w:lvl w:ilvl="2" w:tplc="7996E788">
      <w:numFmt w:val="bullet"/>
      <w:lvlText w:val="•"/>
      <w:lvlJc w:val="left"/>
      <w:pPr>
        <w:ind w:left="2157" w:hanging="200"/>
      </w:pPr>
      <w:rPr>
        <w:rFonts w:hint="default"/>
        <w:lang w:val="pl-PL" w:eastAsia="en-US" w:bidi="ar-SA"/>
      </w:rPr>
    </w:lvl>
    <w:lvl w:ilvl="3" w:tplc="F06AD7AC">
      <w:numFmt w:val="bullet"/>
      <w:lvlText w:val="•"/>
      <w:lvlJc w:val="left"/>
      <w:pPr>
        <w:ind w:left="3076" w:hanging="200"/>
      </w:pPr>
      <w:rPr>
        <w:rFonts w:hint="default"/>
        <w:lang w:val="pl-PL" w:eastAsia="en-US" w:bidi="ar-SA"/>
      </w:rPr>
    </w:lvl>
    <w:lvl w:ilvl="4" w:tplc="7E98F2DA">
      <w:numFmt w:val="bullet"/>
      <w:lvlText w:val="•"/>
      <w:lvlJc w:val="left"/>
      <w:pPr>
        <w:ind w:left="3995" w:hanging="200"/>
      </w:pPr>
      <w:rPr>
        <w:rFonts w:hint="default"/>
        <w:lang w:val="pl-PL" w:eastAsia="en-US" w:bidi="ar-SA"/>
      </w:rPr>
    </w:lvl>
    <w:lvl w:ilvl="5" w:tplc="41DE5084">
      <w:numFmt w:val="bullet"/>
      <w:lvlText w:val="•"/>
      <w:lvlJc w:val="left"/>
      <w:pPr>
        <w:ind w:left="4914" w:hanging="200"/>
      </w:pPr>
      <w:rPr>
        <w:rFonts w:hint="default"/>
        <w:lang w:val="pl-PL" w:eastAsia="en-US" w:bidi="ar-SA"/>
      </w:rPr>
    </w:lvl>
    <w:lvl w:ilvl="6" w:tplc="703E6FB0">
      <w:numFmt w:val="bullet"/>
      <w:lvlText w:val="•"/>
      <w:lvlJc w:val="left"/>
      <w:pPr>
        <w:ind w:left="5832" w:hanging="200"/>
      </w:pPr>
      <w:rPr>
        <w:rFonts w:hint="default"/>
        <w:lang w:val="pl-PL" w:eastAsia="en-US" w:bidi="ar-SA"/>
      </w:rPr>
    </w:lvl>
    <w:lvl w:ilvl="7" w:tplc="36862CB8">
      <w:numFmt w:val="bullet"/>
      <w:lvlText w:val="•"/>
      <w:lvlJc w:val="left"/>
      <w:pPr>
        <w:ind w:left="6751" w:hanging="200"/>
      </w:pPr>
      <w:rPr>
        <w:rFonts w:hint="default"/>
        <w:lang w:val="pl-PL" w:eastAsia="en-US" w:bidi="ar-SA"/>
      </w:rPr>
    </w:lvl>
    <w:lvl w:ilvl="8" w:tplc="EE36315C">
      <w:numFmt w:val="bullet"/>
      <w:lvlText w:val="•"/>
      <w:lvlJc w:val="left"/>
      <w:pPr>
        <w:ind w:left="7670" w:hanging="200"/>
      </w:pPr>
      <w:rPr>
        <w:rFonts w:hint="default"/>
        <w:lang w:val="pl-PL" w:eastAsia="en-US" w:bidi="ar-SA"/>
      </w:rPr>
    </w:lvl>
  </w:abstractNum>
  <w:abstractNum w:abstractNumId="16" w15:restartNumberingAfterBreak="0">
    <w:nsid w:val="0EC95FA7"/>
    <w:multiLevelType w:val="hybridMultilevel"/>
    <w:tmpl w:val="02943834"/>
    <w:lvl w:ilvl="0" w:tplc="FFFFFFFF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1589" w:hanging="28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79" w:hanging="28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69" w:hanging="28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59" w:hanging="28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48" w:hanging="28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38" w:hanging="28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28" w:hanging="280"/>
      </w:pPr>
      <w:rPr>
        <w:rFonts w:hint="default"/>
        <w:lang w:val="pl-PL" w:eastAsia="en-US" w:bidi="ar-SA"/>
      </w:rPr>
    </w:lvl>
  </w:abstractNum>
  <w:abstractNum w:abstractNumId="17" w15:restartNumberingAfterBreak="0">
    <w:nsid w:val="0FCC3604"/>
    <w:multiLevelType w:val="hybridMultilevel"/>
    <w:tmpl w:val="F77839A8"/>
    <w:lvl w:ilvl="0" w:tplc="42EE07E2">
      <w:start w:val="1"/>
      <w:numFmt w:val="decimal"/>
      <w:lvlText w:val="%1."/>
      <w:lvlJc w:val="left"/>
      <w:pPr>
        <w:ind w:left="316" w:hanging="27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38" w:hanging="27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57" w:hanging="27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76" w:hanging="27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95" w:hanging="27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27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2" w:hanging="27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1" w:hanging="27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70" w:hanging="276"/>
      </w:pPr>
      <w:rPr>
        <w:rFonts w:hint="default"/>
        <w:lang w:val="pl-PL" w:eastAsia="en-US" w:bidi="ar-SA"/>
      </w:rPr>
    </w:lvl>
  </w:abstractNum>
  <w:abstractNum w:abstractNumId="18" w15:restartNumberingAfterBreak="0">
    <w:nsid w:val="0FEF0668"/>
    <w:multiLevelType w:val="hybridMultilevel"/>
    <w:tmpl w:val="F6966F3C"/>
    <w:lvl w:ilvl="0" w:tplc="AA56285A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8B85EE8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46DE02F6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5600386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7CF8B6F4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55504D68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04D6D35A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B6B8470A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A18CE80C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0C9121E"/>
    <w:multiLevelType w:val="hybridMultilevel"/>
    <w:tmpl w:val="65EA45C4"/>
    <w:lvl w:ilvl="0" w:tplc="C088A48E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1"/>
        <w:sz w:val="24"/>
        <w:szCs w:val="24"/>
        <w:lang w:val="pl-PL" w:eastAsia="en-US" w:bidi="ar-SA"/>
      </w:rPr>
    </w:lvl>
    <w:lvl w:ilvl="1" w:tplc="6EC4CEAC">
      <w:start w:val="1"/>
      <w:numFmt w:val="lowerLetter"/>
      <w:lvlText w:val="%2)"/>
      <w:lvlJc w:val="left"/>
      <w:pPr>
        <w:ind w:left="596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12F6D976">
      <w:numFmt w:val="bullet"/>
      <w:lvlText w:val="•"/>
      <w:lvlJc w:val="left"/>
      <w:pPr>
        <w:ind w:left="1660" w:hanging="280"/>
      </w:pPr>
      <w:rPr>
        <w:rFonts w:hint="default"/>
        <w:lang w:val="pl-PL" w:eastAsia="en-US" w:bidi="ar-SA"/>
      </w:rPr>
    </w:lvl>
    <w:lvl w:ilvl="3" w:tplc="0B6ED670">
      <w:numFmt w:val="bullet"/>
      <w:lvlText w:val="•"/>
      <w:lvlJc w:val="left"/>
      <w:pPr>
        <w:ind w:left="2641" w:hanging="280"/>
      </w:pPr>
      <w:rPr>
        <w:rFonts w:hint="default"/>
        <w:lang w:val="pl-PL" w:eastAsia="en-US" w:bidi="ar-SA"/>
      </w:rPr>
    </w:lvl>
    <w:lvl w:ilvl="4" w:tplc="352A0E90">
      <w:numFmt w:val="bullet"/>
      <w:lvlText w:val="•"/>
      <w:lvlJc w:val="left"/>
      <w:pPr>
        <w:ind w:left="3622" w:hanging="280"/>
      </w:pPr>
      <w:rPr>
        <w:rFonts w:hint="default"/>
        <w:lang w:val="pl-PL" w:eastAsia="en-US" w:bidi="ar-SA"/>
      </w:rPr>
    </w:lvl>
    <w:lvl w:ilvl="5" w:tplc="11589EDE">
      <w:numFmt w:val="bullet"/>
      <w:lvlText w:val="•"/>
      <w:lvlJc w:val="left"/>
      <w:pPr>
        <w:ind w:left="4603" w:hanging="280"/>
      </w:pPr>
      <w:rPr>
        <w:rFonts w:hint="default"/>
        <w:lang w:val="pl-PL" w:eastAsia="en-US" w:bidi="ar-SA"/>
      </w:rPr>
    </w:lvl>
    <w:lvl w:ilvl="6" w:tplc="325C3E8C">
      <w:numFmt w:val="bullet"/>
      <w:lvlText w:val="•"/>
      <w:lvlJc w:val="left"/>
      <w:pPr>
        <w:ind w:left="5584" w:hanging="280"/>
      </w:pPr>
      <w:rPr>
        <w:rFonts w:hint="default"/>
        <w:lang w:val="pl-PL" w:eastAsia="en-US" w:bidi="ar-SA"/>
      </w:rPr>
    </w:lvl>
    <w:lvl w:ilvl="7" w:tplc="F1DC120E">
      <w:numFmt w:val="bullet"/>
      <w:lvlText w:val="•"/>
      <w:lvlJc w:val="left"/>
      <w:pPr>
        <w:ind w:left="6565" w:hanging="280"/>
      </w:pPr>
      <w:rPr>
        <w:rFonts w:hint="default"/>
        <w:lang w:val="pl-PL" w:eastAsia="en-US" w:bidi="ar-SA"/>
      </w:rPr>
    </w:lvl>
    <w:lvl w:ilvl="8" w:tplc="FFA4D8DC">
      <w:numFmt w:val="bullet"/>
      <w:lvlText w:val="•"/>
      <w:lvlJc w:val="left"/>
      <w:pPr>
        <w:ind w:left="7546" w:hanging="280"/>
      </w:pPr>
      <w:rPr>
        <w:rFonts w:hint="default"/>
        <w:lang w:val="pl-PL" w:eastAsia="en-US" w:bidi="ar-SA"/>
      </w:rPr>
    </w:lvl>
  </w:abstractNum>
  <w:abstractNum w:abstractNumId="20" w15:restartNumberingAfterBreak="0">
    <w:nsid w:val="1334546B"/>
    <w:multiLevelType w:val="hybridMultilevel"/>
    <w:tmpl w:val="A72E4006"/>
    <w:lvl w:ilvl="0" w:tplc="AFAAA22A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5"/>
        <w:sz w:val="22"/>
        <w:szCs w:val="22"/>
        <w:lang w:val="pl-PL" w:eastAsia="en-US" w:bidi="ar-SA"/>
      </w:rPr>
    </w:lvl>
    <w:lvl w:ilvl="1" w:tplc="986A8FB4">
      <w:numFmt w:val="bullet"/>
      <w:lvlText w:val="•"/>
      <w:lvlJc w:val="left"/>
      <w:pPr>
        <w:ind w:left="1238" w:hanging="200"/>
      </w:pPr>
      <w:rPr>
        <w:rFonts w:hint="default"/>
        <w:lang w:val="pl-PL" w:eastAsia="en-US" w:bidi="ar-SA"/>
      </w:rPr>
    </w:lvl>
    <w:lvl w:ilvl="2" w:tplc="7BDE86E2">
      <w:numFmt w:val="bullet"/>
      <w:lvlText w:val="•"/>
      <w:lvlJc w:val="left"/>
      <w:pPr>
        <w:ind w:left="2157" w:hanging="200"/>
      </w:pPr>
      <w:rPr>
        <w:rFonts w:hint="default"/>
        <w:lang w:val="pl-PL" w:eastAsia="en-US" w:bidi="ar-SA"/>
      </w:rPr>
    </w:lvl>
    <w:lvl w:ilvl="3" w:tplc="35C2D066">
      <w:numFmt w:val="bullet"/>
      <w:lvlText w:val="•"/>
      <w:lvlJc w:val="left"/>
      <w:pPr>
        <w:ind w:left="3076" w:hanging="200"/>
      </w:pPr>
      <w:rPr>
        <w:rFonts w:hint="default"/>
        <w:lang w:val="pl-PL" w:eastAsia="en-US" w:bidi="ar-SA"/>
      </w:rPr>
    </w:lvl>
    <w:lvl w:ilvl="4" w:tplc="57E0B548">
      <w:numFmt w:val="bullet"/>
      <w:lvlText w:val="•"/>
      <w:lvlJc w:val="left"/>
      <w:pPr>
        <w:ind w:left="3995" w:hanging="200"/>
      </w:pPr>
      <w:rPr>
        <w:rFonts w:hint="default"/>
        <w:lang w:val="pl-PL" w:eastAsia="en-US" w:bidi="ar-SA"/>
      </w:rPr>
    </w:lvl>
    <w:lvl w:ilvl="5" w:tplc="12A003BA">
      <w:numFmt w:val="bullet"/>
      <w:lvlText w:val="•"/>
      <w:lvlJc w:val="left"/>
      <w:pPr>
        <w:ind w:left="4914" w:hanging="200"/>
      </w:pPr>
      <w:rPr>
        <w:rFonts w:hint="default"/>
        <w:lang w:val="pl-PL" w:eastAsia="en-US" w:bidi="ar-SA"/>
      </w:rPr>
    </w:lvl>
    <w:lvl w:ilvl="6" w:tplc="47002FA4">
      <w:numFmt w:val="bullet"/>
      <w:lvlText w:val="•"/>
      <w:lvlJc w:val="left"/>
      <w:pPr>
        <w:ind w:left="5832" w:hanging="200"/>
      </w:pPr>
      <w:rPr>
        <w:rFonts w:hint="default"/>
        <w:lang w:val="pl-PL" w:eastAsia="en-US" w:bidi="ar-SA"/>
      </w:rPr>
    </w:lvl>
    <w:lvl w:ilvl="7" w:tplc="F68051E2">
      <w:numFmt w:val="bullet"/>
      <w:lvlText w:val="•"/>
      <w:lvlJc w:val="left"/>
      <w:pPr>
        <w:ind w:left="6751" w:hanging="200"/>
      </w:pPr>
      <w:rPr>
        <w:rFonts w:hint="default"/>
        <w:lang w:val="pl-PL" w:eastAsia="en-US" w:bidi="ar-SA"/>
      </w:rPr>
    </w:lvl>
    <w:lvl w:ilvl="8" w:tplc="B8D41E7C">
      <w:numFmt w:val="bullet"/>
      <w:lvlText w:val="•"/>
      <w:lvlJc w:val="left"/>
      <w:pPr>
        <w:ind w:left="7670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13C0736E"/>
    <w:multiLevelType w:val="hybridMultilevel"/>
    <w:tmpl w:val="123843AE"/>
    <w:lvl w:ilvl="0" w:tplc="C6FC44C0">
      <w:start w:val="1"/>
      <w:numFmt w:val="decimal"/>
      <w:lvlText w:val="%1."/>
      <w:lvlJc w:val="left"/>
      <w:pPr>
        <w:ind w:left="584" w:hanging="26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D3A60040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180AAC64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ECCE2036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3A507C1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DF20722C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9B301982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F71A5B6A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4CD4C8D8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16002E26"/>
    <w:multiLevelType w:val="hybridMultilevel"/>
    <w:tmpl w:val="6C5C9194"/>
    <w:lvl w:ilvl="0" w:tplc="0415000F">
      <w:start w:val="1"/>
      <w:numFmt w:val="decimal"/>
      <w:lvlText w:val="%1."/>
      <w:lvlJc w:val="left"/>
      <w:pPr>
        <w:ind w:left="316" w:hanging="200"/>
      </w:pPr>
      <w:rPr>
        <w:rFonts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238" w:hanging="20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57" w:hanging="20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76" w:hanging="20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95" w:hanging="20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20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2" w:hanging="20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1" w:hanging="20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70" w:hanging="200"/>
      </w:pPr>
      <w:rPr>
        <w:rFonts w:hint="default"/>
        <w:lang w:val="pl-PL" w:eastAsia="en-US" w:bidi="ar-SA"/>
      </w:rPr>
    </w:lvl>
  </w:abstractNum>
  <w:abstractNum w:abstractNumId="23" w15:restartNumberingAfterBreak="0">
    <w:nsid w:val="179D06DB"/>
    <w:multiLevelType w:val="hybridMultilevel"/>
    <w:tmpl w:val="7E283E5A"/>
    <w:lvl w:ilvl="0" w:tplc="42EE07E2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4028E"/>
    <w:multiLevelType w:val="hybridMultilevel"/>
    <w:tmpl w:val="3F7E0F52"/>
    <w:lvl w:ilvl="0" w:tplc="406CC450">
      <w:start w:val="7"/>
      <w:numFmt w:val="decimal"/>
      <w:lvlText w:val="%1."/>
      <w:lvlJc w:val="left"/>
      <w:pPr>
        <w:ind w:left="584" w:hanging="26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24"/>
        <w:szCs w:val="24"/>
        <w:lang w:val="pl-PL" w:eastAsia="en-US" w:bidi="ar-SA"/>
      </w:rPr>
    </w:lvl>
    <w:lvl w:ilvl="1" w:tplc="C8167F54">
      <w:start w:val="1"/>
      <w:numFmt w:val="lowerLetter"/>
      <w:lvlText w:val="%2)"/>
      <w:lvlJc w:val="left"/>
      <w:pPr>
        <w:ind w:left="316" w:hanging="39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328ECDE6">
      <w:numFmt w:val="bullet"/>
      <w:lvlText w:val="•"/>
      <w:lvlJc w:val="left"/>
      <w:pPr>
        <w:ind w:left="680" w:hanging="392"/>
      </w:pPr>
      <w:rPr>
        <w:rFonts w:hint="default"/>
        <w:lang w:val="pl-PL" w:eastAsia="en-US" w:bidi="ar-SA"/>
      </w:rPr>
    </w:lvl>
    <w:lvl w:ilvl="3" w:tplc="773CA524">
      <w:numFmt w:val="bullet"/>
      <w:lvlText w:val="•"/>
      <w:lvlJc w:val="left"/>
      <w:pPr>
        <w:ind w:left="1783" w:hanging="392"/>
      </w:pPr>
      <w:rPr>
        <w:rFonts w:hint="default"/>
        <w:lang w:val="pl-PL" w:eastAsia="en-US" w:bidi="ar-SA"/>
      </w:rPr>
    </w:lvl>
    <w:lvl w:ilvl="4" w:tplc="CD88619C">
      <w:numFmt w:val="bullet"/>
      <w:lvlText w:val="•"/>
      <w:lvlJc w:val="left"/>
      <w:pPr>
        <w:ind w:left="2887" w:hanging="392"/>
      </w:pPr>
      <w:rPr>
        <w:rFonts w:hint="default"/>
        <w:lang w:val="pl-PL" w:eastAsia="en-US" w:bidi="ar-SA"/>
      </w:rPr>
    </w:lvl>
    <w:lvl w:ilvl="5" w:tplc="1D9E9DEC">
      <w:numFmt w:val="bullet"/>
      <w:lvlText w:val="•"/>
      <w:lvlJc w:val="left"/>
      <w:pPr>
        <w:ind w:left="3990" w:hanging="392"/>
      </w:pPr>
      <w:rPr>
        <w:rFonts w:hint="default"/>
        <w:lang w:val="pl-PL" w:eastAsia="en-US" w:bidi="ar-SA"/>
      </w:rPr>
    </w:lvl>
    <w:lvl w:ilvl="6" w:tplc="FE20D01C">
      <w:numFmt w:val="bullet"/>
      <w:lvlText w:val="•"/>
      <w:lvlJc w:val="left"/>
      <w:pPr>
        <w:ind w:left="5094" w:hanging="392"/>
      </w:pPr>
      <w:rPr>
        <w:rFonts w:hint="default"/>
        <w:lang w:val="pl-PL" w:eastAsia="en-US" w:bidi="ar-SA"/>
      </w:rPr>
    </w:lvl>
    <w:lvl w:ilvl="7" w:tplc="5FD87DD4">
      <w:numFmt w:val="bullet"/>
      <w:lvlText w:val="•"/>
      <w:lvlJc w:val="left"/>
      <w:pPr>
        <w:ind w:left="6197" w:hanging="392"/>
      </w:pPr>
      <w:rPr>
        <w:rFonts w:hint="default"/>
        <w:lang w:val="pl-PL" w:eastAsia="en-US" w:bidi="ar-SA"/>
      </w:rPr>
    </w:lvl>
    <w:lvl w:ilvl="8" w:tplc="B41889F8">
      <w:numFmt w:val="bullet"/>
      <w:lvlText w:val="•"/>
      <w:lvlJc w:val="left"/>
      <w:pPr>
        <w:ind w:left="7301" w:hanging="392"/>
      </w:pPr>
      <w:rPr>
        <w:rFonts w:hint="default"/>
        <w:lang w:val="pl-PL" w:eastAsia="en-US" w:bidi="ar-SA"/>
      </w:rPr>
    </w:lvl>
  </w:abstractNum>
  <w:abstractNum w:abstractNumId="25" w15:restartNumberingAfterBreak="0">
    <w:nsid w:val="1ACE773B"/>
    <w:multiLevelType w:val="hybridMultilevel"/>
    <w:tmpl w:val="E97A82AC"/>
    <w:lvl w:ilvl="0" w:tplc="770436F6">
      <w:numFmt w:val="bullet"/>
      <w:lvlText w:val=""/>
      <w:lvlJc w:val="left"/>
      <w:pPr>
        <w:ind w:left="4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E002358">
      <w:numFmt w:val="bullet"/>
      <w:lvlText w:val="•"/>
      <w:lvlJc w:val="left"/>
      <w:pPr>
        <w:ind w:left="868" w:hanging="360"/>
      </w:pPr>
      <w:rPr>
        <w:rFonts w:hint="default"/>
        <w:lang w:val="pl-PL" w:eastAsia="en-US" w:bidi="ar-SA"/>
      </w:rPr>
    </w:lvl>
    <w:lvl w:ilvl="2" w:tplc="5D469E80">
      <w:numFmt w:val="bullet"/>
      <w:lvlText w:val="•"/>
      <w:lvlJc w:val="left"/>
      <w:pPr>
        <w:ind w:left="1277" w:hanging="360"/>
      </w:pPr>
      <w:rPr>
        <w:rFonts w:hint="default"/>
        <w:lang w:val="pl-PL" w:eastAsia="en-US" w:bidi="ar-SA"/>
      </w:rPr>
    </w:lvl>
    <w:lvl w:ilvl="3" w:tplc="207692A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4" w:tplc="95BCC646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5" w:tplc="23A856CA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6" w:tplc="F8687912">
      <w:numFmt w:val="bullet"/>
      <w:lvlText w:val="•"/>
      <w:lvlJc w:val="left"/>
      <w:pPr>
        <w:ind w:left="2912" w:hanging="360"/>
      </w:pPr>
      <w:rPr>
        <w:rFonts w:hint="default"/>
        <w:lang w:val="pl-PL" w:eastAsia="en-US" w:bidi="ar-SA"/>
      </w:rPr>
    </w:lvl>
    <w:lvl w:ilvl="7" w:tplc="0AF224AA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8" w:tplc="E05A5960">
      <w:numFmt w:val="bullet"/>
      <w:lvlText w:val="•"/>
      <w:lvlJc w:val="left"/>
      <w:pPr>
        <w:ind w:left="3730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1CAC201F"/>
    <w:multiLevelType w:val="hybridMultilevel"/>
    <w:tmpl w:val="D72A14CE"/>
    <w:lvl w:ilvl="0" w:tplc="94EA5F0A">
      <w:start w:val="1"/>
      <w:numFmt w:val="decimal"/>
      <w:lvlText w:val="%1."/>
      <w:lvlJc w:val="left"/>
      <w:pPr>
        <w:ind w:left="316" w:hanging="31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994C6440">
      <w:numFmt w:val="bullet"/>
      <w:lvlText w:val="•"/>
      <w:lvlJc w:val="left"/>
      <w:pPr>
        <w:ind w:left="1238" w:hanging="316"/>
      </w:pPr>
      <w:rPr>
        <w:rFonts w:hint="default"/>
        <w:lang w:val="pl-PL" w:eastAsia="en-US" w:bidi="ar-SA"/>
      </w:rPr>
    </w:lvl>
    <w:lvl w:ilvl="2" w:tplc="630A0DB8">
      <w:numFmt w:val="bullet"/>
      <w:lvlText w:val="•"/>
      <w:lvlJc w:val="left"/>
      <w:pPr>
        <w:ind w:left="2157" w:hanging="316"/>
      </w:pPr>
      <w:rPr>
        <w:rFonts w:hint="default"/>
        <w:lang w:val="pl-PL" w:eastAsia="en-US" w:bidi="ar-SA"/>
      </w:rPr>
    </w:lvl>
    <w:lvl w:ilvl="3" w:tplc="BC709112">
      <w:numFmt w:val="bullet"/>
      <w:lvlText w:val="•"/>
      <w:lvlJc w:val="left"/>
      <w:pPr>
        <w:ind w:left="3076" w:hanging="316"/>
      </w:pPr>
      <w:rPr>
        <w:rFonts w:hint="default"/>
        <w:lang w:val="pl-PL" w:eastAsia="en-US" w:bidi="ar-SA"/>
      </w:rPr>
    </w:lvl>
    <w:lvl w:ilvl="4" w:tplc="CF8CBABE">
      <w:numFmt w:val="bullet"/>
      <w:lvlText w:val="•"/>
      <w:lvlJc w:val="left"/>
      <w:pPr>
        <w:ind w:left="3995" w:hanging="316"/>
      </w:pPr>
      <w:rPr>
        <w:rFonts w:hint="default"/>
        <w:lang w:val="pl-PL" w:eastAsia="en-US" w:bidi="ar-SA"/>
      </w:rPr>
    </w:lvl>
    <w:lvl w:ilvl="5" w:tplc="BA969AC6">
      <w:numFmt w:val="bullet"/>
      <w:lvlText w:val="•"/>
      <w:lvlJc w:val="left"/>
      <w:pPr>
        <w:ind w:left="4914" w:hanging="316"/>
      </w:pPr>
      <w:rPr>
        <w:rFonts w:hint="default"/>
        <w:lang w:val="pl-PL" w:eastAsia="en-US" w:bidi="ar-SA"/>
      </w:rPr>
    </w:lvl>
    <w:lvl w:ilvl="6" w:tplc="3A10CB54">
      <w:numFmt w:val="bullet"/>
      <w:lvlText w:val="•"/>
      <w:lvlJc w:val="left"/>
      <w:pPr>
        <w:ind w:left="5832" w:hanging="316"/>
      </w:pPr>
      <w:rPr>
        <w:rFonts w:hint="default"/>
        <w:lang w:val="pl-PL" w:eastAsia="en-US" w:bidi="ar-SA"/>
      </w:rPr>
    </w:lvl>
    <w:lvl w:ilvl="7" w:tplc="D4AA37FA">
      <w:numFmt w:val="bullet"/>
      <w:lvlText w:val="•"/>
      <w:lvlJc w:val="left"/>
      <w:pPr>
        <w:ind w:left="6751" w:hanging="316"/>
      </w:pPr>
      <w:rPr>
        <w:rFonts w:hint="default"/>
        <w:lang w:val="pl-PL" w:eastAsia="en-US" w:bidi="ar-SA"/>
      </w:rPr>
    </w:lvl>
    <w:lvl w:ilvl="8" w:tplc="E7F09DD8">
      <w:numFmt w:val="bullet"/>
      <w:lvlText w:val="•"/>
      <w:lvlJc w:val="left"/>
      <w:pPr>
        <w:ind w:left="7670" w:hanging="316"/>
      </w:pPr>
      <w:rPr>
        <w:rFonts w:hint="default"/>
        <w:lang w:val="pl-PL" w:eastAsia="en-US" w:bidi="ar-SA"/>
      </w:rPr>
    </w:lvl>
  </w:abstractNum>
  <w:abstractNum w:abstractNumId="27" w15:restartNumberingAfterBreak="0">
    <w:nsid w:val="1CD548E7"/>
    <w:multiLevelType w:val="hybridMultilevel"/>
    <w:tmpl w:val="2484418E"/>
    <w:lvl w:ilvl="0" w:tplc="62721168">
      <w:start w:val="1"/>
      <w:numFmt w:val="upperRoman"/>
      <w:lvlText w:val="%1."/>
      <w:lvlJc w:val="left"/>
      <w:pPr>
        <w:ind w:left="452" w:hanging="136"/>
      </w:pPr>
      <w:rPr>
        <w:rFonts w:ascii="Arial" w:eastAsia="Arial" w:hAnsi="Arial" w:cs="Arial" w:hint="default"/>
        <w:b/>
        <w:bCs/>
        <w:i w:val="0"/>
        <w:iCs w:val="0"/>
        <w:spacing w:val="1"/>
        <w:w w:val="92"/>
        <w:sz w:val="22"/>
        <w:szCs w:val="22"/>
        <w:lang w:val="pl-PL" w:eastAsia="en-US" w:bidi="ar-SA"/>
      </w:rPr>
    </w:lvl>
    <w:lvl w:ilvl="1" w:tplc="0136B6E6">
      <w:start w:val="1"/>
      <w:numFmt w:val="decimal"/>
      <w:lvlText w:val="%2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2" w:tplc="12D6E99C">
      <w:numFmt w:val="bullet"/>
      <w:lvlText w:val="•"/>
      <w:lvlJc w:val="left"/>
      <w:pPr>
        <w:ind w:left="1465" w:hanging="200"/>
      </w:pPr>
      <w:rPr>
        <w:rFonts w:hint="default"/>
        <w:lang w:val="pl-PL" w:eastAsia="en-US" w:bidi="ar-SA"/>
      </w:rPr>
    </w:lvl>
    <w:lvl w:ilvl="3" w:tplc="C8202E46">
      <w:numFmt w:val="bullet"/>
      <w:lvlText w:val="•"/>
      <w:lvlJc w:val="left"/>
      <w:pPr>
        <w:ind w:left="2470" w:hanging="200"/>
      </w:pPr>
      <w:rPr>
        <w:rFonts w:hint="default"/>
        <w:lang w:val="pl-PL" w:eastAsia="en-US" w:bidi="ar-SA"/>
      </w:rPr>
    </w:lvl>
    <w:lvl w:ilvl="4" w:tplc="8FE83B18">
      <w:numFmt w:val="bullet"/>
      <w:lvlText w:val="•"/>
      <w:lvlJc w:val="left"/>
      <w:pPr>
        <w:ind w:left="3476" w:hanging="200"/>
      </w:pPr>
      <w:rPr>
        <w:rFonts w:hint="default"/>
        <w:lang w:val="pl-PL" w:eastAsia="en-US" w:bidi="ar-SA"/>
      </w:rPr>
    </w:lvl>
    <w:lvl w:ilvl="5" w:tplc="82EAC104">
      <w:numFmt w:val="bullet"/>
      <w:lvlText w:val="•"/>
      <w:lvlJc w:val="left"/>
      <w:pPr>
        <w:ind w:left="4481" w:hanging="200"/>
      </w:pPr>
      <w:rPr>
        <w:rFonts w:hint="default"/>
        <w:lang w:val="pl-PL" w:eastAsia="en-US" w:bidi="ar-SA"/>
      </w:rPr>
    </w:lvl>
    <w:lvl w:ilvl="6" w:tplc="53F085CE">
      <w:numFmt w:val="bullet"/>
      <w:lvlText w:val="•"/>
      <w:lvlJc w:val="left"/>
      <w:pPr>
        <w:ind w:left="5486" w:hanging="200"/>
      </w:pPr>
      <w:rPr>
        <w:rFonts w:hint="default"/>
        <w:lang w:val="pl-PL" w:eastAsia="en-US" w:bidi="ar-SA"/>
      </w:rPr>
    </w:lvl>
    <w:lvl w:ilvl="7" w:tplc="B4CA3DE6">
      <w:numFmt w:val="bullet"/>
      <w:lvlText w:val="•"/>
      <w:lvlJc w:val="left"/>
      <w:pPr>
        <w:ind w:left="6492" w:hanging="200"/>
      </w:pPr>
      <w:rPr>
        <w:rFonts w:hint="default"/>
        <w:lang w:val="pl-PL" w:eastAsia="en-US" w:bidi="ar-SA"/>
      </w:rPr>
    </w:lvl>
    <w:lvl w:ilvl="8" w:tplc="F4D08E4A">
      <w:numFmt w:val="bullet"/>
      <w:lvlText w:val="•"/>
      <w:lvlJc w:val="left"/>
      <w:pPr>
        <w:ind w:left="7497" w:hanging="200"/>
      </w:pPr>
      <w:rPr>
        <w:rFonts w:hint="default"/>
        <w:lang w:val="pl-PL" w:eastAsia="en-US" w:bidi="ar-SA"/>
      </w:rPr>
    </w:lvl>
  </w:abstractNum>
  <w:abstractNum w:abstractNumId="28" w15:restartNumberingAfterBreak="0">
    <w:nsid w:val="1F6932E8"/>
    <w:multiLevelType w:val="hybridMultilevel"/>
    <w:tmpl w:val="F75C2160"/>
    <w:lvl w:ilvl="0" w:tplc="FFFFFFFF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1589" w:hanging="28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79" w:hanging="28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69" w:hanging="28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59" w:hanging="28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48" w:hanging="28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38" w:hanging="28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28" w:hanging="280"/>
      </w:pPr>
      <w:rPr>
        <w:rFonts w:hint="default"/>
        <w:lang w:val="pl-PL" w:eastAsia="en-US" w:bidi="ar-SA"/>
      </w:rPr>
    </w:lvl>
  </w:abstractNum>
  <w:abstractNum w:abstractNumId="29" w15:restartNumberingAfterBreak="0">
    <w:nsid w:val="237C7B70"/>
    <w:multiLevelType w:val="hybridMultilevel"/>
    <w:tmpl w:val="AEA6ADCA"/>
    <w:lvl w:ilvl="0" w:tplc="A2E22CEC">
      <w:start w:val="1"/>
      <w:numFmt w:val="decimal"/>
      <w:lvlText w:val="%1."/>
      <w:lvlJc w:val="left"/>
      <w:pPr>
        <w:ind w:left="584" w:hanging="26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D9C8497E">
      <w:numFmt w:val="bullet"/>
      <w:lvlText w:val=""/>
      <w:lvlJc w:val="left"/>
      <w:pPr>
        <w:ind w:left="6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B986B81E">
      <w:numFmt w:val="bullet"/>
      <w:lvlText w:val="•"/>
      <w:lvlJc w:val="left"/>
      <w:pPr>
        <w:ind w:left="680" w:hanging="360"/>
      </w:pPr>
      <w:rPr>
        <w:rFonts w:hint="default"/>
        <w:lang w:val="pl-PL" w:eastAsia="en-US" w:bidi="ar-SA"/>
      </w:rPr>
    </w:lvl>
    <w:lvl w:ilvl="3" w:tplc="09544E20">
      <w:numFmt w:val="bullet"/>
      <w:lvlText w:val="•"/>
      <w:lvlJc w:val="left"/>
      <w:pPr>
        <w:ind w:left="1783" w:hanging="360"/>
      </w:pPr>
      <w:rPr>
        <w:rFonts w:hint="default"/>
        <w:lang w:val="pl-PL" w:eastAsia="en-US" w:bidi="ar-SA"/>
      </w:rPr>
    </w:lvl>
    <w:lvl w:ilvl="4" w:tplc="A560CF94">
      <w:numFmt w:val="bullet"/>
      <w:lvlText w:val="•"/>
      <w:lvlJc w:val="left"/>
      <w:pPr>
        <w:ind w:left="2887" w:hanging="360"/>
      </w:pPr>
      <w:rPr>
        <w:rFonts w:hint="default"/>
        <w:lang w:val="pl-PL" w:eastAsia="en-US" w:bidi="ar-SA"/>
      </w:rPr>
    </w:lvl>
    <w:lvl w:ilvl="5" w:tplc="00B47980">
      <w:numFmt w:val="bullet"/>
      <w:lvlText w:val="•"/>
      <w:lvlJc w:val="left"/>
      <w:pPr>
        <w:ind w:left="3990" w:hanging="360"/>
      </w:pPr>
      <w:rPr>
        <w:rFonts w:hint="default"/>
        <w:lang w:val="pl-PL" w:eastAsia="en-US" w:bidi="ar-SA"/>
      </w:rPr>
    </w:lvl>
    <w:lvl w:ilvl="6" w:tplc="8AA6ADD8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7" w:tplc="A5763B26">
      <w:numFmt w:val="bullet"/>
      <w:lvlText w:val="•"/>
      <w:lvlJc w:val="left"/>
      <w:pPr>
        <w:ind w:left="6197" w:hanging="360"/>
      </w:pPr>
      <w:rPr>
        <w:rFonts w:hint="default"/>
        <w:lang w:val="pl-PL" w:eastAsia="en-US" w:bidi="ar-SA"/>
      </w:rPr>
    </w:lvl>
    <w:lvl w:ilvl="8" w:tplc="9586A28A">
      <w:numFmt w:val="bullet"/>
      <w:lvlText w:val="•"/>
      <w:lvlJc w:val="left"/>
      <w:pPr>
        <w:ind w:left="7301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24673FE4"/>
    <w:multiLevelType w:val="hybridMultilevel"/>
    <w:tmpl w:val="8D10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934B2B"/>
    <w:multiLevelType w:val="hybridMultilevel"/>
    <w:tmpl w:val="0F18928C"/>
    <w:lvl w:ilvl="0" w:tplc="0415000F">
      <w:start w:val="1"/>
      <w:numFmt w:val="decimal"/>
      <w:lvlText w:val="%1."/>
      <w:lvlJc w:val="left"/>
      <w:pPr>
        <w:ind w:left="676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25137B59"/>
    <w:multiLevelType w:val="hybridMultilevel"/>
    <w:tmpl w:val="B3B0FE92"/>
    <w:lvl w:ilvl="0" w:tplc="D25A7B6A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29FC13DE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9FB43E5E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0334497A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530C7F2C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2B6C1518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8FBE02C4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8A86C0AC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17325C7C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26792618"/>
    <w:multiLevelType w:val="hybridMultilevel"/>
    <w:tmpl w:val="8B26CC88"/>
    <w:lvl w:ilvl="0" w:tplc="FFFFFFFF">
      <w:start w:val="1"/>
      <w:numFmt w:val="upperRoman"/>
      <w:lvlText w:val="%1."/>
      <w:lvlJc w:val="left"/>
      <w:pPr>
        <w:ind w:left="384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EE07E2">
      <w:start w:val="1"/>
      <w:numFmt w:val="decimal"/>
      <w:lvlText w:val="%2."/>
      <w:lvlJc w:val="left"/>
      <w:pPr>
        <w:ind w:left="4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596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660" w:hanging="28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80" w:hanging="28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151" w:hanging="28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622" w:hanging="28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094" w:hanging="28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565" w:hanging="280"/>
      </w:pPr>
      <w:rPr>
        <w:rFonts w:hint="default"/>
        <w:lang w:val="pl-PL" w:eastAsia="en-US" w:bidi="ar-SA"/>
      </w:rPr>
    </w:lvl>
  </w:abstractNum>
  <w:abstractNum w:abstractNumId="34" w15:restartNumberingAfterBreak="0">
    <w:nsid w:val="28520585"/>
    <w:multiLevelType w:val="hybridMultilevel"/>
    <w:tmpl w:val="BFCA36C2"/>
    <w:lvl w:ilvl="0" w:tplc="3A7AE338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9A7E8148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181C675A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418E76FA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C6D8E8C2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1B0CF636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3B3A93B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3FF64B0E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BE8697AE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28BE2C98"/>
    <w:multiLevelType w:val="hybridMultilevel"/>
    <w:tmpl w:val="F2C29512"/>
    <w:lvl w:ilvl="0" w:tplc="68BEAEC8">
      <w:start w:val="1"/>
      <w:numFmt w:val="upperRoman"/>
      <w:lvlText w:val="%1."/>
      <w:lvlJc w:val="left"/>
      <w:pPr>
        <w:ind w:left="384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A68D44">
      <w:start w:val="1"/>
      <w:numFmt w:val="decimal"/>
      <w:lvlText w:val="%2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4"/>
        <w:sz w:val="24"/>
        <w:szCs w:val="24"/>
        <w:lang w:val="pl-PL" w:eastAsia="en-US" w:bidi="ar-SA"/>
      </w:rPr>
    </w:lvl>
    <w:lvl w:ilvl="2" w:tplc="D2BC23CC">
      <w:start w:val="1"/>
      <w:numFmt w:val="lowerLetter"/>
      <w:lvlText w:val="%3)"/>
      <w:lvlJc w:val="left"/>
      <w:pPr>
        <w:ind w:left="596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 w:tplc="B21A221C">
      <w:numFmt w:val="bullet"/>
      <w:lvlText w:val="•"/>
      <w:lvlJc w:val="left"/>
      <w:pPr>
        <w:ind w:left="660" w:hanging="280"/>
      </w:pPr>
      <w:rPr>
        <w:rFonts w:hint="default"/>
        <w:lang w:val="pl-PL" w:eastAsia="en-US" w:bidi="ar-SA"/>
      </w:rPr>
    </w:lvl>
    <w:lvl w:ilvl="4" w:tplc="F3E8C9D6">
      <w:numFmt w:val="bullet"/>
      <w:lvlText w:val="•"/>
      <w:lvlJc w:val="left"/>
      <w:pPr>
        <w:ind w:left="680" w:hanging="280"/>
      </w:pPr>
      <w:rPr>
        <w:rFonts w:hint="default"/>
        <w:lang w:val="pl-PL" w:eastAsia="en-US" w:bidi="ar-SA"/>
      </w:rPr>
    </w:lvl>
    <w:lvl w:ilvl="5" w:tplc="B0309290">
      <w:numFmt w:val="bullet"/>
      <w:lvlText w:val="•"/>
      <w:lvlJc w:val="left"/>
      <w:pPr>
        <w:ind w:left="2151" w:hanging="280"/>
      </w:pPr>
      <w:rPr>
        <w:rFonts w:hint="default"/>
        <w:lang w:val="pl-PL" w:eastAsia="en-US" w:bidi="ar-SA"/>
      </w:rPr>
    </w:lvl>
    <w:lvl w:ilvl="6" w:tplc="235288D4">
      <w:numFmt w:val="bullet"/>
      <w:lvlText w:val="•"/>
      <w:lvlJc w:val="left"/>
      <w:pPr>
        <w:ind w:left="3622" w:hanging="280"/>
      </w:pPr>
      <w:rPr>
        <w:rFonts w:hint="default"/>
        <w:lang w:val="pl-PL" w:eastAsia="en-US" w:bidi="ar-SA"/>
      </w:rPr>
    </w:lvl>
    <w:lvl w:ilvl="7" w:tplc="D3A4F472">
      <w:numFmt w:val="bullet"/>
      <w:lvlText w:val="•"/>
      <w:lvlJc w:val="left"/>
      <w:pPr>
        <w:ind w:left="5094" w:hanging="280"/>
      </w:pPr>
      <w:rPr>
        <w:rFonts w:hint="default"/>
        <w:lang w:val="pl-PL" w:eastAsia="en-US" w:bidi="ar-SA"/>
      </w:rPr>
    </w:lvl>
    <w:lvl w:ilvl="8" w:tplc="46D499F4">
      <w:numFmt w:val="bullet"/>
      <w:lvlText w:val="•"/>
      <w:lvlJc w:val="left"/>
      <w:pPr>
        <w:ind w:left="6565" w:hanging="280"/>
      </w:pPr>
      <w:rPr>
        <w:rFonts w:hint="default"/>
        <w:lang w:val="pl-PL" w:eastAsia="en-US" w:bidi="ar-SA"/>
      </w:rPr>
    </w:lvl>
  </w:abstractNum>
  <w:abstractNum w:abstractNumId="36" w15:restartNumberingAfterBreak="0">
    <w:nsid w:val="2BBC0870"/>
    <w:multiLevelType w:val="hybridMultilevel"/>
    <w:tmpl w:val="E43EDC2C"/>
    <w:lvl w:ilvl="0" w:tplc="42EE07E2">
      <w:start w:val="1"/>
      <w:numFmt w:val="decimal"/>
      <w:lvlText w:val="%1."/>
      <w:lvlJc w:val="left"/>
      <w:pPr>
        <w:ind w:left="316" w:hanging="31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38" w:hanging="31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57" w:hanging="31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76" w:hanging="31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95" w:hanging="31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31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2" w:hanging="31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1" w:hanging="31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70" w:hanging="316"/>
      </w:pPr>
      <w:rPr>
        <w:rFonts w:hint="default"/>
        <w:lang w:val="pl-PL" w:eastAsia="en-US" w:bidi="ar-SA"/>
      </w:rPr>
    </w:lvl>
  </w:abstractNum>
  <w:abstractNum w:abstractNumId="37" w15:restartNumberingAfterBreak="0">
    <w:nsid w:val="2CF0287E"/>
    <w:multiLevelType w:val="hybridMultilevel"/>
    <w:tmpl w:val="6AA009D2"/>
    <w:lvl w:ilvl="0" w:tplc="FC04C994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E698E8C2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08E452BE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CAC8FE22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EE889F6A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4D1ECA78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05BA1836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0EFC48A8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A9082D5E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2D513EC5"/>
    <w:multiLevelType w:val="hybridMultilevel"/>
    <w:tmpl w:val="B8AE5D72"/>
    <w:lvl w:ilvl="0" w:tplc="6C78A904">
      <w:start w:val="1"/>
      <w:numFmt w:val="decimal"/>
      <w:lvlText w:val="%1."/>
      <w:lvlJc w:val="left"/>
      <w:pPr>
        <w:ind w:left="372" w:hanging="32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96385676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4D307A6A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9120DEAA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992CD768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39062B18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AF3AF4DA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1A8818F4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8C620F6E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2DA26DA3"/>
    <w:multiLevelType w:val="hybridMultilevel"/>
    <w:tmpl w:val="77CE9F6C"/>
    <w:lvl w:ilvl="0" w:tplc="FFFFFFFF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1589" w:hanging="28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79" w:hanging="28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69" w:hanging="28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59" w:hanging="28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48" w:hanging="28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38" w:hanging="28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28" w:hanging="280"/>
      </w:pPr>
      <w:rPr>
        <w:rFonts w:hint="default"/>
        <w:lang w:val="pl-PL" w:eastAsia="en-US" w:bidi="ar-SA"/>
      </w:rPr>
    </w:lvl>
  </w:abstractNum>
  <w:abstractNum w:abstractNumId="40" w15:restartNumberingAfterBreak="0">
    <w:nsid w:val="2FBB5A42"/>
    <w:multiLevelType w:val="hybridMultilevel"/>
    <w:tmpl w:val="B7328964"/>
    <w:lvl w:ilvl="0" w:tplc="04150019">
      <w:start w:val="1"/>
      <w:numFmt w:val="lowerLetter"/>
      <w:lvlText w:val="%1."/>
      <w:lvlJc w:val="left"/>
      <w:pPr>
        <w:ind w:left="676" w:hanging="360"/>
      </w:pPr>
      <w:rPr>
        <w:rFonts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2FE22CA0"/>
    <w:multiLevelType w:val="hybridMultilevel"/>
    <w:tmpl w:val="BCF811DE"/>
    <w:lvl w:ilvl="0" w:tplc="0415000F">
      <w:start w:val="1"/>
      <w:numFmt w:val="decimal"/>
      <w:lvlText w:val="%1."/>
      <w:lvlJc w:val="left"/>
      <w:pPr>
        <w:ind w:left="676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06B333E"/>
    <w:multiLevelType w:val="hybridMultilevel"/>
    <w:tmpl w:val="FB220A1C"/>
    <w:lvl w:ilvl="0" w:tplc="482646B2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76ECBC94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24"/>
        <w:szCs w:val="24"/>
        <w:lang w:val="pl-PL" w:eastAsia="en-US" w:bidi="ar-SA"/>
      </w:rPr>
    </w:lvl>
    <w:lvl w:ilvl="2" w:tplc="F676CD40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8C0AE290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2AB6E542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962E0248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C3A2C458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0E4E2C54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E962F60E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3102523A"/>
    <w:multiLevelType w:val="hybridMultilevel"/>
    <w:tmpl w:val="723A8B74"/>
    <w:lvl w:ilvl="0" w:tplc="874CEB0E">
      <w:numFmt w:val="bullet"/>
      <w:lvlText w:val=""/>
      <w:lvlJc w:val="left"/>
      <w:pPr>
        <w:ind w:left="316" w:hanging="3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C6A3DC">
      <w:numFmt w:val="bullet"/>
      <w:lvlText w:val="•"/>
      <w:lvlJc w:val="left"/>
      <w:pPr>
        <w:ind w:left="1238" w:hanging="328"/>
      </w:pPr>
      <w:rPr>
        <w:rFonts w:hint="default"/>
        <w:lang w:val="pl-PL" w:eastAsia="en-US" w:bidi="ar-SA"/>
      </w:rPr>
    </w:lvl>
    <w:lvl w:ilvl="2" w:tplc="B706DAA6">
      <w:numFmt w:val="bullet"/>
      <w:lvlText w:val="•"/>
      <w:lvlJc w:val="left"/>
      <w:pPr>
        <w:ind w:left="2157" w:hanging="328"/>
      </w:pPr>
      <w:rPr>
        <w:rFonts w:hint="default"/>
        <w:lang w:val="pl-PL" w:eastAsia="en-US" w:bidi="ar-SA"/>
      </w:rPr>
    </w:lvl>
    <w:lvl w:ilvl="3" w:tplc="C8F03268">
      <w:numFmt w:val="bullet"/>
      <w:lvlText w:val="•"/>
      <w:lvlJc w:val="left"/>
      <w:pPr>
        <w:ind w:left="3076" w:hanging="328"/>
      </w:pPr>
      <w:rPr>
        <w:rFonts w:hint="default"/>
        <w:lang w:val="pl-PL" w:eastAsia="en-US" w:bidi="ar-SA"/>
      </w:rPr>
    </w:lvl>
    <w:lvl w:ilvl="4" w:tplc="34A62592">
      <w:numFmt w:val="bullet"/>
      <w:lvlText w:val="•"/>
      <w:lvlJc w:val="left"/>
      <w:pPr>
        <w:ind w:left="3995" w:hanging="328"/>
      </w:pPr>
      <w:rPr>
        <w:rFonts w:hint="default"/>
        <w:lang w:val="pl-PL" w:eastAsia="en-US" w:bidi="ar-SA"/>
      </w:rPr>
    </w:lvl>
    <w:lvl w:ilvl="5" w:tplc="DE16B296">
      <w:numFmt w:val="bullet"/>
      <w:lvlText w:val="•"/>
      <w:lvlJc w:val="left"/>
      <w:pPr>
        <w:ind w:left="4914" w:hanging="328"/>
      </w:pPr>
      <w:rPr>
        <w:rFonts w:hint="default"/>
        <w:lang w:val="pl-PL" w:eastAsia="en-US" w:bidi="ar-SA"/>
      </w:rPr>
    </w:lvl>
    <w:lvl w:ilvl="6" w:tplc="9022D35C">
      <w:numFmt w:val="bullet"/>
      <w:lvlText w:val="•"/>
      <w:lvlJc w:val="left"/>
      <w:pPr>
        <w:ind w:left="5832" w:hanging="328"/>
      </w:pPr>
      <w:rPr>
        <w:rFonts w:hint="default"/>
        <w:lang w:val="pl-PL" w:eastAsia="en-US" w:bidi="ar-SA"/>
      </w:rPr>
    </w:lvl>
    <w:lvl w:ilvl="7" w:tplc="27287E9E">
      <w:numFmt w:val="bullet"/>
      <w:lvlText w:val="•"/>
      <w:lvlJc w:val="left"/>
      <w:pPr>
        <w:ind w:left="6751" w:hanging="328"/>
      </w:pPr>
      <w:rPr>
        <w:rFonts w:hint="default"/>
        <w:lang w:val="pl-PL" w:eastAsia="en-US" w:bidi="ar-SA"/>
      </w:rPr>
    </w:lvl>
    <w:lvl w:ilvl="8" w:tplc="DB969130">
      <w:numFmt w:val="bullet"/>
      <w:lvlText w:val="•"/>
      <w:lvlJc w:val="left"/>
      <w:pPr>
        <w:ind w:left="7670" w:hanging="328"/>
      </w:pPr>
      <w:rPr>
        <w:rFonts w:hint="default"/>
        <w:lang w:val="pl-PL" w:eastAsia="en-US" w:bidi="ar-SA"/>
      </w:rPr>
    </w:lvl>
  </w:abstractNum>
  <w:abstractNum w:abstractNumId="44" w15:restartNumberingAfterBreak="0">
    <w:nsid w:val="35275011"/>
    <w:multiLevelType w:val="hybridMultilevel"/>
    <w:tmpl w:val="A9E8AE60"/>
    <w:lvl w:ilvl="0" w:tplc="42EE07E2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CED41784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74CE6C52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E0105FDE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2492500A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2A627BEA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66F083E0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90C44F7A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90BE50FE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3690022D"/>
    <w:multiLevelType w:val="hybridMultilevel"/>
    <w:tmpl w:val="5CA4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1C7DDC"/>
    <w:multiLevelType w:val="hybridMultilevel"/>
    <w:tmpl w:val="F0BCFAB0"/>
    <w:lvl w:ilvl="0" w:tplc="FFFFFFFF">
      <w:start w:val="1"/>
      <w:numFmt w:val="decimal"/>
      <w:lvlText w:val="%1."/>
      <w:lvlJc w:val="left"/>
      <w:pPr>
        <w:ind w:left="584" w:hanging="26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371D0B25"/>
    <w:multiLevelType w:val="hybridMultilevel"/>
    <w:tmpl w:val="6E96D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776F83"/>
    <w:multiLevelType w:val="hybridMultilevel"/>
    <w:tmpl w:val="6684560A"/>
    <w:lvl w:ilvl="0" w:tplc="1FBCB48A">
      <w:start w:val="1"/>
      <w:numFmt w:val="lowerLetter"/>
      <w:lvlText w:val="%1)"/>
      <w:lvlJc w:val="left"/>
      <w:pPr>
        <w:ind w:left="596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88CC647E">
      <w:numFmt w:val="bullet"/>
      <w:lvlText w:val="•"/>
      <w:lvlJc w:val="left"/>
      <w:pPr>
        <w:ind w:left="1490" w:hanging="280"/>
      </w:pPr>
      <w:rPr>
        <w:rFonts w:hint="default"/>
        <w:lang w:val="pl-PL" w:eastAsia="en-US" w:bidi="ar-SA"/>
      </w:rPr>
    </w:lvl>
    <w:lvl w:ilvl="2" w:tplc="B3B6C732">
      <w:numFmt w:val="bullet"/>
      <w:lvlText w:val="•"/>
      <w:lvlJc w:val="left"/>
      <w:pPr>
        <w:ind w:left="2381" w:hanging="280"/>
      </w:pPr>
      <w:rPr>
        <w:rFonts w:hint="default"/>
        <w:lang w:val="pl-PL" w:eastAsia="en-US" w:bidi="ar-SA"/>
      </w:rPr>
    </w:lvl>
    <w:lvl w:ilvl="3" w:tplc="6D18C83E">
      <w:numFmt w:val="bullet"/>
      <w:lvlText w:val="•"/>
      <w:lvlJc w:val="left"/>
      <w:pPr>
        <w:ind w:left="3272" w:hanging="280"/>
      </w:pPr>
      <w:rPr>
        <w:rFonts w:hint="default"/>
        <w:lang w:val="pl-PL" w:eastAsia="en-US" w:bidi="ar-SA"/>
      </w:rPr>
    </w:lvl>
    <w:lvl w:ilvl="4" w:tplc="77603C16">
      <w:numFmt w:val="bullet"/>
      <w:lvlText w:val="•"/>
      <w:lvlJc w:val="left"/>
      <w:pPr>
        <w:ind w:left="4163" w:hanging="280"/>
      </w:pPr>
      <w:rPr>
        <w:rFonts w:hint="default"/>
        <w:lang w:val="pl-PL" w:eastAsia="en-US" w:bidi="ar-SA"/>
      </w:rPr>
    </w:lvl>
    <w:lvl w:ilvl="5" w:tplc="7D1E8C92">
      <w:numFmt w:val="bullet"/>
      <w:lvlText w:val="•"/>
      <w:lvlJc w:val="left"/>
      <w:pPr>
        <w:ind w:left="5054" w:hanging="280"/>
      </w:pPr>
      <w:rPr>
        <w:rFonts w:hint="default"/>
        <w:lang w:val="pl-PL" w:eastAsia="en-US" w:bidi="ar-SA"/>
      </w:rPr>
    </w:lvl>
    <w:lvl w:ilvl="6" w:tplc="65087CE6">
      <w:numFmt w:val="bullet"/>
      <w:lvlText w:val="•"/>
      <w:lvlJc w:val="left"/>
      <w:pPr>
        <w:ind w:left="5944" w:hanging="280"/>
      </w:pPr>
      <w:rPr>
        <w:rFonts w:hint="default"/>
        <w:lang w:val="pl-PL" w:eastAsia="en-US" w:bidi="ar-SA"/>
      </w:rPr>
    </w:lvl>
    <w:lvl w:ilvl="7" w:tplc="EF9E3CC4">
      <w:numFmt w:val="bullet"/>
      <w:lvlText w:val="•"/>
      <w:lvlJc w:val="left"/>
      <w:pPr>
        <w:ind w:left="6835" w:hanging="280"/>
      </w:pPr>
      <w:rPr>
        <w:rFonts w:hint="default"/>
        <w:lang w:val="pl-PL" w:eastAsia="en-US" w:bidi="ar-SA"/>
      </w:rPr>
    </w:lvl>
    <w:lvl w:ilvl="8" w:tplc="9C34000C">
      <w:numFmt w:val="bullet"/>
      <w:lvlText w:val="•"/>
      <w:lvlJc w:val="left"/>
      <w:pPr>
        <w:ind w:left="7726" w:hanging="280"/>
      </w:pPr>
      <w:rPr>
        <w:rFonts w:hint="default"/>
        <w:lang w:val="pl-PL" w:eastAsia="en-US" w:bidi="ar-SA"/>
      </w:rPr>
    </w:lvl>
  </w:abstractNum>
  <w:abstractNum w:abstractNumId="49" w15:restartNumberingAfterBreak="0">
    <w:nsid w:val="38A30DF4"/>
    <w:multiLevelType w:val="hybridMultilevel"/>
    <w:tmpl w:val="F2E4DF96"/>
    <w:lvl w:ilvl="0" w:tplc="0E2AC460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1102BB22">
      <w:numFmt w:val="bullet"/>
      <w:lvlText w:val=""/>
      <w:lvlJc w:val="left"/>
      <w:pPr>
        <w:ind w:left="6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9E98A94E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C9123FC6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E4726D90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9D541822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5804167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11BCAC1C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30907318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38C1046E"/>
    <w:multiLevelType w:val="hybridMultilevel"/>
    <w:tmpl w:val="6066C45E"/>
    <w:lvl w:ilvl="0" w:tplc="E8A0CE2E">
      <w:numFmt w:val="bullet"/>
      <w:lvlText w:val="-"/>
      <w:lvlJc w:val="left"/>
      <w:pPr>
        <w:ind w:left="316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DFE40E8">
      <w:numFmt w:val="bullet"/>
      <w:lvlText w:val="•"/>
      <w:lvlJc w:val="left"/>
      <w:pPr>
        <w:ind w:left="1238" w:hanging="148"/>
      </w:pPr>
      <w:rPr>
        <w:rFonts w:hint="default"/>
        <w:lang w:val="pl-PL" w:eastAsia="en-US" w:bidi="ar-SA"/>
      </w:rPr>
    </w:lvl>
    <w:lvl w:ilvl="2" w:tplc="77706320">
      <w:numFmt w:val="bullet"/>
      <w:lvlText w:val="•"/>
      <w:lvlJc w:val="left"/>
      <w:pPr>
        <w:ind w:left="2157" w:hanging="148"/>
      </w:pPr>
      <w:rPr>
        <w:rFonts w:hint="default"/>
        <w:lang w:val="pl-PL" w:eastAsia="en-US" w:bidi="ar-SA"/>
      </w:rPr>
    </w:lvl>
    <w:lvl w:ilvl="3" w:tplc="34889A4A">
      <w:numFmt w:val="bullet"/>
      <w:lvlText w:val="•"/>
      <w:lvlJc w:val="left"/>
      <w:pPr>
        <w:ind w:left="3076" w:hanging="148"/>
      </w:pPr>
      <w:rPr>
        <w:rFonts w:hint="default"/>
        <w:lang w:val="pl-PL" w:eastAsia="en-US" w:bidi="ar-SA"/>
      </w:rPr>
    </w:lvl>
    <w:lvl w:ilvl="4" w:tplc="860A9ACE">
      <w:numFmt w:val="bullet"/>
      <w:lvlText w:val="•"/>
      <w:lvlJc w:val="left"/>
      <w:pPr>
        <w:ind w:left="3995" w:hanging="148"/>
      </w:pPr>
      <w:rPr>
        <w:rFonts w:hint="default"/>
        <w:lang w:val="pl-PL" w:eastAsia="en-US" w:bidi="ar-SA"/>
      </w:rPr>
    </w:lvl>
    <w:lvl w:ilvl="5" w:tplc="3C609E1A">
      <w:numFmt w:val="bullet"/>
      <w:lvlText w:val="•"/>
      <w:lvlJc w:val="left"/>
      <w:pPr>
        <w:ind w:left="4914" w:hanging="148"/>
      </w:pPr>
      <w:rPr>
        <w:rFonts w:hint="default"/>
        <w:lang w:val="pl-PL" w:eastAsia="en-US" w:bidi="ar-SA"/>
      </w:rPr>
    </w:lvl>
    <w:lvl w:ilvl="6" w:tplc="F62203B6">
      <w:numFmt w:val="bullet"/>
      <w:lvlText w:val="•"/>
      <w:lvlJc w:val="left"/>
      <w:pPr>
        <w:ind w:left="5832" w:hanging="148"/>
      </w:pPr>
      <w:rPr>
        <w:rFonts w:hint="default"/>
        <w:lang w:val="pl-PL" w:eastAsia="en-US" w:bidi="ar-SA"/>
      </w:rPr>
    </w:lvl>
    <w:lvl w:ilvl="7" w:tplc="AFBE782A">
      <w:numFmt w:val="bullet"/>
      <w:lvlText w:val="•"/>
      <w:lvlJc w:val="left"/>
      <w:pPr>
        <w:ind w:left="6751" w:hanging="148"/>
      </w:pPr>
      <w:rPr>
        <w:rFonts w:hint="default"/>
        <w:lang w:val="pl-PL" w:eastAsia="en-US" w:bidi="ar-SA"/>
      </w:rPr>
    </w:lvl>
    <w:lvl w:ilvl="8" w:tplc="7C30B830">
      <w:numFmt w:val="bullet"/>
      <w:lvlText w:val="•"/>
      <w:lvlJc w:val="left"/>
      <w:pPr>
        <w:ind w:left="7670" w:hanging="148"/>
      </w:pPr>
      <w:rPr>
        <w:rFonts w:hint="default"/>
        <w:lang w:val="pl-PL" w:eastAsia="en-US" w:bidi="ar-SA"/>
      </w:rPr>
    </w:lvl>
  </w:abstractNum>
  <w:abstractNum w:abstractNumId="51" w15:restartNumberingAfterBreak="0">
    <w:nsid w:val="3B112D1F"/>
    <w:multiLevelType w:val="hybridMultilevel"/>
    <w:tmpl w:val="ABEAD6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E674E4"/>
    <w:multiLevelType w:val="hybridMultilevel"/>
    <w:tmpl w:val="6360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9A6E02"/>
    <w:multiLevelType w:val="hybridMultilevel"/>
    <w:tmpl w:val="369673EC"/>
    <w:lvl w:ilvl="0" w:tplc="84F65C96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69CAF942">
      <w:numFmt w:val="bullet"/>
      <w:lvlText w:val="•"/>
      <w:lvlJc w:val="left"/>
      <w:pPr>
        <w:ind w:left="1238" w:hanging="200"/>
      </w:pPr>
      <w:rPr>
        <w:rFonts w:hint="default"/>
        <w:lang w:val="pl-PL" w:eastAsia="en-US" w:bidi="ar-SA"/>
      </w:rPr>
    </w:lvl>
    <w:lvl w:ilvl="2" w:tplc="100AD0AE">
      <w:numFmt w:val="bullet"/>
      <w:lvlText w:val="•"/>
      <w:lvlJc w:val="left"/>
      <w:pPr>
        <w:ind w:left="2157" w:hanging="200"/>
      </w:pPr>
      <w:rPr>
        <w:rFonts w:hint="default"/>
        <w:lang w:val="pl-PL" w:eastAsia="en-US" w:bidi="ar-SA"/>
      </w:rPr>
    </w:lvl>
    <w:lvl w:ilvl="3" w:tplc="3CD4E5E2">
      <w:numFmt w:val="bullet"/>
      <w:lvlText w:val="•"/>
      <w:lvlJc w:val="left"/>
      <w:pPr>
        <w:ind w:left="3076" w:hanging="200"/>
      </w:pPr>
      <w:rPr>
        <w:rFonts w:hint="default"/>
        <w:lang w:val="pl-PL" w:eastAsia="en-US" w:bidi="ar-SA"/>
      </w:rPr>
    </w:lvl>
    <w:lvl w:ilvl="4" w:tplc="AA42585A">
      <w:numFmt w:val="bullet"/>
      <w:lvlText w:val="•"/>
      <w:lvlJc w:val="left"/>
      <w:pPr>
        <w:ind w:left="3995" w:hanging="200"/>
      </w:pPr>
      <w:rPr>
        <w:rFonts w:hint="default"/>
        <w:lang w:val="pl-PL" w:eastAsia="en-US" w:bidi="ar-SA"/>
      </w:rPr>
    </w:lvl>
    <w:lvl w:ilvl="5" w:tplc="F31E7516">
      <w:numFmt w:val="bullet"/>
      <w:lvlText w:val="•"/>
      <w:lvlJc w:val="left"/>
      <w:pPr>
        <w:ind w:left="4914" w:hanging="200"/>
      </w:pPr>
      <w:rPr>
        <w:rFonts w:hint="default"/>
        <w:lang w:val="pl-PL" w:eastAsia="en-US" w:bidi="ar-SA"/>
      </w:rPr>
    </w:lvl>
    <w:lvl w:ilvl="6" w:tplc="4DEA64D2">
      <w:numFmt w:val="bullet"/>
      <w:lvlText w:val="•"/>
      <w:lvlJc w:val="left"/>
      <w:pPr>
        <w:ind w:left="5832" w:hanging="200"/>
      </w:pPr>
      <w:rPr>
        <w:rFonts w:hint="default"/>
        <w:lang w:val="pl-PL" w:eastAsia="en-US" w:bidi="ar-SA"/>
      </w:rPr>
    </w:lvl>
    <w:lvl w:ilvl="7" w:tplc="5CE6665A">
      <w:numFmt w:val="bullet"/>
      <w:lvlText w:val="•"/>
      <w:lvlJc w:val="left"/>
      <w:pPr>
        <w:ind w:left="6751" w:hanging="200"/>
      </w:pPr>
      <w:rPr>
        <w:rFonts w:hint="default"/>
        <w:lang w:val="pl-PL" w:eastAsia="en-US" w:bidi="ar-SA"/>
      </w:rPr>
    </w:lvl>
    <w:lvl w:ilvl="8" w:tplc="1F4ADDEE">
      <w:numFmt w:val="bullet"/>
      <w:lvlText w:val="•"/>
      <w:lvlJc w:val="left"/>
      <w:pPr>
        <w:ind w:left="7670" w:hanging="200"/>
      </w:pPr>
      <w:rPr>
        <w:rFonts w:hint="default"/>
        <w:lang w:val="pl-PL" w:eastAsia="en-US" w:bidi="ar-SA"/>
      </w:rPr>
    </w:lvl>
  </w:abstractNum>
  <w:abstractNum w:abstractNumId="54" w15:restartNumberingAfterBreak="0">
    <w:nsid w:val="3DCD1B4F"/>
    <w:multiLevelType w:val="hybridMultilevel"/>
    <w:tmpl w:val="CF50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B572B4"/>
    <w:multiLevelType w:val="hybridMultilevel"/>
    <w:tmpl w:val="6ABAE938"/>
    <w:lvl w:ilvl="0" w:tplc="B52A7DDA">
      <w:numFmt w:val="bullet"/>
      <w:lvlText w:val="-"/>
      <w:lvlJc w:val="left"/>
      <w:pPr>
        <w:ind w:left="316" w:hanging="1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204DF38">
      <w:numFmt w:val="bullet"/>
      <w:lvlText w:val="•"/>
      <w:lvlJc w:val="left"/>
      <w:pPr>
        <w:ind w:left="1238" w:hanging="172"/>
      </w:pPr>
      <w:rPr>
        <w:rFonts w:hint="default"/>
        <w:lang w:val="pl-PL" w:eastAsia="en-US" w:bidi="ar-SA"/>
      </w:rPr>
    </w:lvl>
    <w:lvl w:ilvl="2" w:tplc="F4AAC8C0">
      <w:numFmt w:val="bullet"/>
      <w:lvlText w:val="•"/>
      <w:lvlJc w:val="left"/>
      <w:pPr>
        <w:ind w:left="2157" w:hanging="172"/>
      </w:pPr>
      <w:rPr>
        <w:rFonts w:hint="default"/>
        <w:lang w:val="pl-PL" w:eastAsia="en-US" w:bidi="ar-SA"/>
      </w:rPr>
    </w:lvl>
    <w:lvl w:ilvl="3" w:tplc="E4CADA5C">
      <w:numFmt w:val="bullet"/>
      <w:lvlText w:val="•"/>
      <w:lvlJc w:val="left"/>
      <w:pPr>
        <w:ind w:left="3076" w:hanging="172"/>
      </w:pPr>
      <w:rPr>
        <w:rFonts w:hint="default"/>
        <w:lang w:val="pl-PL" w:eastAsia="en-US" w:bidi="ar-SA"/>
      </w:rPr>
    </w:lvl>
    <w:lvl w:ilvl="4" w:tplc="A5CCF8E2">
      <w:numFmt w:val="bullet"/>
      <w:lvlText w:val="•"/>
      <w:lvlJc w:val="left"/>
      <w:pPr>
        <w:ind w:left="3995" w:hanging="172"/>
      </w:pPr>
      <w:rPr>
        <w:rFonts w:hint="default"/>
        <w:lang w:val="pl-PL" w:eastAsia="en-US" w:bidi="ar-SA"/>
      </w:rPr>
    </w:lvl>
    <w:lvl w:ilvl="5" w:tplc="87AEAFD8">
      <w:numFmt w:val="bullet"/>
      <w:lvlText w:val="•"/>
      <w:lvlJc w:val="left"/>
      <w:pPr>
        <w:ind w:left="4914" w:hanging="172"/>
      </w:pPr>
      <w:rPr>
        <w:rFonts w:hint="default"/>
        <w:lang w:val="pl-PL" w:eastAsia="en-US" w:bidi="ar-SA"/>
      </w:rPr>
    </w:lvl>
    <w:lvl w:ilvl="6" w:tplc="744C1412">
      <w:numFmt w:val="bullet"/>
      <w:lvlText w:val="•"/>
      <w:lvlJc w:val="left"/>
      <w:pPr>
        <w:ind w:left="5832" w:hanging="172"/>
      </w:pPr>
      <w:rPr>
        <w:rFonts w:hint="default"/>
        <w:lang w:val="pl-PL" w:eastAsia="en-US" w:bidi="ar-SA"/>
      </w:rPr>
    </w:lvl>
    <w:lvl w:ilvl="7" w:tplc="43488D0E">
      <w:numFmt w:val="bullet"/>
      <w:lvlText w:val="•"/>
      <w:lvlJc w:val="left"/>
      <w:pPr>
        <w:ind w:left="6751" w:hanging="172"/>
      </w:pPr>
      <w:rPr>
        <w:rFonts w:hint="default"/>
        <w:lang w:val="pl-PL" w:eastAsia="en-US" w:bidi="ar-SA"/>
      </w:rPr>
    </w:lvl>
    <w:lvl w:ilvl="8" w:tplc="C8DE924C">
      <w:numFmt w:val="bullet"/>
      <w:lvlText w:val="•"/>
      <w:lvlJc w:val="left"/>
      <w:pPr>
        <w:ind w:left="7670" w:hanging="172"/>
      </w:pPr>
      <w:rPr>
        <w:rFonts w:hint="default"/>
        <w:lang w:val="pl-PL" w:eastAsia="en-US" w:bidi="ar-SA"/>
      </w:rPr>
    </w:lvl>
  </w:abstractNum>
  <w:abstractNum w:abstractNumId="56" w15:restartNumberingAfterBreak="0">
    <w:nsid w:val="42EB662D"/>
    <w:multiLevelType w:val="hybridMultilevel"/>
    <w:tmpl w:val="4E441D54"/>
    <w:lvl w:ilvl="0" w:tplc="42EE07E2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9E3692"/>
    <w:multiLevelType w:val="hybridMultilevel"/>
    <w:tmpl w:val="75861CFE"/>
    <w:lvl w:ilvl="0" w:tplc="80A6FBB2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76B47236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E6C22510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2070CAE4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3E5229D6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4E2698BE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52A26750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E81030D8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4CE0AF12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45B211BF"/>
    <w:multiLevelType w:val="hybridMultilevel"/>
    <w:tmpl w:val="AC7A69F8"/>
    <w:lvl w:ilvl="0" w:tplc="42EE07E2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38" w:hanging="20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57" w:hanging="20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76" w:hanging="20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95" w:hanging="20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20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2" w:hanging="20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1" w:hanging="20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70" w:hanging="200"/>
      </w:pPr>
      <w:rPr>
        <w:rFonts w:hint="default"/>
        <w:lang w:val="pl-PL" w:eastAsia="en-US" w:bidi="ar-SA"/>
      </w:rPr>
    </w:lvl>
  </w:abstractNum>
  <w:abstractNum w:abstractNumId="59" w15:restartNumberingAfterBreak="0">
    <w:nsid w:val="48D66C62"/>
    <w:multiLevelType w:val="hybridMultilevel"/>
    <w:tmpl w:val="4FCCBAFC"/>
    <w:lvl w:ilvl="0" w:tplc="CD70DE0C">
      <w:start w:val="1"/>
      <w:numFmt w:val="lowerLetter"/>
      <w:lvlText w:val="%1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34EA8360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5AD07B8A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490D52E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D9E49628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0050525C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09F0902A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3DF43018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7E840002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491157CA"/>
    <w:multiLevelType w:val="hybridMultilevel"/>
    <w:tmpl w:val="44144584"/>
    <w:lvl w:ilvl="0" w:tplc="2466B14C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349E1B88">
      <w:numFmt w:val="bullet"/>
      <w:lvlText w:val="-"/>
      <w:lvlJc w:val="left"/>
      <w:pPr>
        <w:ind w:left="316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124CB44">
      <w:numFmt w:val="bullet"/>
      <w:lvlText w:val="•"/>
      <w:lvlJc w:val="left"/>
      <w:pPr>
        <w:ind w:left="2157" w:hanging="148"/>
      </w:pPr>
      <w:rPr>
        <w:rFonts w:hint="default"/>
        <w:lang w:val="pl-PL" w:eastAsia="en-US" w:bidi="ar-SA"/>
      </w:rPr>
    </w:lvl>
    <w:lvl w:ilvl="3" w:tplc="6526DA50">
      <w:numFmt w:val="bullet"/>
      <w:lvlText w:val="•"/>
      <w:lvlJc w:val="left"/>
      <w:pPr>
        <w:ind w:left="3076" w:hanging="148"/>
      </w:pPr>
      <w:rPr>
        <w:rFonts w:hint="default"/>
        <w:lang w:val="pl-PL" w:eastAsia="en-US" w:bidi="ar-SA"/>
      </w:rPr>
    </w:lvl>
    <w:lvl w:ilvl="4" w:tplc="D9E0027A">
      <w:numFmt w:val="bullet"/>
      <w:lvlText w:val="•"/>
      <w:lvlJc w:val="left"/>
      <w:pPr>
        <w:ind w:left="3995" w:hanging="148"/>
      </w:pPr>
      <w:rPr>
        <w:rFonts w:hint="default"/>
        <w:lang w:val="pl-PL" w:eastAsia="en-US" w:bidi="ar-SA"/>
      </w:rPr>
    </w:lvl>
    <w:lvl w:ilvl="5" w:tplc="45D0A9AA">
      <w:numFmt w:val="bullet"/>
      <w:lvlText w:val="•"/>
      <w:lvlJc w:val="left"/>
      <w:pPr>
        <w:ind w:left="4914" w:hanging="148"/>
      </w:pPr>
      <w:rPr>
        <w:rFonts w:hint="default"/>
        <w:lang w:val="pl-PL" w:eastAsia="en-US" w:bidi="ar-SA"/>
      </w:rPr>
    </w:lvl>
    <w:lvl w:ilvl="6" w:tplc="896ECF8A">
      <w:numFmt w:val="bullet"/>
      <w:lvlText w:val="•"/>
      <w:lvlJc w:val="left"/>
      <w:pPr>
        <w:ind w:left="5832" w:hanging="148"/>
      </w:pPr>
      <w:rPr>
        <w:rFonts w:hint="default"/>
        <w:lang w:val="pl-PL" w:eastAsia="en-US" w:bidi="ar-SA"/>
      </w:rPr>
    </w:lvl>
    <w:lvl w:ilvl="7" w:tplc="92AA1EAE">
      <w:numFmt w:val="bullet"/>
      <w:lvlText w:val="•"/>
      <w:lvlJc w:val="left"/>
      <w:pPr>
        <w:ind w:left="6751" w:hanging="148"/>
      </w:pPr>
      <w:rPr>
        <w:rFonts w:hint="default"/>
        <w:lang w:val="pl-PL" w:eastAsia="en-US" w:bidi="ar-SA"/>
      </w:rPr>
    </w:lvl>
    <w:lvl w:ilvl="8" w:tplc="701EC986">
      <w:numFmt w:val="bullet"/>
      <w:lvlText w:val="•"/>
      <w:lvlJc w:val="left"/>
      <w:pPr>
        <w:ind w:left="7670" w:hanging="148"/>
      </w:pPr>
      <w:rPr>
        <w:rFonts w:hint="default"/>
        <w:lang w:val="pl-PL" w:eastAsia="en-US" w:bidi="ar-SA"/>
      </w:rPr>
    </w:lvl>
  </w:abstractNum>
  <w:abstractNum w:abstractNumId="61" w15:restartNumberingAfterBreak="0">
    <w:nsid w:val="4AAB5667"/>
    <w:multiLevelType w:val="hybridMultilevel"/>
    <w:tmpl w:val="03948C3E"/>
    <w:lvl w:ilvl="0" w:tplc="C38C62CA">
      <w:start w:val="1"/>
      <w:numFmt w:val="decimal"/>
      <w:lvlText w:val="%1."/>
      <w:lvlJc w:val="left"/>
      <w:pPr>
        <w:ind w:left="484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3D8A66A0">
      <w:numFmt w:val="bullet"/>
      <w:lvlText w:val="•"/>
      <w:lvlJc w:val="left"/>
      <w:pPr>
        <w:ind w:left="1406" w:hanging="200"/>
      </w:pPr>
      <w:rPr>
        <w:rFonts w:hint="default"/>
        <w:lang w:val="pl-PL" w:eastAsia="en-US" w:bidi="ar-SA"/>
      </w:rPr>
    </w:lvl>
    <w:lvl w:ilvl="2" w:tplc="5EC05514">
      <w:numFmt w:val="bullet"/>
      <w:lvlText w:val="•"/>
      <w:lvlJc w:val="left"/>
      <w:pPr>
        <w:ind w:left="2325" w:hanging="200"/>
      </w:pPr>
      <w:rPr>
        <w:rFonts w:hint="default"/>
        <w:lang w:val="pl-PL" w:eastAsia="en-US" w:bidi="ar-SA"/>
      </w:rPr>
    </w:lvl>
    <w:lvl w:ilvl="3" w:tplc="5ACA81AA">
      <w:numFmt w:val="bullet"/>
      <w:lvlText w:val="•"/>
      <w:lvlJc w:val="left"/>
      <w:pPr>
        <w:ind w:left="3244" w:hanging="200"/>
      </w:pPr>
      <w:rPr>
        <w:rFonts w:hint="default"/>
        <w:lang w:val="pl-PL" w:eastAsia="en-US" w:bidi="ar-SA"/>
      </w:rPr>
    </w:lvl>
    <w:lvl w:ilvl="4" w:tplc="D5E6815C">
      <w:numFmt w:val="bullet"/>
      <w:lvlText w:val="•"/>
      <w:lvlJc w:val="left"/>
      <w:pPr>
        <w:ind w:left="4163" w:hanging="200"/>
      </w:pPr>
      <w:rPr>
        <w:rFonts w:hint="default"/>
        <w:lang w:val="pl-PL" w:eastAsia="en-US" w:bidi="ar-SA"/>
      </w:rPr>
    </w:lvl>
    <w:lvl w:ilvl="5" w:tplc="259410CC">
      <w:numFmt w:val="bullet"/>
      <w:lvlText w:val="•"/>
      <w:lvlJc w:val="left"/>
      <w:pPr>
        <w:ind w:left="5082" w:hanging="200"/>
      </w:pPr>
      <w:rPr>
        <w:rFonts w:hint="default"/>
        <w:lang w:val="pl-PL" w:eastAsia="en-US" w:bidi="ar-SA"/>
      </w:rPr>
    </w:lvl>
    <w:lvl w:ilvl="6" w:tplc="BD38A6CE">
      <w:numFmt w:val="bullet"/>
      <w:lvlText w:val="•"/>
      <w:lvlJc w:val="left"/>
      <w:pPr>
        <w:ind w:left="6000" w:hanging="200"/>
      </w:pPr>
      <w:rPr>
        <w:rFonts w:hint="default"/>
        <w:lang w:val="pl-PL" w:eastAsia="en-US" w:bidi="ar-SA"/>
      </w:rPr>
    </w:lvl>
    <w:lvl w:ilvl="7" w:tplc="B66495A0">
      <w:numFmt w:val="bullet"/>
      <w:lvlText w:val="•"/>
      <w:lvlJc w:val="left"/>
      <w:pPr>
        <w:ind w:left="6919" w:hanging="200"/>
      </w:pPr>
      <w:rPr>
        <w:rFonts w:hint="default"/>
        <w:lang w:val="pl-PL" w:eastAsia="en-US" w:bidi="ar-SA"/>
      </w:rPr>
    </w:lvl>
    <w:lvl w:ilvl="8" w:tplc="C2524AB0">
      <w:numFmt w:val="bullet"/>
      <w:lvlText w:val="•"/>
      <w:lvlJc w:val="left"/>
      <w:pPr>
        <w:ind w:left="7838" w:hanging="200"/>
      </w:pPr>
      <w:rPr>
        <w:rFonts w:hint="default"/>
        <w:lang w:val="pl-PL" w:eastAsia="en-US" w:bidi="ar-SA"/>
      </w:rPr>
    </w:lvl>
  </w:abstractNum>
  <w:abstractNum w:abstractNumId="62" w15:restartNumberingAfterBreak="0">
    <w:nsid w:val="4CF7596F"/>
    <w:multiLevelType w:val="hybridMultilevel"/>
    <w:tmpl w:val="3A844A8A"/>
    <w:lvl w:ilvl="0" w:tplc="42EE07E2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63" w15:restartNumberingAfterBreak="0">
    <w:nsid w:val="505333FE"/>
    <w:multiLevelType w:val="hybridMultilevel"/>
    <w:tmpl w:val="380C7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2C7CAA"/>
    <w:multiLevelType w:val="hybridMultilevel"/>
    <w:tmpl w:val="DBFCFA28"/>
    <w:lvl w:ilvl="0" w:tplc="0415000F">
      <w:start w:val="1"/>
      <w:numFmt w:val="decimal"/>
      <w:lvlText w:val="%1."/>
      <w:lvlJc w:val="left"/>
      <w:pPr>
        <w:ind w:left="316" w:hanging="320"/>
      </w:pPr>
      <w:rPr>
        <w:rFonts w:hint="default"/>
        <w:b w:val="0"/>
        <w:bCs w:val="0"/>
        <w:i w:val="0"/>
        <w:iCs w:val="0"/>
        <w:spacing w:val="-2"/>
        <w:w w:val="91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38" w:hanging="32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57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76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95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2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1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70" w:hanging="320"/>
      </w:pPr>
      <w:rPr>
        <w:rFonts w:hint="default"/>
        <w:lang w:val="pl-PL" w:eastAsia="en-US" w:bidi="ar-SA"/>
      </w:rPr>
    </w:lvl>
  </w:abstractNum>
  <w:abstractNum w:abstractNumId="65" w15:restartNumberingAfterBreak="0">
    <w:nsid w:val="56926C57"/>
    <w:multiLevelType w:val="hybridMultilevel"/>
    <w:tmpl w:val="121AE61C"/>
    <w:lvl w:ilvl="0" w:tplc="6AB6672E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B724768A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F300E3DC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1920624A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0570D78A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56349C82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B8F40934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625E133C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273ED620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6A83EDE"/>
    <w:multiLevelType w:val="hybridMultilevel"/>
    <w:tmpl w:val="3C527772"/>
    <w:lvl w:ilvl="0" w:tplc="0415000F">
      <w:start w:val="1"/>
      <w:numFmt w:val="decimal"/>
      <w:lvlText w:val="%1."/>
      <w:lvlJc w:val="left"/>
      <w:pPr>
        <w:ind w:left="676" w:hanging="36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57773E29"/>
    <w:multiLevelType w:val="hybridMultilevel"/>
    <w:tmpl w:val="D5F8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3765F5"/>
    <w:multiLevelType w:val="hybridMultilevel"/>
    <w:tmpl w:val="46744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82073B"/>
    <w:multiLevelType w:val="hybridMultilevel"/>
    <w:tmpl w:val="2834B576"/>
    <w:lvl w:ilvl="0" w:tplc="0D805A7A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4B8A56CE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B496875C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6F7418FA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9AA8B90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81D41652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8E502892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E60E3FFA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CBD64E22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5AB92738"/>
    <w:multiLevelType w:val="hybridMultilevel"/>
    <w:tmpl w:val="0A581D70"/>
    <w:lvl w:ilvl="0" w:tplc="42EE07E2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5CB84ECD"/>
    <w:multiLevelType w:val="hybridMultilevel"/>
    <w:tmpl w:val="8CECCA60"/>
    <w:lvl w:ilvl="0" w:tplc="835ABBBC">
      <w:start w:val="1"/>
      <w:numFmt w:val="decimal"/>
      <w:lvlText w:val="%1."/>
      <w:lvlJc w:val="left"/>
      <w:pPr>
        <w:ind w:left="5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AD7E3408">
      <w:numFmt w:val="bullet"/>
      <w:lvlText w:val="-"/>
      <w:lvlJc w:val="left"/>
      <w:pPr>
        <w:ind w:left="464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9572D25A">
      <w:numFmt w:val="bullet"/>
      <w:lvlText w:val="•"/>
      <w:lvlJc w:val="left"/>
      <w:pPr>
        <w:ind w:left="1518" w:hanging="148"/>
      </w:pPr>
      <w:rPr>
        <w:rFonts w:hint="default"/>
        <w:lang w:val="pl-PL" w:eastAsia="en-US" w:bidi="ar-SA"/>
      </w:rPr>
    </w:lvl>
    <w:lvl w:ilvl="3" w:tplc="71462B72">
      <w:numFmt w:val="bullet"/>
      <w:lvlText w:val="•"/>
      <w:lvlJc w:val="left"/>
      <w:pPr>
        <w:ind w:left="2517" w:hanging="148"/>
      </w:pPr>
      <w:rPr>
        <w:rFonts w:hint="default"/>
        <w:lang w:val="pl-PL" w:eastAsia="en-US" w:bidi="ar-SA"/>
      </w:rPr>
    </w:lvl>
    <w:lvl w:ilvl="4" w:tplc="21A4F6C4">
      <w:numFmt w:val="bullet"/>
      <w:lvlText w:val="•"/>
      <w:lvlJc w:val="left"/>
      <w:pPr>
        <w:ind w:left="3516" w:hanging="148"/>
      </w:pPr>
      <w:rPr>
        <w:rFonts w:hint="default"/>
        <w:lang w:val="pl-PL" w:eastAsia="en-US" w:bidi="ar-SA"/>
      </w:rPr>
    </w:lvl>
    <w:lvl w:ilvl="5" w:tplc="4290F0CE">
      <w:numFmt w:val="bullet"/>
      <w:lvlText w:val="•"/>
      <w:lvlJc w:val="left"/>
      <w:pPr>
        <w:ind w:left="4514" w:hanging="148"/>
      </w:pPr>
      <w:rPr>
        <w:rFonts w:hint="default"/>
        <w:lang w:val="pl-PL" w:eastAsia="en-US" w:bidi="ar-SA"/>
      </w:rPr>
    </w:lvl>
    <w:lvl w:ilvl="6" w:tplc="A61C1BA6">
      <w:numFmt w:val="bullet"/>
      <w:lvlText w:val="•"/>
      <w:lvlJc w:val="left"/>
      <w:pPr>
        <w:ind w:left="5513" w:hanging="148"/>
      </w:pPr>
      <w:rPr>
        <w:rFonts w:hint="default"/>
        <w:lang w:val="pl-PL" w:eastAsia="en-US" w:bidi="ar-SA"/>
      </w:rPr>
    </w:lvl>
    <w:lvl w:ilvl="7" w:tplc="3448236A">
      <w:numFmt w:val="bullet"/>
      <w:lvlText w:val="•"/>
      <w:lvlJc w:val="left"/>
      <w:pPr>
        <w:ind w:left="6512" w:hanging="148"/>
      </w:pPr>
      <w:rPr>
        <w:rFonts w:hint="default"/>
        <w:lang w:val="pl-PL" w:eastAsia="en-US" w:bidi="ar-SA"/>
      </w:rPr>
    </w:lvl>
    <w:lvl w:ilvl="8" w:tplc="02E208C2">
      <w:numFmt w:val="bullet"/>
      <w:lvlText w:val="•"/>
      <w:lvlJc w:val="left"/>
      <w:pPr>
        <w:ind w:left="7510" w:hanging="148"/>
      </w:pPr>
      <w:rPr>
        <w:rFonts w:hint="default"/>
        <w:lang w:val="pl-PL" w:eastAsia="en-US" w:bidi="ar-SA"/>
      </w:rPr>
    </w:lvl>
  </w:abstractNum>
  <w:abstractNum w:abstractNumId="72" w15:restartNumberingAfterBreak="0">
    <w:nsid w:val="5D787D8E"/>
    <w:multiLevelType w:val="hybridMultilevel"/>
    <w:tmpl w:val="E9E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336AFD"/>
    <w:multiLevelType w:val="hybridMultilevel"/>
    <w:tmpl w:val="A2504006"/>
    <w:lvl w:ilvl="0" w:tplc="0415000F">
      <w:start w:val="1"/>
      <w:numFmt w:val="decimal"/>
      <w:lvlText w:val="%1."/>
      <w:lvlJc w:val="left"/>
      <w:pPr>
        <w:ind w:left="676" w:hanging="360"/>
      </w:pPr>
      <w:rPr>
        <w:rFonts w:hint="default"/>
        <w:b w:val="0"/>
        <w:bCs w:val="0"/>
        <w:i w:val="0"/>
        <w:iCs w:val="0"/>
        <w:spacing w:val="-2"/>
        <w:w w:val="91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74" w15:restartNumberingAfterBreak="0">
    <w:nsid w:val="5F6B5745"/>
    <w:multiLevelType w:val="hybridMultilevel"/>
    <w:tmpl w:val="73D644CA"/>
    <w:lvl w:ilvl="0" w:tplc="491C169A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1"/>
        <w:sz w:val="24"/>
        <w:szCs w:val="24"/>
        <w:lang w:val="pl-PL" w:eastAsia="en-US" w:bidi="ar-SA"/>
      </w:rPr>
    </w:lvl>
    <w:lvl w:ilvl="1" w:tplc="71BCDB8C">
      <w:start w:val="1"/>
      <w:numFmt w:val="lowerLetter"/>
      <w:lvlText w:val="%2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 w:tplc="17B85888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D862E7B4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9154D65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E3D0496C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4B3497B8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18D05F46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8D72CAA8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75" w15:restartNumberingAfterBreak="0">
    <w:nsid w:val="62A05B24"/>
    <w:multiLevelType w:val="hybridMultilevel"/>
    <w:tmpl w:val="706A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7F26F4"/>
    <w:multiLevelType w:val="hybridMultilevel"/>
    <w:tmpl w:val="2528D74C"/>
    <w:lvl w:ilvl="0" w:tplc="FC026D52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43685BE8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534C1022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3FCA7328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6156A07A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D3363472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861EA3E4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D114759C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6AF8262E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67A26EDD"/>
    <w:multiLevelType w:val="hybridMultilevel"/>
    <w:tmpl w:val="8012B04E"/>
    <w:lvl w:ilvl="0" w:tplc="FFFFFFFF">
      <w:start w:val="1"/>
      <w:numFmt w:val="decimal"/>
      <w:lvlText w:val="%1."/>
      <w:lvlJc w:val="left"/>
      <w:pPr>
        <w:ind w:left="372" w:hanging="32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78" w15:restartNumberingAfterBreak="0">
    <w:nsid w:val="67C0777F"/>
    <w:multiLevelType w:val="hybridMultilevel"/>
    <w:tmpl w:val="2BB87B16"/>
    <w:lvl w:ilvl="0" w:tplc="5B147C5A">
      <w:start w:val="1"/>
      <w:numFmt w:val="decimal"/>
      <w:lvlText w:val="%1."/>
      <w:lvlJc w:val="left"/>
      <w:pPr>
        <w:ind w:left="316" w:hanging="27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1D20B1BA">
      <w:numFmt w:val="bullet"/>
      <w:lvlText w:val="•"/>
      <w:lvlJc w:val="left"/>
      <w:pPr>
        <w:ind w:left="1238" w:hanging="276"/>
      </w:pPr>
      <w:rPr>
        <w:rFonts w:hint="default"/>
        <w:lang w:val="pl-PL" w:eastAsia="en-US" w:bidi="ar-SA"/>
      </w:rPr>
    </w:lvl>
    <w:lvl w:ilvl="2" w:tplc="BE30EB00">
      <w:numFmt w:val="bullet"/>
      <w:lvlText w:val="•"/>
      <w:lvlJc w:val="left"/>
      <w:pPr>
        <w:ind w:left="2157" w:hanging="276"/>
      </w:pPr>
      <w:rPr>
        <w:rFonts w:hint="default"/>
        <w:lang w:val="pl-PL" w:eastAsia="en-US" w:bidi="ar-SA"/>
      </w:rPr>
    </w:lvl>
    <w:lvl w:ilvl="3" w:tplc="FD264502">
      <w:numFmt w:val="bullet"/>
      <w:lvlText w:val="•"/>
      <w:lvlJc w:val="left"/>
      <w:pPr>
        <w:ind w:left="3076" w:hanging="276"/>
      </w:pPr>
      <w:rPr>
        <w:rFonts w:hint="default"/>
        <w:lang w:val="pl-PL" w:eastAsia="en-US" w:bidi="ar-SA"/>
      </w:rPr>
    </w:lvl>
    <w:lvl w:ilvl="4" w:tplc="D2CEDFD0">
      <w:numFmt w:val="bullet"/>
      <w:lvlText w:val="•"/>
      <w:lvlJc w:val="left"/>
      <w:pPr>
        <w:ind w:left="3995" w:hanging="276"/>
      </w:pPr>
      <w:rPr>
        <w:rFonts w:hint="default"/>
        <w:lang w:val="pl-PL" w:eastAsia="en-US" w:bidi="ar-SA"/>
      </w:rPr>
    </w:lvl>
    <w:lvl w:ilvl="5" w:tplc="D514180A">
      <w:numFmt w:val="bullet"/>
      <w:lvlText w:val="•"/>
      <w:lvlJc w:val="left"/>
      <w:pPr>
        <w:ind w:left="4914" w:hanging="276"/>
      </w:pPr>
      <w:rPr>
        <w:rFonts w:hint="default"/>
        <w:lang w:val="pl-PL" w:eastAsia="en-US" w:bidi="ar-SA"/>
      </w:rPr>
    </w:lvl>
    <w:lvl w:ilvl="6" w:tplc="755EFCE0">
      <w:numFmt w:val="bullet"/>
      <w:lvlText w:val="•"/>
      <w:lvlJc w:val="left"/>
      <w:pPr>
        <w:ind w:left="5832" w:hanging="276"/>
      </w:pPr>
      <w:rPr>
        <w:rFonts w:hint="default"/>
        <w:lang w:val="pl-PL" w:eastAsia="en-US" w:bidi="ar-SA"/>
      </w:rPr>
    </w:lvl>
    <w:lvl w:ilvl="7" w:tplc="A95232B4">
      <w:numFmt w:val="bullet"/>
      <w:lvlText w:val="•"/>
      <w:lvlJc w:val="left"/>
      <w:pPr>
        <w:ind w:left="6751" w:hanging="276"/>
      </w:pPr>
      <w:rPr>
        <w:rFonts w:hint="default"/>
        <w:lang w:val="pl-PL" w:eastAsia="en-US" w:bidi="ar-SA"/>
      </w:rPr>
    </w:lvl>
    <w:lvl w:ilvl="8" w:tplc="6CC8A57C">
      <w:numFmt w:val="bullet"/>
      <w:lvlText w:val="•"/>
      <w:lvlJc w:val="left"/>
      <w:pPr>
        <w:ind w:left="7670" w:hanging="276"/>
      </w:pPr>
      <w:rPr>
        <w:rFonts w:hint="default"/>
        <w:lang w:val="pl-PL" w:eastAsia="en-US" w:bidi="ar-SA"/>
      </w:rPr>
    </w:lvl>
  </w:abstractNum>
  <w:abstractNum w:abstractNumId="79" w15:restartNumberingAfterBreak="0">
    <w:nsid w:val="69F23F2E"/>
    <w:multiLevelType w:val="hybridMultilevel"/>
    <w:tmpl w:val="25FEF706"/>
    <w:lvl w:ilvl="0" w:tplc="2160D072">
      <w:start w:val="1"/>
      <w:numFmt w:val="decimal"/>
      <w:lvlText w:val="%1."/>
      <w:lvlJc w:val="left"/>
      <w:pPr>
        <w:ind w:left="316" w:hanging="32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1"/>
        <w:sz w:val="24"/>
        <w:szCs w:val="24"/>
        <w:lang w:val="pl-PL" w:eastAsia="en-US" w:bidi="ar-SA"/>
      </w:rPr>
    </w:lvl>
    <w:lvl w:ilvl="1" w:tplc="2EA49DE6">
      <w:numFmt w:val="bullet"/>
      <w:lvlText w:val="•"/>
      <w:lvlJc w:val="left"/>
      <w:pPr>
        <w:ind w:left="1238" w:hanging="320"/>
      </w:pPr>
      <w:rPr>
        <w:rFonts w:hint="default"/>
        <w:lang w:val="pl-PL" w:eastAsia="en-US" w:bidi="ar-SA"/>
      </w:rPr>
    </w:lvl>
    <w:lvl w:ilvl="2" w:tplc="00E82404">
      <w:numFmt w:val="bullet"/>
      <w:lvlText w:val="•"/>
      <w:lvlJc w:val="left"/>
      <w:pPr>
        <w:ind w:left="2157" w:hanging="320"/>
      </w:pPr>
      <w:rPr>
        <w:rFonts w:hint="default"/>
        <w:lang w:val="pl-PL" w:eastAsia="en-US" w:bidi="ar-SA"/>
      </w:rPr>
    </w:lvl>
    <w:lvl w:ilvl="3" w:tplc="F24499E6">
      <w:numFmt w:val="bullet"/>
      <w:lvlText w:val="•"/>
      <w:lvlJc w:val="left"/>
      <w:pPr>
        <w:ind w:left="3076" w:hanging="320"/>
      </w:pPr>
      <w:rPr>
        <w:rFonts w:hint="default"/>
        <w:lang w:val="pl-PL" w:eastAsia="en-US" w:bidi="ar-SA"/>
      </w:rPr>
    </w:lvl>
    <w:lvl w:ilvl="4" w:tplc="96385C3E">
      <w:numFmt w:val="bullet"/>
      <w:lvlText w:val="•"/>
      <w:lvlJc w:val="left"/>
      <w:pPr>
        <w:ind w:left="3995" w:hanging="320"/>
      </w:pPr>
      <w:rPr>
        <w:rFonts w:hint="default"/>
        <w:lang w:val="pl-PL" w:eastAsia="en-US" w:bidi="ar-SA"/>
      </w:rPr>
    </w:lvl>
    <w:lvl w:ilvl="5" w:tplc="406245A4">
      <w:numFmt w:val="bullet"/>
      <w:lvlText w:val="•"/>
      <w:lvlJc w:val="left"/>
      <w:pPr>
        <w:ind w:left="4914" w:hanging="320"/>
      </w:pPr>
      <w:rPr>
        <w:rFonts w:hint="default"/>
        <w:lang w:val="pl-PL" w:eastAsia="en-US" w:bidi="ar-SA"/>
      </w:rPr>
    </w:lvl>
    <w:lvl w:ilvl="6" w:tplc="00EE0792">
      <w:numFmt w:val="bullet"/>
      <w:lvlText w:val="•"/>
      <w:lvlJc w:val="left"/>
      <w:pPr>
        <w:ind w:left="5832" w:hanging="320"/>
      </w:pPr>
      <w:rPr>
        <w:rFonts w:hint="default"/>
        <w:lang w:val="pl-PL" w:eastAsia="en-US" w:bidi="ar-SA"/>
      </w:rPr>
    </w:lvl>
    <w:lvl w:ilvl="7" w:tplc="EFCAB5C6">
      <w:numFmt w:val="bullet"/>
      <w:lvlText w:val="•"/>
      <w:lvlJc w:val="left"/>
      <w:pPr>
        <w:ind w:left="6751" w:hanging="320"/>
      </w:pPr>
      <w:rPr>
        <w:rFonts w:hint="default"/>
        <w:lang w:val="pl-PL" w:eastAsia="en-US" w:bidi="ar-SA"/>
      </w:rPr>
    </w:lvl>
    <w:lvl w:ilvl="8" w:tplc="FC889486">
      <w:numFmt w:val="bullet"/>
      <w:lvlText w:val="•"/>
      <w:lvlJc w:val="left"/>
      <w:pPr>
        <w:ind w:left="7670" w:hanging="320"/>
      </w:pPr>
      <w:rPr>
        <w:rFonts w:hint="default"/>
        <w:lang w:val="pl-PL" w:eastAsia="en-US" w:bidi="ar-SA"/>
      </w:rPr>
    </w:lvl>
  </w:abstractNum>
  <w:abstractNum w:abstractNumId="80" w15:restartNumberingAfterBreak="0">
    <w:nsid w:val="6A5C17BA"/>
    <w:multiLevelType w:val="hybridMultilevel"/>
    <w:tmpl w:val="C5E226BE"/>
    <w:lvl w:ilvl="0" w:tplc="9E186622">
      <w:start w:val="1"/>
      <w:numFmt w:val="decimal"/>
      <w:lvlText w:val="%1.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A3AA2294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F356F23C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7D5480C8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062C29C4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B792D294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0402204E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C80E669E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561A7E42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81" w15:restartNumberingAfterBreak="0">
    <w:nsid w:val="6B1316F7"/>
    <w:multiLevelType w:val="hybridMultilevel"/>
    <w:tmpl w:val="EA882C6E"/>
    <w:lvl w:ilvl="0" w:tplc="0415000F">
      <w:start w:val="1"/>
      <w:numFmt w:val="decimal"/>
      <w:lvlText w:val="%1."/>
      <w:lvlJc w:val="left"/>
      <w:pPr>
        <w:ind w:left="316" w:hanging="316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38" w:hanging="31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57" w:hanging="31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76" w:hanging="31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95" w:hanging="31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31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2" w:hanging="31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1" w:hanging="31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70" w:hanging="316"/>
      </w:pPr>
      <w:rPr>
        <w:rFonts w:hint="default"/>
        <w:lang w:val="pl-PL" w:eastAsia="en-US" w:bidi="ar-SA"/>
      </w:rPr>
    </w:lvl>
  </w:abstractNum>
  <w:abstractNum w:abstractNumId="82" w15:restartNumberingAfterBreak="0">
    <w:nsid w:val="6B3D5C63"/>
    <w:multiLevelType w:val="hybridMultilevel"/>
    <w:tmpl w:val="1938E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B26BEC"/>
    <w:multiLevelType w:val="hybridMultilevel"/>
    <w:tmpl w:val="FD0A315E"/>
    <w:lvl w:ilvl="0" w:tplc="33B867D8">
      <w:start w:val="1"/>
      <w:numFmt w:val="decimal"/>
      <w:lvlText w:val="%1."/>
      <w:lvlJc w:val="left"/>
      <w:pPr>
        <w:ind w:left="7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6B342C7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2" w:tplc="5C1AE1BC">
      <w:numFmt w:val="bullet"/>
      <w:lvlText w:val="•"/>
      <w:lvlJc w:val="left"/>
      <w:pPr>
        <w:ind w:left="2477" w:hanging="360"/>
      </w:pPr>
      <w:rPr>
        <w:rFonts w:hint="default"/>
        <w:lang w:val="pl-PL" w:eastAsia="en-US" w:bidi="ar-SA"/>
      </w:rPr>
    </w:lvl>
    <w:lvl w:ilvl="3" w:tplc="9FA62346">
      <w:numFmt w:val="bullet"/>
      <w:lvlText w:val="•"/>
      <w:lvlJc w:val="left"/>
      <w:pPr>
        <w:ind w:left="3356" w:hanging="360"/>
      </w:pPr>
      <w:rPr>
        <w:rFonts w:hint="default"/>
        <w:lang w:val="pl-PL" w:eastAsia="en-US" w:bidi="ar-SA"/>
      </w:rPr>
    </w:lvl>
    <w:lvl w:ilvl="4" w:tplc="7EA85908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F7425B26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6" w:tplc="27184480">
      <w:numFmt w:val="bullet"/>
      <w:lvlText w:val="•"/>
      <w:lvlJc w:val="left"/>
      <w:pPr>
        <w:ind w:left="5992" w:hanging="360"/>
      </w:pPr>
      <w:rPr>
        <w:rFonts w:hint="default"/>
        <w:lang w:val="pl-PL" w:eastAsia="en-US" w:bidi="ar-SA"/>
      </w:rPr>
    </w:lvl>
    <w:lvl w:ilvl="7" w:tplc="51A81656">
      <w:numFmt w:val="bullet"/>
      <w:lvlText w:val="•"/>
      <w:lvlJc w:val="left"/>
      <w:pPr>
        <w:ind w:left="6871" w:hanging="360"/>
      </w:pPr>
      <w:rPr>
        <w:rFonts w:hint="default"/>
        <w:lang w:val="pl-PL" w:eastAsia="en-US" w:bidi="ar-SA"/>
      </w:rPr>
    </w:lvl>
    <w:lvl w:ilvl="8" w:tplc="4496ABA4">
      <w:numFmt w:val="bullet"/>
      <w:lvlText w:val="•"/>
      <w:lvlJc w:val="left"/>
      <w:pPr>
        <w:ind w:left="7750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6C025413"/>
    <w:multiLevelType w:val="hybridMultilevel"/>
    <w:tmpl w:val="60586CA8"/>
    <w:lvl w:ilvl="0" w:tplc="D660E162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18E0A56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CD26A368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3BEA05F2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588671CA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E358443E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91F01EEA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69067A98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BBE61AC0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85" w15:restartNumberingAfterBreak="0">
    <w:nsid w:val="6EE235E0"/>
    <w:multiLevelType w:val="hybridMultilevel"/>
    <w:tmpl w:val="A394CC0A"/>
    <w:lvl w:ilvl="0" w:tplc="0415000F">
      <w:start w:val="1"/>
      <w:numFmt w:val="decimal"/>
      <w:lvlText w:val="%1."/>
      <w:lvlJc w:val="left"/>
      <w:pPr>
        <w:ind w:left="316" w:hanging="200"/>
      </w:pPr>
      <w:rPr>
        <w:rFonts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38" w:hanging="20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57" w:hanging="20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76" w:hanging="20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95" w:hanging="20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20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2" w:hanging="20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1" w:hanging="20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70" w:hanging="200"/>
      </w:pPr>
      <w:rPr>
        <w:rFonts w:hint="default"/>
        <w:lang w:val="pl-PL" w:eastAsia="en-US" w:bidi="ar-SA"/>
      </w:rPr>
    </w:lvl>
  </w:abstractNum>
  <w:abstractNum w:abstractNumId="86" w15:restartNumberingAfterBreak="0">
    <w:nsid w:val="723410B8"/>
    <w:multiLevelType w:val="hybridMultilevel"/>
    <w:tmpl w:val="2D1AAA1A"/>
    <w:lvl w:ilvl="0" w:tplc="4AEA5594">
      <w:start w:val="1"/>
      <w:numFmt w:val="lowerLetter"/>
      <w:lvlText w:val="%1)"/>
      <w:lvlJc w:val="left"/>
      <w:pPr>
        <w:ind w:left="6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1" w:tplc="770A3CFA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A38E17B0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0E24D91C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 w:tplc="80F0DF6E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5" w:tplc="F95012C4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6" w:tplc="35EAA6A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8F3C54EA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185A755E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761676E1"/>
    <w:multiLevelType w:val="hybridMultilevel"/>
    <w:tmpl w:val="C7B63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302A0B"/>
    <w:multiLevelType w:val="hybridMultilevel"/>
    <w:tmpl w:val="2A26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3078E3"/>
    <w:multiLevelType w:val="hybridMultilevel"/>
    <w:tmpl w:val="006EB41C"/>
    <w:lvl w:ilvl="0" w:tplc="31668F72">
      <w:start w:val="1"/>
      <w:numFmt w:val="decimal"/>
      <w:lvlText w:val="%1."/>
      <w:lvlJc w:val="left"/>
      <w:pPr>
        <w:ind w:left="31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l-PL" w:eastAsia="en-US" w:bidi="ar-SA"/>
      </w:rPr>
    </w:lvl>
    <w:lvl w:ilvl="1" w:tplc="9E2C7DFC">
      <w:start w:val="1"/>
      <w:numFmt w:val="lowerLetter"/>
      <w:lvlText w:val="%2)"/>
      <w:lvlJc w:val="left"/>
      <w:pPr>
        <w:ind w:left="608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AE80E4C4">
      <w:numFmt w:val="bullet"/>
      <w:lvlText w:val="•"/>
      <w:lvlJc w:val="left"/>
      <w:pPr>
        <w:ind w:left="1589" w:hanging="280"/>
      </w:pPr>
      <w:rPr>
        <w:rFonts w:hint="default"/>
        <w:lang w:val="pl-PL" w:eastAsia="en-US" w:bidi="ar-SA"/>
      </w:rPr>
    </w:lvl>
    <w:lvl w:ilvl="3" w:tplc="C0109856">
      <w:numFmt w:val="bullet"/>
      <w:lvlText w:val="•"/>
      <w:lvlJc w:val="left"/>
      <w:pPr>
        <w:ind w:left="2579" w:hanging="280"/>
      </w:pPr>
      <w:rPr>
        <w:rFonts w:hint="default"/>
        <w:lang w:val="pl-PL" w:eastAsia="en-US" w:bidi="ar-SA"/>
      </w:rPr>
    </w:lvl>
    <w:lvl w:ilvl="4" w:tplc="8722AA62">
      <w:numFmt w:val="bullet"/>
      <w:lvlText w:val="•"/>
      <w:lvlJc w:val="left"/>
      <w:pPr>
        <w:ind w:left="3569" w:hanging="280"/>
      </w:pPr>
      <w:rPr>
        <w:rFonts w:hint="default"/>
        <w:lang w:val="pl-PL" w:eastAsia="en-US" w:bidi="ar-SA"/>
      </w:rPr>
    </w:lvl>
    <w:lvl w:ilvl="5" w:tplc="1622894C">
      <w:numFmt w:val="bullet"/>
      <w:lvlText w:val="•"/>
      <w:lvlJc w:val="left"/>
      <w:pPr>
        <w:ind w:left="4559" w:hanging="280"/>
      </w:pPr>
      <w:rPr>
        <w:rFonts w:hint="default"/>
        <w:lang w:val="pl-PL" w:eastAsia="en-US" w:bidi="ar-SA"/>
      </w:rPr>
    </w:lvl>
    <w:lvl w:ilvl="6" w:tplc="B8DEC85C">
      <w:numFmt w:val="bullet"/>
      <w:lvlText w:val="•"/>
      <w:lvlJc w:val="left"/>
      <w:pPr>
        <w:ind w:left="5548" w:hanging="280"/>
      </w:pPr>
      <w:rPr>
        <w:rFonts w:hint="default"/>
        <w:lang w:val="pl-PL" w:eastAsia="en-US" w:bidi="ar-SA"/>
      </w:rPr>
    </w:lvl>
    <w:lvl w:ilvl="7" w:tplc="22BE2C38">
      <w:numFmt w:val="bullet"/>
      <w:lvlText w:val="•"/>
      <w:lvlJc w:val="left"/>
      <w:pPr>
        <w:ind w:left="6538" w:hanging="280"/>
      </w:pPr>
      <w:rPr>
        <w:rFonts w:hint="default"/>
        <w:lang w:val="pl-PL" w:eastAsia="en-US" w:bidi="ar-SA"/>
      </w:rPr>
    </w:lvl>
    <w:lvl w:ilvl="8" w:tplc="D3D419DE">
      <w:numFmt w:val="bullet"/>
      <w:lvlText w:val="•"/>
      <w:lvlJc w:val="left"/>
      <w:pPr>
        <w:ind w:left="7528" w:hanging="280"/>
      </w:pPr>
      <w:rPr>
        <w:rFonts w:hint="default"/>
        <w:lang w:val="pl-PL" w:eastAsia="en-US" w:bidi="ar-SA"/>
      </w:rPr>
    </w:lvl>
  </w:abstractNum>
  <w:abstractNum w:abstractNumId="90" w15:restartNumberingAfterBreak="0">
    <w:nsid w:val="79AD23BF"/>
    <w:multiLevelType w:val="hybridMultilevel"/>
    <w:tmpl w:val="054EC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63460">
    <w:abstractNumId w:val="86"/>
  </w:num>
  <w:num w:numId="2" w16cid:durableId="5208995">
    <w:abstractNumId w:val="3"/>
  </w:num>
  <w:num w:numId="3" w16cid:durableId="1368141856">
    <w:abstractNumId w:val="44"/>
  </w:num>
  <w:num w:numId="4" w16cid:durableId="232936329">
    <w:abstractNumId w:val="8"/>
  </w:num>
  <w:num w:numId="5" w16cid:durableId="311909303">
    <w:abstractNumId w:val="25"/>
  </w:num>
  <w:num w:numId="6" w16cid:durableId="130251980">
    <w:abstractNumId w:val="27"/>
  </w:num>
  <w:num w:numId="7" w16cid:durableId="1808357549">
    <w:abstractNumId w:val="55"/>
  </w:num>
  <w:num w:numId="8" w16cid:durableId="419378742">
    <w:abstractNumId w:val="35"/>
  </w:num>
  <w:num w:numId="9" w16cid:durableId="1153526619">
    <w:abstractNumId w:val="26"/>
  </w:num>
  <w:num w:numId="10" w16cid:durableId="284428666">
    <w:abstractNumId w:val="84"/>
  </w:num>
  <w:num w:numId="11" w16cid:durableId="855728576">
    <w:abstractNumId w:val="19"/>
  </w:num>
  <w:num w:numId="12" w16cid:durableId="424300308">
    <w:abstractNumId w:val="61"/>
  </w:num>
  <w:num w:numId="13" w16cid:durableId="1404139298">
    <w:abstractNumId w:val="38"/>
  </w:num>
  <w:num w:numId="14" w16cid:durableId="1974946579">
    <w:abstractNumId w:val="65"/>
  </w:num>
  <w:num w:numId="15" w16cid:durableId="1911114763">
    <w:abstractNumId w:val="74"/>
  </w:num>
  <w:num w:numId="16" w16cid:durableId="691539256">
    <w:abstractNumId w:val="78"/>
  </w:num>
  <w:num w:numId="17" w16cid:durableId="998965614">
    <w:abstractNumId w:val="42"/>
  </w:num>
  <w:num w:numId="18" w16cid:durableId="222757091">
    <w:abstractNumId w:val="80"/>
  </w:num>
  <w:num w:numId="19" w16cid:durableId="1462386703">
    <w:abstractNumId w:val="9"/>
  </w:num>
  <w:num w:numId="20" w16cid:durableId="1403482097">
    <w:abstractNumId w:val="83"/>
  </w:num>
  <w:num w:numId="21" w16cid:durableId="1890460840">
    <w:abstractNumId w:val="32"/>
  </w:num>
  <w:num w:numId="22" w16cid:durableId="1985771276">
    <w:abstractNumId w:val="0"/>
  </w:num>
  <w:num w:numId="23" w16cid:durableId="97725435">
    <w:abstractNumId w:val="89"/>
  </w:num>
  <w:num w:numId="24" w16cid:durableId="593171435">
    <w:abstractNumId w:val="71"/>
  </w:num>
  <w:num w:numId="25" w16cid:durableId="1947881131">
    <w:abstractNumId w:val="24"/>
  </w:num>
  <w:num w:numId="26" w16cid:durableId="1675184164">
    <w:abstractNumId w:val="57"/>
  </w:num>
  <w:num w:numId="27" w16cid:durableId="990717264">
    <w:abstractNumId w:val="69"/>
  </w:num>
  <w:num w:numId="28" w16cid:durableId="318927651">
    <w:abstractNumId w:val="15"/>
  </w:num>
  <w:num w:numId="29" w16cid:durableId="15353567">
    <w:abstractNumId w:val="76"/>
  </w:num>
  <w:num w:numId="30" w16cid:durableId="564992556">
    <w:abstractNumId w:val="12"/>
  </w:num>
  <w:num w:numId="31" w16cid:durableId="1335959528">
    <w:abstractNumId w:val="49"/>
  </w:num>
  <w:num w:numId="32" w16cid:durableId="937370978">
    <w:abstractNumId w:val="18"/>
  </w:num>
  <w:num w:numId="33" w16cid:durableId="107511540">
    <w:abstractNumId w:val="48"/>
  </w:num>
  <w:num w:numId="34" w16cid:durableId="2089961411">
    <w:abstractNumId w:val="60"/>
  </w:num>
  <w:num w:numId="35" w16cid:durableId="450708725">
    <w:abstractNumId w:val="1"/>
  </w:num>
  <w:num w:numId="36" w16cid:durableId="1487017446">
    <w:abstractNumId w:val="50"/>
  </w:num>
  <w:num w:numId="37" w16cid:durableId="1354958646">
    <w:abstractNumId w:val="20"/>
  </w:num>
  <w:num w:numId="38" w16cid:durableId="1862744143">
    <w:abstractNumId w:val="53"/>
  </w:num>
  <w:num w:numId="39" w16cid:durableId="364646104">
    <w:abstractNumId w:val="79"/>
  </w:num>
  <w:num w:numId="40" w16cid:durableId="873729844">
    <w:abstractNumId w:val="21"/>
  </w:num>
  <w:num w:numId="41" w16cid:durableId="955257423">
    <w:abstractNumId w:val="37"/>
  </w:num>
  <w:num w:numId="42" w16cid:durableId="541406320">
    <w:abstractNumId w:val="34"/>
  </w:num>
  <w:num w:numId="43" w16cid:durableId="2121021645">
    <w:abstractNumId w:val="59"/>
  </w:num>
  <w:num w:numId="44" w16cid:durableId="1138261470">
    <w:abstractNumId w:val="29"/>
  </w:num>
  <w:num w:numId="45" w16cid:durableId="491412398">
    <w:abstractNumId w:val="43"/>
  </w:num>
  <w:num w:numId="46" w16cid:durableId="1266840448">
    <w:abstractNumId w:val="45"/>
  </w:num>
  <w:num w:numId="47" w16cid:durableId="1170487593">
    <w:abstractNumId w:val="63"/>
  </w:num>
  <w:num w:numId="48" w16cid:durableId="1164012743">
    <w:abstractNumId w:val="51"/>
  </w:num>
  <w:num w:numId="49" w16cid:durableId="140657428">
    <w:abstractNumId w:val="31"/>
  </w:num>
  <w:num w:numId="50" w16cid:durableId="541216345">
    <w:abstractNumId w:val="11"/>
  </w:num>
  <w:num w:numId="51" w16cid:durableId="703869774">
    <w:abstractNumId w:val="46"/>
  </w:num>
  <w:num w:numId="52" w16cid:durableId="1404179738">
    <w:abstractNumId w:val="5"/>
  </w:num>
  <w:num w:numId="53" w16cid:durableId="1082529916">
    <w:abstractNumId w:val="87"/>
  </w:num>
  <w:num w:numId="54" w16cid:durableId="1249803541">
    <w:abstractNumId w:val="64"/>
  </w:num>
  <w:num w:numId="55" w16cid:durableId="351224086">
    <w:abstractNumId w:val="22"/>
  </w:num>
  <w:num w:numId="56" w16cid:durableId="1827742453">
    <w:abstractNumId w:val="58"/>
  </w:num>
  <w:num w:numId="57" w16cid:durableId="569466878">
    <w:abstractNumId w:val="85"/>
  </w:num>
  <w:num w:numId="58" w16cid:durableId="1091657418">
    <w:abstractNumId w:val="30"/>
  </w:num>
  <w:num w:numId="59" w16cid:durableId="344328181">
    <w:abstractNumId w:val="88"/>
  </w:num>
  <w:num w:numId="60" w16cid:durableId="1474568530">
    <w:abstractNumId w:val="70"/>
  </w:num>
  <w:num w:numId="61" w16cid:durableId="103695310">
    <w:abstractNumId w:val="10"/>
  </w:num>
  <w:num w:numId="62" w16cid:durableId="1097945454">
    <w:abstractNumId w:val="47"/>
  </w:num>
  <w:num w:numId="63" w16cid:durableId="1439594622">
    <w:abstractNumId w:val="39"/>
  </w:num>
  <w:num w:numId="64" w16cid:durableId="1627738760">
    <w:abstractNumId w:val="16"/>
  </w:num>
  <w:num w:numId="65" w16cid:durableId="662508557">
    <w:abstractNumId w:val="28"/>
  </w:num>
  <w:num w:numId="66" w16cid:durableId="647779882">
    <w:abstractNumId w:val="41"/>
  </w:num>
  <w:num w:numId="67" w16cid:durableId="804814087">
    <w:abstractNumId w:val="67"/>
  </w:num>
  <w:num w:numId="68" w16cid:durableId="1407654919">
    <w:abstractNumId w:val="82"/>
  </w:num>
  <w:num w:numId="69" w16cid:durableId="275651">
    <w:abstractNumId w:val="6"/>
  </w:num>
  <w:num w:numId="70" w16cid:durableId="1009333772">
    <w:abstractNumId w:val="62"/>
  </w:num>
  <w:num w:numId="71" w16cid:durableId="2248793">
    <w:abstractNumId w:val="66"/>
  </w:num>
  <w:num w:numId="72" w16cid:durableId="1928879486">
    <w:abstractNumId w:val="17"/>
  </w:num>
  <w:num w:numId="73" w16cid:durableId="764613034">
    <w:abstractNumId w:val="73"/>
  </w:num>
  <w:num w:numId="74" w16cid:durableId="1269390612">
    <w:abstractNumId w:val="7"/>
  </w:num>
  <w:num w:numId="75" w16cid:durableId="1591818947">
    <w:abstractNumId w:val="90"/>
  </w:num>
  <w:num w:numId="76" w16cid:durableId="1626277241">
    <w:abstractNumId w:val="23"/>
  </w:num>
  <w:num w:numId="77" w16cid:durableId="1408764886">
    <w:abstractNumId w:val="54"/>
  </w:num>
  <w:num w:numId="78" w16cid:durableId="1846625806">
    <w:abstractNumId w:val="40"/>
  </w:num>
  <w:num w:numId="79" w16cid:durableId="1285384107">
    <w:abstractNumId w:val="72"/>
  </w:num>
  <w:num w:numId="80" w16cid:durableId="451635606">
    <w:abstractNumId w:val="14"/>
  </w:num>
  <w:num w:numId="81" w16cid:durableId="1149519442">
    <w:abstractNumId w:val="13"/>
  </w:num>
  <w:num w:numId="82" w16cid:durableId="1705521730">
    <w:abstractNumId w:val="77"/>
  </w:num>
  <w:num w:numId="83" w16cid:durableId="1673216620">
    <w:abstractNumId w:val="68"/>
  </w:num>
  <w:num w:numId="84" w16cid:durableId="1559584035">
    <w:abstractNumId w:val="56"/>
  </w:num>
  <w:num w:numId="85" w16cid:durableId="1188447806">
    <w:abstractNumId w:val="2"/>
  </w:num>
  <w:num w:numId="86" w16cid:durableId="1386371237">
    <w:abstractNumId w:val="36"/>
  </w:num>
  <w:num w:numId="87" w16cid:durableId="1176073767">
    <w:abstractNumId w:val="81"/>
  </w:num>
  <w:num w:numId="88" w16cid:durableId="526918382">
    <w:abstractNumId w:val="33"/>
  </w:num>
  <w:num w:numId="89" w16cid:durableId="468012695">
    <w:abstractNumId w:val="4"/>
  </w:num>
  <w:num w:numId="90" w16cid:durableId="963922609">
    <w:abstractNumId w:val="52"/>
  </w:num>
  <w:num w:numId="91" w16cid:durableId="2034841535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EF"/>
    <w:rsid w:val="000E5150"/>
    <w:rsid w:val="000F212C"/>
    <w:rsid w:val="00167729"/>
    <w:rsid w:val="00190465"/>
    <w:rsid w:val="001F27BC"/>
    <w:rsid w:val="002479D7"/>
    <w:rsid w:val="0027514E"/>
    <w:rsid w:val="003929CB"/>
    <w:rsid w:val="003C1B57"/>
    <w:rsid w:val="003F0C0E"/>
    <w:rsid w:val="00403D96"/>
    <w:rsid w:val="00422665"/>
    <w:rsid w:val="00507FDC"/>
    <w:rsid w:val="00655291"/>
    <w:rsid w:val="008224EF"/>
    <w:rsid w:val="00931B7B"/>
    <w:rsid w:val="00945ED2"/>
    <w:rsid w:val="00963490"/>
    <w:rsid w:val="00A626CE"/>
    <w:rsid w:val="00A7793E"/>
    <w:rsid w:val="00B50E9F"/>
    <w:rsid w:val="00B75481"/>
    <w:rsid w:val="00BF3F42"/>
    <w:rsid w:val="00C02401"/>
    <w:rsid w:val="00C4361E"/>
    <w:rsid w:val="00D81097"/>
    <w:rsid w:val="00DC06C2"/>
    <w:rsid w:val="00E26F08"/>
    <w:rsid w:val="00E470B0"/>
    <w:rsid w:val="00EE2F75"/>
    <w:rsid w:val="00F9538C"/>
    <w:rsid w:val="00FD5347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9AF2A"/>
  <w15:docId w15:val="{CFE1CE16-31E6-404D-80CF-C0F11A7E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9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9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16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5"/>
    </w:pPr>
  </w:style>
  <w:style w:type="paragraph" w:styleId="Nagwek">
    <w:name w:val="header"/>
    <w:basedOn w:val="Normalny"/>
    <w:link w:val="NagwekZnak"/>
    <w:uiPriority w:val="99"/>
    <w:unhideWhenUsed/>
    <w:rsid w:val="00FE5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34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E5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349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3929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yzurnet.pl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mailto:barbara.przybysz@gmail.com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304E-1F88-4FD4-93B1-426679E5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52</Pages>
  <Words>12326</Words>
  <Characters>73959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MAKSYMÓW</dc:creator>
  <cp:lastModifiedBy>Joanna Reczek</cp:lastModifiedBy>
  <cp:revision>7</cp:revision>
  <cp:lastPrinted>2024-10-29T09:59:00Z</cp:lastPrinted>
  <dcterms:created xsi:type="dcterms:W3CDTF">2024-08-20T17:36:00Z</dcterms:created>
  <dcterms:modified xsi:type="dcterms:W3CDTF">2024-12-05T08:37:00Z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2021</vt:lpwstr>
  </property>
</Properties>
</file>